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3D78E8" w:rsidRDefault="003D78E8" w:rsidP="003D78E8"/>
    <w:p w:rsidR="003D78E8" w:rsidRPr="00B13942" w:rsidRDefault="003D78E8" w:rsidP="003D78E8">
      <w:pPr>
        <w:jc w:val="center"/>
        <w:rPr>
          <w:b/>
          <w:sz w:val="40"/>
          <w:szCs w:val="40"/>
        </w:rPr>
      </w:pPr>
      <w:r w:rsidRPr="00B13942">
        <w:rPr>
          <w:rFonts w:hint="eastAsia"/>
          <w:b/>
          <w:sz w:val="40"/>
          <w:szCs w:val="40"/>
        </w:rPr>
        <w:t>入　札　書</w:t>
      </w:r>
    </w:p>
    <w:p w:rsidR="003D78E8" w:rsidRPr="00B13942" w:rsidRDefault="003D78E8" w:rsidP="003D78E8">
      <w:pPr>
        <w:rPr>
          <w:sz w:val="24"/>
        </w:rPr>
      </w:pPr>
    </w:p>
    <w:p w:rsidR="003D78E8" w:rsidRPr="00B13942" w:rsidRDefault="003D78E8" w:rsidP="003D78E8">
      <w:pPr>
        <w:rPr>
          <w:sz w:val="24"/>
        </w:rPr>
      </w:pPr>
    </w:p>
    <w:p w:rsidR="003D78E8" w:rsidRPr="00510B15" w:rsidRDefault="003D78E8" w:rsidP="003D78E8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１．件　　名</w:t>
      </w:r>
      <w:r w:rsidR="00953276">
        <w:rPr>
          <w:rFonts w:hint="eastAsia"/>
          <w:sz w:val="24"/>
        </w:rPr>
        <w:t xml:space="preserve">　　　</w:t>
      </w:r>
      <w:r w:rsidR="00F02592" w:rsidRPr="00F02592">
        <w:rPr>
          <w:rFonts w:hint="eastAsia"/>
          <w:sz w:val="24"/>
        </w:rPr>
        <w:t>旧生ごみたい肥化施設貯留槽等売払い</w:t>
      </w:r>
    </w:p>
    <w:p w:rsidR="003D78E8" w:rsidRPr="00B13942" w:rsidRDefault="003D78E8" w:rsidP="003D78E8">
      <w:pPr>
        <w:rPr>
          <w:sz w:val="24"/>
        </w:rPr>
      </w:pPr>
    </w:p>
    <w:p w:rsidR="003D78E8" w:rsidRPr="00B13942" w:rsidRDefault="00953276" w:rsidP="003D78E8">
      <w:pPr>
        <w:ind w:firstLineChars="300" w:firstLine="36pt"/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3D78E8" w:rsidRPr="00510B15">
        <w:rPr>
          <w:rFonts w:hint="eastAsia"/>
          <w:sz w:val="24"/>
        </w:rPr>
        <w:t xml:space="preserve">．入札金額　　　</w:t>
      </w:r>
      <w:r w:rsidR="003D78E8" w:rsidRPr="00B13942">
        <w:rPr>
          <w:rFonts w:hint="eastAsia"/>
          <w:sz w:val="24"/>
          <w:u w:val="single"/>
        </w:rPr>
        <w:t xml:space="preserve">￥　　　　　　　　　　　　　</w:t>
      </w:r>
      <w:r w:rsidR="003D78E8" w:rsidRPr="00510B15">
        <w:rPr>
          <w:rFonts w:hint="eastAsia"/>
          <w:sz w:val="24"/>
        </w:rPr>
        <w:t xml:space="preserve">　　　　　　</w:t>
      </w:r>
    </w:p>
    <w:p w:rsidR="003D78E8" w:rsidRPr="00B13942" w:rsidRDefault="00953276" w:rsidP="003D78E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D78E8" w:rsidRPr="00510B15" w:rsidRDefault="00953276" w:rsidP="00953276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３</w:t>
      </w:r>
      <w:r w:rsidR="003D78E8" w:rsidRPr="00510B15">
        <w:rPr>
          <w:rFonts w:hint="eastAsia"/>
          <w:sz w:val="24"/>
        </w:rPr>
        <w:t xml:space="preserve">．入札保証金　　</w:t>
      </w:r>
      <w:r>
        <w:rPr>
          <w:rFonts w:hint="eastAsia"/>
          <w:sz w:val="24"/>
        </w:rPr>
        <w:t xml:space="preserve">　　　</w:t>
      </w:r>
      <w:r w:rsidR="00AF62E3">
        <w:rPr>
          <w:rFonts w:hint="eastAsia"/>
          <w:sz w:val="24"/>
        </w:rPr>
        <w:t>納付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3D78E8">
      <w:pPr>
        <w:ind w:firstLineChars="300" w:firstLine="36pt"/>
        <w:rPr>
          <w:sz w:val="24"/>
        </w:rPr>
      </w:pPr>
      <w:r w:rsidRPr="00B13942">
        <w:rPr>
          <w:rFonts w:hint="eastAsia"/>
          <w:sz w:val="24"/>
        </w:rPr>
        <w:t>聖籠町財務規則（平成３年規則第３号）及びこれに基づく入札条件を</w:t>
      </w:r>
    </w:p>
    <w:p w:rsidR="003D78E8" w:rsidRPr="00B13942" w:rsidRDefault="003D78E8" w:rsidP="003D78E8">
      <w:pPr>
        <w:ind w:firstLineChars="200" w:firstLine="24pt"/>
        <w:rPr>
          <w:sz w:val="24"/>
        </w:rPr>
      </w:pPr>
      <w:r w:rsidRPr="00B13942">
        <w:rPr>
          <w:rFonts w:hint="eastAsia"/>
          <w:sz w:val="24"/>
        </w:rPr>
        <w:t>承認のうえ入札いたします。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9052B5">
      <w:pPr>
        <w:ind w:firstLineChars="500" w:firstLine="60pt"/>
        <w:rPr>
          <w:sz w:val="24"/>
        </w:rPr>
      </w:pPr>
      <w:r w:rsidRPr="00B13942">
        <w:rPr>
          <w:rFonts w:hint="eastAsia"/>
          <w:sz w:val="24"/>
        </w:rPr>
        <w:t xml:space="preserve">　　年　　月　　日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3D78E8">
      <w:pPr>
        <w:rPr>
          <w:sz w:val="24"/>
        </w:rPr>
      </w:pPr>
    </w:p>
    <w:p w:rsidR="00CF2425" w:rsidRPr="00B13942" w:rsidRDefault="00CF2425" w:rsidP="00CF2425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rPr>
          <w:sz w:val="24"/>
        </w:rPr>
      </w:pPr>
    </w:p>
    <w:p w:rsidR="00CF2425" w:rsidRDefault="00CF2425" w:rsidP="00CF2425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CF2425" w:rsidRDefault="00CF2425" w:rsidP="00CF24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CF2425" w:rsidRPr="00B13942" w:rsidRDefault="00CF2425" w:rsidP="00CF24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rPr>
          <w:sz w:val="24"/>
        </w:rPr>
      </w:pPr>
    </w:p>
    <w:p w:rsidR="00CF2425" w:rsidRDefault="00CF2425" w:rsidP="00CF2425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B13942" w:rsidRPr="00CF2425" w:rsidRDefault="00B13942" w:rsidP="00CF2425">
      <w:pPr>
        <w:ind w:firstLineChars="1500" w:firstLine="180pt"/>
        <w:rPr>
          <w:rFonts w:ascii="ＭＳ 明朝" w:hAnsi="ＭＳ 明朝"/>
          <w:sz w:val="24"/>
        </w:rPr>
      </w:pPr>
    </w:p>
    <w:sectPr w:rsidR="00B13942" w:rsidRPr="00CF2425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81DB3" w:rsidRDefault="00381DB3" w:rsidP="00CF2425">
      <w:r>
        <w:separator/>
      </w:r>
    </w:p>
  </w:endnote>
  <w:endnote w:type="continuationSeparator" w:id="0">
    <w:p w:rsidR="00381DB3" w:rsidRDefault="00381DB3" w:rsidP="00C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81DB3" w:rsidRDefault="00381DB3" w:rsidP="00CF2425">
      <w:r>
        <w:separator/>
      </w:r>
    </w:p>
  </w:footnote>
  <w:footnote w:type="continuationSeparator" w:id="0">
    <w:p w:rsidR="00381DB3" w:rsidRDefault="00381DB3" w:rsidP="00CF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42"/>
    <w:rsid w:val="000C6B17"/>
    <w:rsid w:val="00166B2F"/>
    <w:rsid w:val="00381DB3"/>
    <w:rsid w:val="003A4586"/>
    <w:rsid w:val="003D78E8"/>
    <w:rsid w:val="00455022"/>
    <w:rsid w:val="00510B15"/>
    <w:rsid w:val="005445E4"/>
    <w:rsid w:val="006751BB"/>
    <w:rsid w:val="0075386C"/>
    <w:rsid w:val="007F7E9D"/>
    <w:rsid w:val="009052B5"/>
    <w:rsid w:val="00953276"/>
    <w:rsid w:val="00AF62E3"/>
    <w:rsid w:val="00B13942"/>
    <w:rsid w:val="00CF2425"/>
    <w:rsid w:val="00F02592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B9DB0D"/>
  <w15:chartTrackingRefBased/>
  <w15:docId w15:val="{33DF551E-F161-4166-A8FD-55395BADFD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42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CF2425"/>
    <w:rPr>
      <w:kern w:val="2"/>
      <w:sz w:val="21"/>
      <w:szCs w:val="24"/>
    </w:rPr>
  </w:style>
  <w:style w:type="paragraph" w:styleId="a5">
    <w:name w:val="footer"/>
    <w:basedOn w:val="a"/>
    <w:link w:val="a6"/>
    <w:rsid w:val="00CF242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CF24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鈴木 中</cp:lastModifiedBy>
  <cp:revision>7</cp:revision>
  <cp:lastPrinted>2022-07-28T01:24:00Z</cp:lastPrinted>
  <dcterms:created xsi:type="dcterms:W3CDTF">2018-08-31T05:42:00Z</dcterms:created>
  <dcterms:modified xsi:type="dcterms:W3CDTF">2022-07-28T01:28:00Z</dcterms:modified>
</cp:coreProperties>
</file>