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A" w:rsidRDefault="00CD7264" w:rsidP="008C3F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別記様式第4</w:t>
      </w:r>
      <w:r w:rsidR="006E1B3A">
        <w:rPr>
          <w:rFonts w:ascii="ＭＳ 明朝" w:hAnsi="ＭＳ 明朝" w:hint="eastAsia"/>
          <w:sz w:val="24"/>
        </w:rPr>
        <w:t>号</w:t>
      </w:r>
    </w:p>
    <w:p w:rsidR="006E1B3A" w:rsidRDefault="006E1B3A" w:rsidP="008C3FBC">
      <w:pPr>
        <w:rPr>
          <w:rFonts w:ascii="ＭＳ 明朝" w:hAnsi="ＭＳ 明朝"/>
          <w:sz w:val="24"/>
        </w:rPr>
      </w:pPr>
    </w:p>
    <w:p w:rsidR="006E1B3A" w:rsidRDefault="004701FA" w:rsidP="004701F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E1B3A">
        <w:rPr>
          <w:rFonts w:ascii="ＭＳ 明朝" w:hAnsi="ＭＳ 明朝" w:hint="eastAsia"/>
          <w:sz w:val="24"/>
        </w:rPr>
        <w:t>年</w:t>
      </w:r>
      <w:r w:rsidR="00740E55">
        <w:rPr>
          <w:rFonts w:ascii="ＭＳ 明朝" w:hAnsi="ＭＳ 明朝" w:hint="eastAsia"/>
          <w:sz w:val="24"/>
        </w:rPr>
        <w:t xml:space="preserve">　　</w:t>
      </w:r>
      <w:r w:rsidR="006E1B3A">
        <w:rPr>
          <w:rFonts w:ascii="ＭＳ 明朝" w:hAnsi="ＭＳ 明朝" w:hint="eastAsia"/>
          <w:sz w:val="24"/>
        </w:rPr>
        <w:t>月</w:t>
      </w:r>
      <w:r w:rsidR="00740E55">
        <w:rPr>
          <w:rFonts w:ascii="ＭＳ 明朝" w:hAnsi="ＭＳ 明朝" w:hint="eastAsia"/>
          <w:sz w:val="24"/>
        </w:rPr>
        <w:t xml:space="preserve">　　</w:t>
      </w:r>
      <w:r w:rsidR="006E1B3A">
        <w:rPr>
          <w:rFonts w:ascii="ＭＳ 明朝" w:hAnsi="ＭＳ 明朝" w:hint="eastAsia"/>
          <w:sz w:val="24"/>
        </w:rPr>
        <w:t>日</w:t>
      </w:r>
    </w:p>
    <w:p w:rsidR="006E1B3A" w:rsidRDefault="006E1B3A" w:rsidP="006E1B3A">
      <w:pPr>
        <w:rPr>
          <w:rFonts w:ascii="ＭＳ 明朝" w:hAnsi="ＭＳ 明朝"/>
          <w:sz w:val="24"/>
        </w:rPr>
      </w:pPr>
    </w:p>
    <w:p w:rsidR="006E1B3A" w:rsidRPr="00314ACB" w:rsidRDefault="006E1B3A" w:rsidP="006E1B3A">
      <w:pPr>
        <w:ind w:firstLineChars="1500" w:firstLine="3600"/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>住　　　所</w:t>
      </w:r>
    </w:p>
    <w:p w:rsidR="006E1B3A" w:rsidRPr="00314ACB" w:rsidRDefault="006E1B3A" w:rsidP="006E1B3A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　　　　　　　　　　　　　　商号又は名称</w:t>
      </w:r>
    </w:p>
    <w:p w:rsidR="006E1B3A" w:rsidRPr="00314ACB" w:rsidRDefault="006E1B3A" w:rsidP="006E1B3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314ACB">
        <w:rPr>
          <w:rFonts w:ascii="ＭＳ 明朝" w:hAnsi="ＭＳ 明朝" w:hint="eastAsia"/>
          <w:sz w:val="24"/>
        </w:rPr>
        <w:t>代表者氏名　　　　　　　　　　　　　　　　　印</w:t>
      </w:r>
    </w:p>
    <w:p w:rsidR="006E1B3A" w:rsidRDefault="006E1B3A" w:rsidP="006E1B3A">
      <w:pPr>
        <w:rPr>
          <w:rFonts w:ascii="ＭＳ 明朝" w:hAnsi="ＭＳ 明朝"/>
          <w:sz w:val="24"/>
        </w:rPr>
      </w:pPr>
    </w:p>
    <w:p w:rsidR="006E1B3A" w:rsidRDefault="006A2D48" w:rsidP="00740E5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事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履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行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状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況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報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告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書</w:t>
      </w:r>
    </w:p>
    <w:p w:rsidR="006A2D48" w:rsidRDefault="006A2D48" w:rsidP="008C3FBC">
      <w:pPr>
        <w:rPr>
          <w:rFonts w:ascii="ＭＳ 明朝" w:hAnsi="ＭＳ 明朝"/>
          <w:sz w:val="24"/>
        </w:rPr>
      </w:pPr>
    </w:p>
    <w:p w:rsidR="00D84FD7" w:rsidRDefault="004701FA" w:rsidP="00D84FD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84FD7">
        <w:rPr>
          <w:rFonts w:ascii="ＭＳ 明朝" w:hAnsi="ＭＳ 明朝" w:hint="eastAsia"/>
          <w:sz w:val="24"/>
        </w:rPr>
        <w:t>年　　月　　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2510"/>
        <w:gridCol w:w="2784"/>
        <w:gridCol w:w="2425"/>
      </w:tblGrid>
      <w:tr w:rsidR="00740E55" w:rsidRPr="000A6EF6" w:rsidTr="000A6EF6">
        <w:trPr>
          <w:trHeight w:val="581"/>
        </w:trPr>
        <w:tc>
          <w:tcPr>
            <w:tcW w:w="1668" w:type="dxa"/>
            <w:vAlign w:val="center"/>
          </w:tcPr>
          <w:p w:rsidR="00740E55" w:rsidRPr="000A6EF6" w:rsidRDefault="00740E55" w:rsidP="00740E55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工事番号及び工事名</w:t>
            </w:r>
          </w:p>
        </w:tc>
        <w:tc>
          <w:tcPr>
            <w:tcW w:w="7884" w:type="dxa"/>
            <w:gridSpan w:val="3"/>
            <w:vAlign w:val="center"/>
          </w:tcPr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740E55" w:rsidRPr="000A6EF6" w:rsidTr="000A6EF6">
        <w:trPr>
          <w:trHeight w:val="547"/>
        </w:trPr>
        <w:tc>
          <w:tcPr>
            <w:tcW w:w="1668" w:type="dxa"/>
            <w:vAlign w:val="center"/>
          </w:tcPr>
          <w:p w:rsidR="00740E55" w:rsidRPr="000A6EF6" w:rsidRDefault="00740E55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　　期</w:t>
            </w:r>
          </w:p>
        </w:tc>
        <w:tc>
          <w:tcPr>
            <w:tcW w:w="7884" w:type="dxa"/>
            <w:gridSpan w:val="3"/>
            <w:vAlign w:val="center"/>
          </w:tcPr>
          <w:p w:rsidR="00740E55" w:rsidRPr="000A6EF6" w:rsidRDefault="00622A21" w:rsidP="00622A21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日から　　　</w:t>
            </w:r>
            <w:r w:rsidR="004701FA">
              <w:rPr>
                <w:rFonts w:ascii="ＭＳ 明朝" w:hAnsi="ＭＳ 明朝" w:hint="eastAsia"/>
                <w:sz w:val="24"/>
              </w:rPr>
              <w:t xml:space="preserve">　　年　　月　　</w:t>
            </w:r>
            <w:r w:rsidR="00740E55" w:rsidRPr="000A6EF6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6A2D48" w:rsidRPr="000A6EF6" w:rsidTr="00D84FD7">
        <w:trPr>
          <w:trHeight w:val="569"/>
        </w:trPr>
        <w:tc>
          <w:tcPr>
            <w:tcW w:w="1668" w:type="dxa"/>
            <w:vAlign w:val="center"/>
          </w:tcPr>
          <w:p w:rsidR="006A2D48" w:rsidRPr="000A6EF6" w:rsidRDefault="006A2D48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月</w:t>
            </w:r>
            <w:r w:rsidR="00740E55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2551" w:type="dxa"/>
            <w:vAlign w:val="center"/>
          </w:tcPr>
          <w:p w:rsidR="006A2D48" w:rsidRPr="000A6EF6" w:rsidRDefault="006A2D48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予定工程（％）</w:t>
            </w:r>
          </w:p>
          <w:p w:rsidR="006A2D48" w:rsidRPr="00A203B6" w:rsidRDefault="00D84FD7" w:rsidP="000A6EF6">
            <w:pPr>
              <w:jc w:val="center"/>
              <w:rPr>
                <w:rFonts w:ascii="ＭＳ 明朝" w:hAnsi="ＭＳ 明朝"/>
                <w:szCs w:val="21"/>
              </w:rPr>
            </w:pPr>
            <w:r w:rsidRPr="00A203B6">
              <w:rPr>
                <w:rFonts w:ascii="ＭＳ 明朝" w:hAnsi="ＭＳ 明朝" w:hint="eastAsia"/>
                <w:szCs w:val="21"/>
              </w:rPr>
              <w:t xml:space="preserve">（　</w:t>
            </w:r>
            <w:r w:rsidR="006A2D48" w:rsidRPr="00A203B6">
              <w:rPr>
                <w:rFonts w:ascii="ＭＳ 明朝" w:hAnsi="ＭＳ 明朝" w:hint="eastAsia"/>
                <w:szCs w:val="21"/>
              </w:rPr>
              <w:t>）</w:t>
            </w:r>
            <w:r w:rsidRPr="00A203B6">
              <w:rPr>
                <w:rFonts w:ascii="ＭＳ 明朝" w:hAnsi="ＭＳ 明朝" w:hint="eastAsia"/>
                <w:szCs w:val="21"/>
              </w:rPr>
              <w:t>は、工程変更後</w:t>
            </w:r>
          </w:p>
        </w:tc>
        <w:tc>
          <w:tcPr>
            <w:tcW w:w="2835" w:type="dxa"/>
            <w:vAlign w:val="center"/>
          </w:tcPr>
          <w:p w:rsidR="006A2D48" w:rsidRDefault="006A2D48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実施工程（％）</w:t>
            </w:r>
          </w:p>
          <w:p w:rsidR="00D84FD7" w:rsidRPr="00A203B6" w:rsidRDefault="00D84FD7" w:rsidP="000A6EF6">
            <w:pPr>
              <w:jc w:val="center"/>
              <w:rPr>
                <w:rFonts w:ascii="ＭＳ 明朝" w:hAnsi="ＭＳ 明朝"/>
                <w:szCs w:val="21"/>
              </w:rPr>
            </w:pPr>
            <w:r w:rsidRPr="00A203B6">
              <w:rPr>
                <w:rFonts w:ascii="ＭＳ 明朝" w:hAnsi="ＭＳ 明朝" w:hint="eastAsia"/>
                <w:szCs w:val="21"/>
              </w:rPr>
              <w:t>（　）は、予定工程との差</w:t>
            </w:r>
          </w:p>
        </w:tc>
        <w:tc>
          <w:tcPr>
            <w:tcW w:w="2498" w:type="dxa"/>
            <w:vAlign w:val="center"/>
          </w:tcPr>
          <w:p w:rsidR="006A2D48" w:rsidRPr="000A6EF6" w:rsidRDefault="006A2D48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備</w:t>
            </w:r>
            <w:r w:rsidR="00740E55" w:rsidRPr="000A6EF6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A6EF6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740E55" w:rsidRPr="000A6EF6" w:rsidTr="00D84FD7">
        <w:trPr>
          <w:trHeight w:val="564"/>
        </w:trPr>
        <w:tc>
          <w:tcPr>
            <w:tcW w:w="1668" w:type="dxa"/>
            <w:vAlign w:val="center"/>
          </w:tcPr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0E55" w:rsidRPr="000A6EF6" w:rsidRDefault="00D84FD7" w:rsidP="006A2D4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740E55" w:rsidRPr="000A6EF6" w:rsidRDefault="00D84FD7" w:rsidP="006A2D4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58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740E55" w:rsidRPr="000A6EF6" w:rsidTr="000A6EF6">
        <w:trPr>
          <w:trHeight w:val="566"/>
        </w:trPr>
        <w:tc>
          <w:tcPr>
            <w:tcW w:w="9552" w:type="dxa"/>
            <w:gridSpan w:val="4"/>
            <w:vAlign w:val="center"/>
          </w:tcPr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備考</w:t>
            </w:r>
          </w:p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A2D48" w:rsidRDefault="00740E55" w:rsidP="008C3F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（注）１　実施工程は出来高集計です。</w:t>
      </w:r>
    </w:p>
    <w:p w:rsidR="009B7279" w:rsidRDefault="00740E55" w:rsidP="008C3F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　</w:t>
      </w:r>
      <w:r w:rsidR="00D84FD7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月別</w:t>
      </w:r>
      <w:r w:rsidR="00D84FD7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欄が不足の場合は適宜</w:t>
      </w:r>
      <w:r w:rsidR="004D028C">
        <w:rPr>
          <w:rFonts w:ascii="ＭＳ 明朝" w:hAnsi="ＭＳ 明朝" w:hint="eastAsia"/>
          <w:sz w:val="24"/>
        </w:rPr>
        <w:t>追加してください。</w:t>
      </w:r>
    </w:p>
    <w:p w:rsidR="00476039" w:rsidRDefault="00476039" w:rsidP="008C3FBC">
      <w:pPr>
        <w:rPr>
          <w:rFonts w:ascii="ＭＳ 明朝" w:hAnsi="ＭＳ 明朝"/>
          <w:sz w:val="24"/>
        </w:rPr>
      </w:pPr>
    </w:p>
    <w:p w:rsidR="00476039" w:rsidRDefault="00476039" w:rsidP="004760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別記様式第4号　　　　　　　　　</w:t>
      </w:r>
      <w:r>
        <w:rPr>
          <w:rFonts w:ascii="ＭＳ 明朝" w:hAnsi="ＭＳ 明朝" w:hint="eastAsia"/>
          <w:sz w:val="40"/>
          <w:szCs w:val="40"/>
          <w:bdr w:val="single" w:sz="4" w:space="0" w:color="auto" w:frame="1"/>
        </w:rPr>
        <w:t>記載例</w:t>
      </w:r>
    </w:p>
    <w:p w:rsidR="00476039" w:rsidRDefault="00476039" w:rsidP="00476039">
      <w:pPr>
        <w:rPr>
          <w:rFonts w:ascii="ＭＳ 明朝" w:hAnsi="ＭＳ 明朝"/>
          <w:sz w:val="24"/>
        </w:rPr>
      </w:pPr>
    </w:p>
    <w:p w:rsidR="00476039" w:rsidRDefault="00476039" w:rsidP="0047603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年　　月　　日</w:t>
      </w:r>
    </w:p>
    <w:p w:rsidR="00476039" w:rsidRDefault="00476039" w:rsidP="00476039">
      <w:pPr>
        <w:rPr>
          <w:rFonts w:ascii="ＭＳ 明朝" w:hAnsi="ＭＳ 明朝"/>
          <w:sz w:val="24"/>
        </w:rPr>
      </w:pPr>
    </w:p>
    <w:p w:rsidR="00476039" w:rsidRDefault="00476039" w:rsidP="00476039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　所</w:t>
      </w:r>
    </w:p>
    <w:p w:rsidR="00476039" w:rsidRDefault="00476039" w:rsidP="004760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商号又は名称</w:t>
      </w:r>
    </w:p>
    <w:p w:rsidR="00476039" w:rsidRDefault="00476039" w:rsidP="004760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代表者氏名　　　　　　　　　　　　　　　　　印</w:t>
      </w:r>
    </w:p>
    <w:p w:rsidR="00476039" w:rsidRDefault="00476039" w:rsidP="00476039">
      <w:pPr>
        <w:rPr>
          <w:rFonts w:ascii="ＭＳ 明朝" w:hAnsi="ＭＳ 明朝"/>
          <w:sz w:val="24"/>
        </w:rPr>
      </w:pPr>
    </w:p>
    <w:p w:rsidR="00476039" w:rsidRDefault="00476039" w:rsidP="0047603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　事　履　行　状　況　報　告　書</w:t>
      </w:r>
    </w:p>
    <w:p w:rsidR="00476039" w:rsidRDefault="00476039" w:rsidP="00476039">
      <w:pPr>
        <w:rPr>
          <w:rFonts w:ascii="ＭＳ 明朝" w:hAnsi="ＭＳ 明朝"/>
          <w:sz w:val="24"/>
        </w:rPr>
      </w:pPr>
    </w:p>
    <w:p w:rsidR="00476039" w:rsidRDefault="00476039" w:rsidP="0047603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平成３０年１２月　１日現在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2507"/>
        <w:gridCol w:w="2784"/>
        <w:gridCol w:w="2428"/>
      </w:tblGrid>
      <w:tr w:rsidR="00476039" w:rsidTr="00476039">
        <w:trPr>
          <w:trHeight w:val="5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工事番号及び工事名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○○第○○号　○○○○○○工事</w:t>
            </w:r>
          </w:p>
        </w:tc>
      </w:tr>
      <w:tr w:rsidR="00476039" w:rsidTr="00476039">
        <w:trPr>
          <w:trHeight w:val="5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　　期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平成３０年　５月２０日から　平成３１年　３月１０日まで</w:t>
            </w:r>
          </w:p>
        </w:tc>
      </w:tr>
      <w:tr w:rsidR="00476039" w:rsidTr="00476039">
        <w:trPr>
          <w:trHeight w:val="5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　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予定工程（％）</w:t>
            </w:r>
          </w:p>
          <w:p w:rsidR="00476039" w:rsidRPr="00A203B6" w:rsidRDefault="00476039">
            <w:pPr>
              <w:jc w:val="center"/>
              <w:rPr>
                <w:rFonts w:ascii="ＭＳ 明朝" w:hAnsi="ＭＳ 明朝"/>
                <w:szCs w:val="21"/>
              </w:rPr>
            </w:pPr>
            <w:r w:rsidRPr="00A203B6">
              <w:rPr>
                <w:rFonts w:ascii="ＭＳ 明朝" w:hAnsi="ＭＳ 明朝" w:hint="eastAsia"/>
                <w:szCs w:val="21"/>
              </w:rPr>
              <w:t>（　）は、工程変更後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実施工程（％）</w:t>
            </w:r>
          </w:p>
          <w:p w:rsidR="00476039" w:rsidRPr="00A203B6" w:rsidRDefault="00476039">
            <w:pPr>
              <w:jc w:val="center"/>
              <w:rPr>
                <w:rFonts w:ascii="ＭＳ 明朝" w:hAnsi="ＭＳ 明朝"/>
                <w:szCs w:val="21"/>
              </w:rPr>
            </w:pPr>
            <w:r w:rsidRPr="00A203B6">
              <w:rPr>
                <w:rFonts w:ascii="ＭＳ 明朝" w:hAnsi="ＭＳ 明朝" w:hint="eastAsia"/>
                <w:szCs w:val="21"/>
              </w:rPr>
              <w:t>（　）は、予定工程との差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３０.　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 差　（　0.0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0.0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0.0 差　（　0.0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5.0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4.6 差　（－ 0.4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11.3　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wordWrap w:val="0"/>
              <w:jc w:val="right"/>
            </w:pPr>
            <w:r>
              <w:rPr>
                <w:rFonts w:ascii="ＭＳ 明朝" w:hAnsi="ＭＳ 明朝" w:hint="eastAsia"/>
                <w:sz w:val="24"/>
              </w:rPr>
              <w:t>8.2 差　（－ 3.1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18.2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wordWrap w:val="0"/>
              <w:jc w:val="right"/>
            </w:pPr>
            <w:r>
              <w:rPr>
                <w:rFonts w:ascii="ＭＳ 明朝" w:hAnsi="ＭＳ 明朝" w:hint="eastAsia"/>
                <w:sz w:val="24"/>
              </w:rPr>
              <w:t>15.2 差　（－ 3.0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27.6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wordWrap w:val="0"/>
              <w:jc w:val="right"/>
            </w:pPr>
            <w:r>
              <w:rPr>
                <w:rFonts w:ascii="ＭＳ 明朝" w:hAnsi="ＭＳ 明朝" w:hint="eastAsia"/>
                <w:sz w:val="24"/>
              </w:rPr>
              <w:t>32.5 差　（＋ 4.9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45.0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58.9 差　（＋ 13.9 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＞50％</w:t>
            </w: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65.8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３１.　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80.8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7437C3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-62865</wp:posOffset>
                      </wp:positionV>
                      <wp:extent cx="2600325" cy="1428115"/>
                      <wp:effectExtent l="6985" t="508000" r="1206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428115"/>
                              </a:xfrm>
                              <a:prstGeom prst="wedgeRoundRectCallout">
                                <a:avLst>
                                  <a:gd name="adj1" fmla="val -45505"/>
                                  <a:gd name="adj2" fmla="val -839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○中間前払金の認定要件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 xml:space="preserve">例　</w:t>
                                  </w:r>
                                  <w: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月末の状況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・工期の</w:t>
                                  </w:r>
                                  <w:r>
                                    <w:t>1/2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を経過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・工期の</w:t>
                                  </w:r>
                                  <w:r>
                                    <w:t>1/2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までの作業を実施済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・作業に要する経費が請負金額の</w:t>
                                  </w:r>
                                  <w:r>
                                    <w:t>1/2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（出来高</w:t>
                                  </w:r>
                                  <w: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％）以上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51.7pt;margin-top:-4.95pt;width:204.75pt;height:1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jWwIAAM4EAAAOAAAAZHJzL2Uyb0RvYy54bWysVG1v0zAQ/o7Ef7D8fc3L2q6Nlk5TxxDS&#10;gGmDH+DaTmKwfcF2m45fz8VJSwuID4h8sO5y5+denjtf3+yNJjvpvAJb0mySUiItB6FsXdLPn+4v&#10;FpT4wKxgGqws6Yv09Gb1+tV11xYyhwa0kI4giPVF15a0CaEtksTzRhrmJ9BKi8YKnGEBVVcnwrEO&#10;0Y1O8jSdJx040Trg0nv8ezcY6SriV5Xk4WNVeRmILinmFuLp4rnpz2R1zYrasbZRfEyD/UMWhimL&#10;QY9QdywwsnXqNyijuAMPVZhwMAlUleIy1oDVZOkv1Tw3rJWxFmyOb49t8v8Pln/YPTqiBHJHiWUG&#10;KbrdBoiRSd63p2t9gV7P7aPrC/TtA/CvnlhYN8zW8tY56BrJBCaV9f7J2YVe8XiVbLr3IBCdIXrs&#10;1L5ypgfEHpB9JOTlSIjcB8LxZz5P08t8RglHWzbNF1k2izFYcbjeOh/eSjCkF0raSVHLJ9ha8YTc&#10;r5nWsA0xHts9+BApEmOhTHzBoiujkfEd0+RiOpulER95PHHKz5wWl8ur2Jhzp8tTp2w+n1+NiY5x&#10;E1YcUo1tBK3EvdI6Kq7erLUjmERJ7+M3XvanbtqSrqTLGTbk7xBp/P4EYVTAddPKlHRxdGJFz98b&#10;K+IyBKb0IGPK2o6E9hwOsxD2m/04FhsQL0itg2Gt8BlAoQH3nZIOV6qk/tuWOUmJfmdxPK6m+RK5&#10;DFFZLJa4j+7UsDkxMMsRqKSBkkFch2Frt61TdYNxstgEC/24ViocJm/Iacwalwals6081aPXz2do&#10;9QMAAP//AwBQSwMEFAAGAAgAAAAhAEDljUvdAAAACgEAAA8AAABkcnMvZG93bnJldi54bWxMj8FO&#10;wzAMhu9IvENkJC7TlrSsiJWmEwIBZ8YOO3qt11Y0TtWkW3l7zAlu/uVPvz8X29n16kxj6DxbSFYG&#10;FHHl644bC/vP1+UDqBCRa+w9k4VvCrAtr68KzGt/4Q8672KjpIRDjhbaGIdc61C15DCs/EAsu5Mf&#10;HUaJY6PrES9S7nqdGnOvHXYsF1oc6Lml6ms3OQunlzcybpFV3r3HxbQf1gYPB2tvb+anR1CR5vgH&#10;w6++qEMpTkc/cR1UL9ncrQW1sNxsQAmQJakMRwtpkhnQZaH/v1D+AAAA//8DAFBLAQItABQABgAI&#10;AAAAIQC2gziS/gAAAOEBAAATAAAAAAAAAAAAAAAAAAAAAABbQ29udGVudF9UeXBlc10ueG1sUEsB&#10;Ai0AFAAGAAgAAAAhADj9If/WAAAAlAEAAAsAAAAAAAAAAAAAAAAALwEAAF9yZWxzLy5yZWxzUEsB&#10;Ai0AFAAGAAgAAAAhAIEbiiNbAgAAzgQAAA4AAAAAAAAAAAAAAAAALgIAAGRycy9lMm9Eb2MueG1s&#10;UEsBAi0AFAAGAAgAAAAhAEDljUvdAAAACgEAAA8AAAAAAAAAAAAAAAAAtQQAAGRycy9kb3ducmV2&#10;LnhtbFBLBQYAAAAABAAEAPMAAAC/BQAAAAA=&#10;" adj="971,-7338">
                      <v:textbox inset="5.85pt,.7pt,5.85pt,.7pt">
                        <w:txbxContent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○中間前払金の認定要件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 xml:space="preserve">例　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月末の状況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・工期の</w:t>
                            </w:r>
                            <w: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を経過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・工期の</w:t>
                            </w:r>
                            <w: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までの作業を実施済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・作業に要する経費が請負金額の</w:t>
                            </w:r>
                            <w:r>
                              <w:t>1/2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（出来高</w:t>
                            </w:r>
                            <w: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％）以上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039"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98.2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100.0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6"/>
        </w:trPr>
        <w:tc>
          <w:tcPr>
            <w:tcW w:w="9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6039" w:rsidRDefault="00476039" w:rsidP="004760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（注）１　実施工程は出来高集計です。</w:t>
      </w:r>
    </w:p>
    <w:p w:rsidR="00663325" w:rsidRPr="00314ACB" w:rsidRDefault="00476039" w:rsidP="008C3F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　「月別」欄が不足の場合は適宜追加してください。</w:t>
      </w:r>
    </w:p>
    <w:sectPr w:rsidR="00663325" w:rsidRPr="00314ACB" w:rsidSect="006E1B3A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E4" w:rsidRDefault="002922E4" w:rsidP="00806F1A">
      <w:r>
        <w:separator/>
      </w:r>
    </w:p>
  </w:endnote>
  <w:endnote w:type="continuationSeparator" w:id="0">
    <w:p w:rsidR="002922E4" w:rsidRDefault="002922E4" w:rsidP="008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E4" w:rsidRDefault="002922E4" w:rsidP="00806F1A">
      <w:r>
        <w:separator/>
      </w:r>
    </w:p>
  </w:footnote>
  <w:footnote w:type="continuationSeparator" w:id="0">
    <w:p w:rsidR="002922E4" w:rsidRDefault="002922E4" w:rsidP="0080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5F9B"/>
    <w:multiLevelType w:val="hybridMultilevel"/>
    <w:tmpl w:val="1C3EF686"/>
    <w:lvl w:ilvl="0" w:tplc="DCC2BD92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9"/>
    <w:rsid w:val="000A6EF6"/>
    <w:rsid w:val="0011689C"/>
    <w:rsid w:val="00130F13"/>
    <w:rsid w:val="00140DA1"/>
    <w:rsid w:val="001756E6"/>
    <w:rsid w:val="00175BE5"/>
    <w:rsid w:val="002102AC"/>
    <w:rsid w:val="00246A4A"/>
    <w:rsid w:val="00271529"/>
    <w:rsid w:val="00281187"/>
    <w:rsid w:val="002922E4"/>
    <w:rsid w:val="00310F5F"/>
    <w:rsid w:val="00314ACB"/>
    <w:rsid w:val="003235EF"/>
    <w:rsid w:val="00325784"/>
    <w:rsid w:val="00333F31"/>
    <w:rsid w:val="003B0B3F"/>
    <w:rsid w:val="003C7CC2"/>
    <w:rsid w:val="00450AB0"/>
    <w:rsid w:val="004701FA"/>
    <w:rsid w:val="00476039"/>
    <w:rsid w:val="004D028C"/>
    <w:rsid w:val="00536244"/>
    <w:rsid w:val="00570840"/>
    <w:rsid w:val="00575709"/>
    <w:rsid w:val="005773FA"/>
    <w:rsid w:val="005833B2"/>
    <w:rsid w:val="005E39BE"/>
    <w:rsid w:val="005F466C"/>
    <w:rsid w:val="00622A21"/>
    <w:rsid w:val="00663325"/>
    <w:rsid w:val="006644AB"/>
    <w:rsid w:val="006A2D48"/>
    <w:rsid w:val="006E1B3A"/>
    <w:rsid w:val="006F5EFD"/>
    <w:rsid w:val="00740E55"/>
    <w:rsid w:val="007437C3"/>
    <w:rsid w:val="007446A8"/>
    <w:rsid w:val="007C57A5"/>
    <w:rsid w:val="007E2BA1"/>
    <w:rsid w:val="00801B89"/>
    <w:rsid w:val="00806F1A"/>
    <w:rsid w:val="00825D25"/>
    <w:rsid w:val="0082677D"/>
    <w:rsid w:val="008B3729"/>
    <w:rsid w:val="008C3FBC"/>
    <w:rsid w:val="009534F4"/>
    <w:rsid w:val="009857DF"/>
    <w:rsid w:val="009B7279"/>
    <w:rsid w:val="00A203B6"/>
    <w:rsid w:val="00A310AE"/>
    <w:rsid w:val="00A46F67"/>
    <w:rsid w:val="00A63767"/>
    <w:rsid w:val="00A700EE"/>
    <w:rsid w:val="00B01911"/>
    <w:rsid w:val="00BA0BC7"/>
    <w:rsid w:val="00BA73F2"/>
    <w:rsid w:val="00BD6B97"/>
    <w:rsid w:val="00C01620"/>
    <w:rsid w:val="00C15B34"/>
    <w:rsid w:val="00CD7264"/>
    <w:rsid w:val="00D220D7"/>
    <w:rsid w:val="00D31874"/>
    <w:rsid w:val="00D84FD7"/>
    <w:rsid w:val="00DE6734"/>
    <w:rsid w:val="00E01FD9"/>
    <w:rsid w:val="00E26595"/>
    <w:rsid w:val="00E544F0"/>
    <w:rsid w:val="00E63FBB"/>
    <w:rsid w:val="00E72FD9"/>
    <w:rsid w:val="00F277C0"/>
    <w:rsid w:val="00F91E93"/>
    <w:rsid w:val="00F9292C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CBC10-5EAB-4458-BE88-795B97F0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E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F1A"/>
    <w:rPr>
      <w:kern w:val="2"/>
      <w:sz w:val="21"/>
      <w:szCs w:val="24"/>
    </w:rPr>
  </w:style>
  <w:style w:type="paragraph" w:styleId="a6">
    <w:name w:val="footer"/>
    <w:basedOn w:val="a"/>
    <w:link w:val="a7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F1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3C7CC2"/>
  </w:style>
  <w:style w:type="character" w:customStyle="1" w:styleId="a9">
    <w:name w:val="日付 (文字)"/>
    <w:link w:val="a8"/>
    <w:rsid w:val="003C7CC2"/>
    <w:rPr>
      <w:kern w:val="2"/>
      <w:sz w:val="21"/>
      <w:szCs w:val="24"/>
    </w:rPr>
  </w:style>
  <w:style w:type="table" w:styleId="aa">
    <w:name w:val="Table Grid"/>
    <w:basedOn w:val="a1"/>
    <w:rsid w:val="007E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E1B3A"/>
    <w:pPr>
      <w:jc w:val="center"/>
    </w:pPr>
  </w:style>
  <w:style w:type="character" w:customStyle="1" w:styleId="ac">
    <w:name w:val="記 (文字)"/>
    <w:link w:val="ab"/>
    <w:rsid w:val="006E1B3A"/>
    <w:rPr>
      <w:kern w:val="2"/>
      <w:sz w:val="21"/>
      <w:szCs w:val="24"/>
    </w:rPr>
  </w:style>
  <w:style w:type="paragraph" w:styleId="ad">
    <w:name w:val="Closing"/>
    <w:basedOn w:val="a"/>
    <w:link w:val="ae"/>
    <w:rsid w:val="006E1B3A"/>
    <w:pPr>
      <w:jc w:val="right"/>
    </w:pPr>
  </w:style>
  <w:style w:type="character" w:customStyle="1" w:styleId="ae">
    <w:name w:val="結語 (文字)"/>
    <w:link w:val="ad"/>
    <w:rsid w:val="006E1B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新発田市入札制度庁内検討会議次第</vt:lpstr>
      <vt:lpstr>新発田市入札制度庁内検討会議次第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横山 舞</cp:lastModifiedBy>
  <cp:revision>4</cp:revision>
  <cp:lastPrinted>2009-04-25T03:02:00Z</cp:lastPrinted>
  <dcterms:created xsi:type="dcterms:W3CDTF">2018-04-05T04:33:00Z</dcterms:created>
  <dcterms:modified xsi:type="dcterms:W3CDTF">2019-04-25T01:07:00Z</dcterms:modified>
</cp:coreProperties>
</file>