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0D4A9" w14:textId="77777777" w:rsidR="004455AF" w:rsidRPr="00413C76" w:rsidRDefault="004455AF">
      <w:r w:rsidRPr="00413C76">
        <w:rPr>
          <w:rFonts w:hint="eastAsia"/>
        </w:rPr>
        <w:t>第</w:t>
      </w:r>
      <w:r w:rsidRPr="00413C76">
        <w:t>61</w:t>
      </w:r>
      <w:r w:rsidRPr="00413C76">
        <w:rPr>
          <w:rFonts w:hint="eastAsia"/>
        </w:rPr>
        <w:t>号様式の</w:t>
      </w:r>
      <w:r w:rsidRPr="00413C76">
        <w:t>4</w:t>
      </w:r>
      <w:r w:rsidRPr="00413C76">
        <w:rPr>
          <w:rFonts w:hint="eastAsia"/>
        </w:rPr>
        <w:t xml:space="preserve">　その</w:t>
      </w:r>
      <w:r w:rsidRPr="00413C76">
        <w:t>3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4080"/>
        <w:gridCol w:w="2220"/>
      </w:tblGrid>
      <w:tr w:rsidR="004455AF" w14:paraId="1FA82FBA" w14:textId="77777777">
        <w:tblPrEx>
          <w:tblCellMar>
            <w:top w:w="0" w:type="dxa"/>
            <w:bottom w:w="0" w:type="dxa"/>
          </w:tblCellMar>
        </w:tblPrEx>
        <w:trPr>
          <w:cantSplit/>
          <w:trHeight w:val="1001"/>
        </w:trPr>
        <w:tc>
          <w:tcPr>
            <w:tcW w:w="2220" w:type="dxa"/>
            <w:tcBorders>
              <w:bottom w:val="nil"/>
              <w:right w:val="nil"/>
            </w:tcBorders>
            <w:vAlign w:val="center"/>
          </w:tcPr>
          <w:p w14:paraId="426B2A91" w14:textId="77777777" w:rsidR="004455AF" w:rsidRPr="00413C76" w:rsidRDefault="004455AF">
            <w:pPr>
              <w:rPr>
                <w:noProof/>
              </w:rPr>
            </w:pPr>
            <w:r w:rsidRPr="00413C76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080" w:type="dxa"/>
            <w:tcBorders>
              <w:left w:val="nil"/>
              <w:bottom w:val="nil"/>
              <w:right w:val="nil"/>
            </w:tcBorders>
            <w:vAlign w:val="center"/>
          </w:tcPr>
          <w:p w14:paraId="244CC7FB" w14:textId="77777777" w:rsidR="004455AF" w:rsidRDefault="004455AF">
            <w:pPr>
              <w:rPr>
                <w:noProof/>
              </w:rPr>
            </w:pPr>
            <w:r>
              <w:rPr>
                <w:rFonts w:hint="eastAsia"/>
              </w:rPr>
              <w:t>給与の支払を受ける者が常時</w:t>
            </w:r>
            <w:r>
              <w:t>10</w:t>
            </w:r>
            <w:r>
              <w:rPr>
                <w:rFonts w:hint="eastAsia"/>
              </w:rPr>
              <w:t>人以上とな</w:t>
            </w:r>
            <w:r w:rsidR="007C250B">
              <w:rPr>
                <w:rFonts w:hint="eastAsia"/>
              </w:rPr>
              <w:t>った</w:t>
            </w:r>
            <w:r>
              <w:rPr>
                <w:rFonts w:hint="eastAsia"/>
              </w:rPr>
              <w:t>ことの届出書</w:t>
            </w:r>
          </w:p>
        </w:tc>
        <w:tc>
          <w:tcPr>
            <w:tcW w:w="2220" w:type="dxa"/>
            <w:tcBorders>
              <w:left w:val="nil"/>
              <w:bottom w:val="nil"/>
            </w:tcBorders>
            <w:vAlign w:val="center"/>
          </w:tcPr>
          <w:p w14:paraId="30A0B0B7" w14:textId="77777777" w:rsidR="004455AF" w:rsidRPr="00413C76" w:rsidRDefault="004455AF">
            <w:pPr>
              <w:rPr>
                <w:noProof/>
              </w:rPr>
            </w:pPr>
            <w:r w:rsidRPr="00413C76">
              <w:rPr>
                <w:rFonts w:hint="eastAsia"/>
                <w:noProof/>
              </w:rPr>
              <w:t xml:space="preserve">　</w:t>
            </w:r>
          </w:p>
        </w:tc>
      </w:tr>
      <w:tr w:rsidR="004455AF" w14:paraId="0332EB1B" w14:textId="77777777">
        <w:tblPrEx>
          <w:tblCellMar>
            <w:top w:w="0" w:type="dxa"/>
            <w:bottom w:w="0" w:type="dxa"/>
          </w:tblCellMar>
        </w:tblPrEx>
        <w:trPr>
          <w:cantSplit/>
          <w:trHeight w:val="11033"/>
        </w:trPr>
        <w:tc>
          <w:tcPr>
            <w:tcW w:w="8520" w:type="dxa"/>
            <w:gridSpan w:val="3"/>
            <w:tcBorders>
              <w:top w:val="nil"/>
            </w:tcBorders>
          </w:tcPr>
          <w:p w14:paraId="123BC4D8" w14:textId="77777777" w:rsidR="004455AF" w:rsidRPr="00413C76" w:rsidRDefault="004455AF"/>
          <w:p w14:paraId="19FB56E2" w14:textId="77777777" w:rsidR="004455AF" w:rsidRPr="00413C76" w:rsidRDefault="004455AF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5A40C95B" w14:textId="77777777" w:rsidR="004455AF" w:rsidRPr="00413C76" w:rsidRDefault="004455AF"/>
          <w:p w14:paraId="02799D2D" w14:textId="77777777" w:rsidR="004455AF" w:rsidRPr="00413C76" w:rsidRDefault="004455AF"/>
          <w:p w14:paraId="0E8F7728" w14:textId="77777777" w:rsidR="004455AF" w:rsidRPr="00413C76" w:rsidRDefault="004455AF">
            <w:r>
              <w:rPr>
                <w:rFonts w:hint="eastAsia"/>
              </w:rPr>
              <w:t xml:space="preserve">　</w:t>
            </w:r>
            <w:r w:rsidR="00CF186F">
              <w:rPr>
                <w:rFonts w:hint="eastAsia"/>
              </w:rPr>
              <w:t>（宛先）</w:t>
            </w:r>
            <w:r>
              <w:rPr>
                <w:rFonts w:hint="eastAsia"/>
              </w:rPr>
              <w:t>聖籠町長</w:t>
            </w:r>
          </w:p>
          <w:p w14:paraId="30DAE8AA" w14:textId="77777777" w:rsidR="004455AF" w:rsidRPr="00413C76" w:rsidRDefault="004455AF"/>
          <w:p w14:paraId="591C95E7" w14:textId="77777777" w:rsidR="004455AF" w:rsidRPr="00413C76" w:rsidRDefault="004455AF"/>
          <w:p w14:paraId="38AF9815" w14:textId="77777777" w:rsidR="004455AF" w:rsidRPr="00413C76" w:rsidRDefault="004455AF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特別徴収義務者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14:paraId="436A3D50" w14:textId="77777777" w:rsidR="004455AF" w:rsidRPr="00413C76" w:rsidRDefault="004455AF">
            <w:pPr>
              <w:ind w:right="210"/>
              <w:jc w:val="right"/>
            </w:pPr>
            <w:r>
              <w:rPr>
                <w:rFonts w:hint="eastAsia"/>
              </w:rPr>
              <w:t xml:space="preserve">承認番号第　　号　　　　　　　　　　　</w:t>
            </w:r>
          </w:p>
          <w:p w14:paraId="5DBEFE2D" w14:textId="77777777" w:rsidR="004455AF" w:rsidRPr="00413C76" w:rsidRDefault="004455AF">
            <w:pPr>
              <w:ind w:right="21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14:paraId="0329F591" w14:textId="77777777" w:rsidR="004455AF" w:rsidRPr="00413C76" w:rsidRDefault="004455AF">
            <w:pPr>
              <w:ind w:right="21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  <w:r w:rsidR="00CF186F">
              <w:rPr>
                <w:rFonts w:hint="eastAsia"/>
              </w:rPr>
              <w:t xml:space="preserve">　</w:t>
            </w:r>
          </w:p>
          <w:p w14:paraId="7BBE80C2" w14:textId="77777777" w:rsidR="004455AF" w:rsidRPr="00413C76" w:rsidRDefault="004455AF"/>
          <w:p w14:paraId="565E7E73" w14:textId="77777777" w:rsidR="004455AF" w:rsidRPr="00413C76" w:rsidRDefault="004455AF"/>
          <w:p w14:paraId="0225E8CF" w14:textId="77777777" w:rsidR="004455AF" w:rsidRPr="00413C76" w:rsidRDefault="004455AF">
            <w:r>
              <w:rPr>
                <w:rFonts w:hint="eastAsia"/>
              </w:rPr>
              <w:t xml:space="preserve">　給与の支払を受ける者が　　年　　月より常時</w:t>
            </w:r>
            <w:r>
              <w:t>10</w:t>
            </w:r>
            <w:r>
              <w:rPr>
                <w:rFonts w:hint="eastAsia"/>
              </w:rPr>
              <w:t>人以上とな</w:t>
            </w:r>
            <w:r w:rsidR="007C250B">
              <w:rPr>
                <w:rFonts w:hint="eastAsia"/>
              </w:rPr>
              <w:t>った</w:t>
            </w:r>
            <w:r>
              <w:rPr>
                <w:rFonts w:hint="eastAsia"/>
              </w:rPr>
              <w:t>ので町税条例第</w:t>
            </w:r>
            <w:r>
              <w:t>35</w:t>
            </w:r>
            <w:r>
              <w:rPr>
                <w:rFonts w:hint="eastAsia"/>
              </w:rPr>
              <w:t>条の</w:t>
            </w:r>
            <w:r>
              <w:t>4</w:t>
            </w:r>
            <w:r>
              <w:rPr>
                <w:rFonts w:hint="eastAsia"/>
              </w:rPr>
              <w:t>の規定により届出します。</w:t>
            </w:r>
          </w:p>
          <w:p w14:paraId="0360F750" w14:textId="77777777" w:rsidR="004455AF" w:rsidRPr="00413C76" w:rsidRDefault="004455AF"/>
          <w:p w14:paraId="39FC6EB0" w14:textId="77777777" w:rsidR="004455AF" w:rsidRPr="00413C76" w:rsidRDefault="004455AF"/>
          <w:p w14:paraId="242F305E" w14:textId="77777777" w:rsidR="004455AF" w:rsidRPr="00413C76" w:rsidRDefault="004455AF"/>
          <w:p w14:paraId="415F59EB" w14:textId="77777777" w:rsidR="004455AF" w:rsidRPr="00413C76" w:rsidRDefault="004455AF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02096910" w14:textId="77777777" w:rsidR="004455AF" w:rsidRPr="00413C76" w:rsidRDefault="004455AF"/>
          <w:p w14:paraId="3E103260" w14:textId="77777777" w:rsidR="004455AF" w:rsidRPr="00413C76" w:rsidRDefault="004455AF"/>
          <w:p w14:paraId="0E696320" w14:textId="77777777" w:rsidR="004455AF" w:rsidRPr="00413C76" w:rsidRDefault="004455AF"/>
          <w:p w14:paraId="7C0C695C" w14:textId="77777777" w:rsidR="004455AF" w:rsidRDefault="004455AF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常時</w:t>
            </w:r>
            <w:r>
              <w:t>10</w:t>
            </w:r>
            <w:r>
              <w:rPr>
                <w:rFonts w:hint="eastAsia"/>
              </w:rPr>
              <w:t>人以上とな</w:t>
            </w:r>
            <w:r w:rsidR="007C250B">
              <w:rPr>
                <w:rFonts w:hint="eastAsia"/>
              </w:rPr>
              <w:t>った</w:t>
            </w:r>
            <w:r>
              <w:rPr>
                <w:rFonts w:hint="eastAsia"/>
              </w:rPr>
              <w:t>ことについての概要</w:t>
            </w:r>
            <w:r>
              <w:t>)</w:t>
            </w:r>
          </w:p>
        </w:tc>
      </w:tr>
    </w:tbl>
    <w:p w14:paraId="537227E0" w14:textId="77777777" w:rsidR="004455AF" w:rsidRPr="00413C76" w:rsidRDefault="004455AF"/>
    <w:sectPr w:rsidR="004455AF" w:rsidRPr="00413C7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5233B" w14:textId="77777777" w:rsidR="00B932B5" w:rsidRDefault="00B932B5" w:rsidP="00DC0DE1">
      <w:r>
        <w:separator/>
      </w:r>
    </w:p>
  </w:endnote>
  <w:endnote w:type="continuationSeparator" w:id="0">
    <w:p w14:paraId="3AEAEA9D" w14:textId="77777777" w:rsidR="00B932B5" w:rsidRDefault="00B932B5" w:rsidP="00DC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BA36C" w14:textId="77777777" w:rsidR="00B932B5" w:rsidRDefault="00B932B5" w:rsidP="00DC0DE1">
      <w:r>
        <w:separator/>
      </w:r>
    </w:p>
  </w:footnote>
  <w:footnote w:type="continuationSeparator" w:id="0">
    <w:p w14:paraId="05CDB27C" w14:textId="77777777" w:rsidR="00B932B5" w:rsidRDefault="00B932B5" w:rsidP="00DC0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AF"/>
    <w:rsid w:val="000562CB"/>
    <w:rsid w:val="000C1B73"/>
    <w:rsid w:val="000D475E"/>
    <w:rsid w:val="00413C76"/>
    <w:rsid w:val="004455AF"/>
    <w:rsid w:val="00526287"/>
    <w:rsid w:val="00591268"/>
    <w:rsid w:val="00702779"/>
    <w:rsid w:val="007C250B"/>
    <w:rsid w:val="007E50B6"/>
    <w:rsid w:val="00892AFA"/>
    <w:rsid w:val="00A60502"/>
    <w:rsid w:val="00A711C6"/>
    <w:rsid w:val="00B12285"/>
    <w:rsid w:val="00B932B5"/>
    <w:rsid w:val="00CD7C3F"/>
    <w:rsid w:val="00CF186F"/>
    <w:rsid w:val="00DC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B305F"/>
  <w14:defaultImageDpi w14:val="0"/>
  <w15:docId w15:val="{BA8FE822-354C-4E83-A610-0E3FF87E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2006-12-09T06:12:00Z</cp:lastPrinted>
  <dcterms:created xsi:type="dcterms:W3CDTF">2024-11-14T07:51:00Z</dcterms:created>
  <dcterms:modified xsi:type="dcterms:W3CDTF">2024-11-14T07:51:00Z</dcterms:modified>
</cp:coreProperties>
</file>