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</w:tblGrid>
      <w:tr w:rsidR="00C20FA4" w:rsidRPr="00CB56E4" w14:paraId="5646D28F" w14:textId="77777777">
        <w:tc>
          <w:tcPr>
            <w:tcW w:w="0" w:type="auto"/>
          </w:tcPr>
          <w:p w14:paraId="6949FB9E" w14:textId="77777777" w:rsidR="005548B3" w:rsidRPr="005548B3" w:rsidRDefault="00DC292D" w:rsidP="00C20FA4">
            <w:pPr>
              <w:jc w:val="left"/>
              <w:rPr>
                <w:rFonts w:ascii="ＭＳ ゴシック" w:eastAsia="ＭＳ ゴシック" w:hAnsi="ＭＳ ゴシック"/>
                <w:color w:val="000000"/>
                <w:w w:val="66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</w:rPr>
              <w:t>意見提出様式</w:t>
            </w:r>
          </w:p>
        </w:tc>
      </w:tr>
    </w:tbl>
    <w:p w14:paraId="7608A2F2" w14:textId="77777777" w:rsidR="00C20FA4" w:rsidRDefault="00C20FA4" w:rsidP="0034654A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32E3DF83" w14:textId="77777777" w:rsidR="005548B3" w:rsidRPr="008D001F" w:rsidRDefault="005548B3" w:rsidP="0034654A">
      <w:pPr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8D001F">
        <w:rPr>
          <w:rFonts w:ascii="ＭＳ ゴシック" w:eastAsia="ＭＳ ゴシック" w:hAnsi="ＭＳ ゴシック" w:hint="eastAsia"/>
          <w:color w:val="000000"/>
          <w:szCs w:val="21"/>
        </w:rPr>
        <w:t>聖籠町生活環境課　環境推進係　行</w:t>
      </w:r>
    </w:p>
    <w:p w14:paraId="6B0282D9" w14:textId="59D4C2E3" w:rsidR="00C20FA4" w:rsidRPr="005548B3" w:rsidRDefault="00C20FA4" w:rsidP="0034654A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166D6EDE" w14:textId="67CBCB1D" w:rsidR="00C20FA4" w:rsidRDefault="00D52040" w:rsidP="00AC74BE">
      <w:pPr>
        <w:ind w:firstLineChars="1048" w:firstLine="2559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20FA4">
        <w:rPr>
          <w:rFonts w:ascii="ＭＳ ゴシック" w:eastAsia="ＭＳ ゴシック" w:hAnsi="ＭＳ ゴシック" w:hint="eastAsia"/>
          <w:sz w:val="24"/>
        </w:rPr>
        <w:t>「</w:t>
      </w:r>
      <w:r w:rsidR="005548B3" w:rsidRPr="00C20FA4">
        <w:rPr>
          <w:rFonts w:ascii="ＭＳ ゴシック" w:eastAsia="ＭＳ ゴシック" w:hAnsi="ＭＳ ゴシック" w:hint="eastAsia"/>
          <w:sz w:val="24"/>
        </w:rPr>
        <w:t>聖籠町</w:t>
      </w:r>
      <w:r w:rsidR="004D1020">
        <w:rPr>
          <w:rFonts w:ascii="ＭＳ ゴシック" w:eastAsia="ＭＳ ゴシック" w:hAnsi="ＭＳ ゴシック" w:hint="eastAsia"/>
          <w:sz w:val="24"/>
        </w:rPr>
        <w:t>一般廃棄物処理基本計画（案）</w:t>
      </w:r>
      <w:r w:rsidR="001556AB" w:rsidRPr="00C20FA4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="004D1020">
        <w:rPr>
          <w:rFonts w:ascii="ＭＳ ゴシック" w:eastAsia="ＭＳ ゴシック" w:hAnsi="ＭＳ ゴシック" w:hint="eastAsia"/>
          <w:color w:val="000000"/>
          <w:sz w:val="24"/>
        </w:rPr>
        <w:t>に対する意見等</w:t>
      </w:r>
    </w:p>
    <w:p w14:paraId="315B4284" w14:textId="77777777" w:rsidR="00AC74BE" w:rsidRPr="004D1020" w:rsidRDefault="00AC74BE" w:rsidP="00AC74BE">
      <w:pPr>
        <w:ind w:firstLineChars="348" w:firstLine="654"/>
        <w:jc w:val="left"/>
        <w:rPr>
          <w:rFonts w:ascii="ＭＳ ゴシック" w:eastAsia="ＭＳ ゴシック" w:hAnsi="ＭＳ ゴシック"/>
          <w:color w:val="000000"/>
          <w:w w:val="66"/>
          <w:sz w:val="28"/>
          <w:szCs w:val="28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567"/>
        <w:gridCol w:w="6672"/>
      </w:tblGrid>
      <w:tr w:rsidR="009D5B52" w:rsidRPr="00CB56E4" w14:paraId="3DFA04BA" w14:textId="77777777" w:rsidTr="006A3772">
        <w:trPr>
          <w:cantSplit/>
          <w:trHeight w:val="448"/>
        </w:trPr>
        <w:tc>
          <w:tcPr>
            <w:tcW w:w="231" w:type="pct"/>
            <w:vMerge w:val="restart"/>
            <w:shd w:val="pct25" w:color="auto" w:fill="auto"/>
            <w:vAlign w:val="center"/>
          </w:tcPr>
          <w:p w14:paraId="7F42FF94" w14:textId="77777777" w:rsidR="009D5B52" w:rsidRPr="00CB56E4" w:rsidRDefault="009D5B52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ご</w:t>
            </w:r>
          </w:p>
          <w:p w14:paraId="4853D52A" w14:textId="77777777" w:rsidR="009D5B52" w:rsidRPr="00CB56E4" w:rsidRDefault="009D5B52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連</w:t>
            </w:r>
          </w:p>
          <w:p w14:paraId="53258499" w14:textId="77777777" w:rsidR="009D5B52" w:rsidRPr="00CB56E4" w:rsidRDefault="009D5B52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絡</w:t>
            </w:r>
          </w:p>
          <w:p w14:paraId="615CC157" w14:textId="77777777" w:rsidR="009D5B52" w:rsidRPr="00CB56E4" w:rsidRDefault="009D5B52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先</w:t>
            </w:r>
          </w:p>
        </w:tc>
        <w:tc>
          <w:tcPr>
            <w:tcW w:w="1325" w:type="pct"/>
            <w:vAlign w:val="center"/>
          </w:tcPr>
          <w:p w14:paraId="3E7205B1" w14:textId="77777777" w:rsidR="009D5B52" w:rsidRPr="00CB56E4" w:rsidRDefault="009D5B52" w:rsidP="0062371B">
            <w:pPr>
              <w:spacing w:line="240" w:lineRule="exact"/>
              <w:ind w:leftChars="-14" w:left="-3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ご氏名または団体名</w:t>
            </w:r>
          </w:p>
        </w:tc>
        <w:tc>
          <w:tcPr>
            <w:tcW w:w="3444" w:type="pct"/>
            <w:vAlign w:val="center"/>
          </w:tcPr>
          <w:p w14:paraId="37511E09" w14:textId="77777777" w:rsidR="009D5B52" w:rsidRPr="00CB56E4" w:rsidRDefault="009D5B52" w:rsidP="009D5B52">
            <w:pPr>
              <w:ind w:right="85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C292D" w:rsidRPr="00CB56E4" w14:paraId="20383E31" w14:textId="77777777" w:rsidTr="006A3772">
        <w:trPr>
          <w:cantSplit/>
          <w:trHeight w:val="426"/>
        </w:trPr>
        <w:tc>
          <w:tcPr>
            <w:tcW w:w="231" w:type="pct"/>
            <w:vMerge/>
          </w:tcPr>
          <w:p w14:paraId="3B943C05" w14:textId="77777777" w:rsidR="00DC292D" w:rsidRPr="00CB56E4" w:rsidRDefault="00DC292D" w:rsidP="00DC292D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325" w:type="pct"/>
            <w:vAlign w:val="center"/>
          </w:tcPr>
          <w:p w14:paraId="40CF6D99" w14:textId="77777777" w:rsidR="00DC292D" w:rsidRPr="00CB56E4" w:rsidRDefault="00DC292D" w:rsidP="009D7EC3">
            <w:pPr>
              <w:spacing w:line="240" w:lineRule="exact"/>
              <w:ind w:leftChars="-14" w:left="-3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ご住所または所在地</w:t>
            </w:r>
          </w:p>
        </w:tc>
        <w:tc>
          <w:tcPr>
            <w:tcW w:w="3444" w:type="pct"/>
          </w:tcPr>
          <w:p w14:paraId="70AC61FE" w14:textId="4C44141E" w:rsidR="00DC292D" w:rsidRPr="00CB56E4" w:rsidRDefault="00DC292D" w:rsidP="00DC292D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C292D" w:rsidRPr="00CB56E4" w14:paraId="0270E469" w14:textId="77777777" w:rsidTr="006A3772">
        <w:trPr>
          <w:cantSplit/>
          <w:trHeight w:val="670"/>
        </w:trPr>
        <w:tc>
          <w:tcPr>
            <w:tcW w:w="231" w:type="pct"/>
            <w:vMerge/>
          </w:tcPr>
          <w:p w14:paraId="28B6AD74" w14:textId="77777777" w:rsidR="00DC292D" w:rsidRPr="00CB56E4" w:rsidRDefault="00DC292D" w:rsidP="00DC292D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325" w:type="pct"/>
            <w:vAlign w:val="center"/>
          </w:tcPr>
          <w:p w14:paraId="0328F1D8" w14:textId="77777777" w:rsidR="00DC292D" w:rsidRPr="00CB56E4" w:rsidRDefault="00DC292D" w:rsidP="009D7EC3">
            <w:pPr>
              <w:spacing w:line="240" w:lineRule="exact"/>
              <w:ind w:leftChars="-14" w:left="-3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ご連絡先（電話番号・</w:t>
            </w:r>
          </w:p>
          <w:p w14:paraId="54D28F82" w14:textId="77777777" w:rsidR="00DC292D" w:rsidRPr="00CB56E4" w:rsidRDefault="00DC292D" w:rsidP="009D7EC3">
            <w:pPr>
              <w:spacing w:line="240" w:lineRule="exact"/>
              <w:ind w:leftChars="-14" w:left="-3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電子メールアドレス）</w:t>
            </w:r>
          </w:p>
        </w:tc>
        <w:tc>
          <w:tcPr>
            <w:tcW w:w="3444" w:type="pct"/>
          </w:tcPr>
          <w:p w14:paraId="2CD8563B" w14:textId="77777777" w:rsidR="00DC292D" w:rsidRPr="00CB56E4" w:rsidRDefault="00DC292D" w:rsidP="00DC292D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3FF754DB" w14:textId="77777777" w:rsidR="00DC292D" w:rsidRPr="00CB56E4" w:rsidRDefault="00DC292D" w:rsidP="00DC292D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56E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※上記の情報は公表いたしません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2367"/>
        <w:gridCol w:w="6924"/>
      </w:tblGrid>
      <w:tr w:rsidR="001267B8" w:rsidRPr="00CB56E4" w14:paraId="0CDFF871" w14:textId="77777777" w:rsidTr="00271830">
        <w:trPr>
          <w:trHeight w:val="322"/>
        </w:trPr>
        <w:tc>
          <w:tcPr>
            <w:tcW w:w="192" w:type="pct"/>
            <w:vMerge w:val="restart"/>
            <w:shd w:val="clear" w:color="auto" w:fill="BFBFBF"/>
          </w:tcPr>
          <w:p w14:paraId="0E7F1EB2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DC94192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CE54CA3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3B9F7CF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0649DF0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F0BBC95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04E630A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A3A66BB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D83BD37" w14:textId="77777777" w:rsidR="0021461D" w:rsidRPr="00CB56E4" w:rsidRDefault="0021461D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1FEEA68" w14:textId="77777777" w:rsidR="0021461D" w:rsidRPr="00CB56E4" w:rsidRDefault="0021461D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B736255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ご</w:t>
            </w:r>
          </w:p>
          <w:p w14:paraId="44904CD1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意</w:t>
            </w:r>
          </w:p>
          <w:p w14:paraId="6EDFC42A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見</w:t>
            </w:r>
          </w:p>
          <w:p w14:paraId="19758216" w14:textId="77777777" w:rsidR="001267B8" w:rsidRPr="00CB56E4" w:rsidRDefault="001267B8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等</w:t>
            </w:r>
          </w:p>
        </w:tc>
        <w:tc>
          <w:tcPr>
            <w:tcW w:w="4808" w:type="pct"/>
            <w:gridSpan w:val="2"/>
          </w:tcPr>
          <w:p w14:paraId="4C0C3F29" w14:textId="77777777" w:rsidR="001267B8" w:rsidRPr="00CB56E4" w:rsidRDefault="001267B8" w:rsidP="00271830">
            <w:pPr>
              <w:ind w:firstLineChars="200" w:firstLine="488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下記へご記入ください</w:t>
            </w:r>
            <w:r w:rsidR="00C54DFE" w:rsidRPr="00CB56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</w:t>
            </w:r>
          </w:p>
        </w:tc>
      </w:tr>
      <w:tr w:rsidR="00271830" w:rsidRPr="00CB56E4" w14:paraId="0D3730B5" w14:textId="77777777" w:rsidTr="005548B3">
        <w:trPr>
          <w:cantSplit/>
          <w:trHeight w:val="1610"/>
        </w:trPr>
        <w:tc>
          <w:tcPr>
            <w:tcW w:w="192" w:type="pct"/>
            <w:vMerge/>
            <w:shd w:val="clear" w:color="auto" w:fill="BFBFBF"/>
            <w:vAlign w:val="center"/>
          </w:tcPr>
          <w:p w14:paraId="074AB3C9" w14:textId="77777777" w:rsidR="00271830" w:rsidRPr="00CB56E4" w:rsidRDefault="00271830" w:rsidP="00DC292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25" w:type="pct"/>
            <w:vAlign w:val="center"/>
          </w:tcPr>
          <w:p w14:paraId="57DFEA5A" w14:textId="77777777" w:rsidR="00FB059C" w:rsidRDefault="00271830" w:rsidP="0027183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27183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項目</w:t>
            </w:r>
          </w:p>
          <w:p w14:paraId="442E71B6" w14:textId="77777777" w:rsidR="00271830" w:rsidRPr="00271830" w:rsidRDefault="00271830" w:rsidP="00271830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7183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…</w:t>
            </w:r>
            <w:r w:rsidRPr="0027183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について）</w:t>
            </w:r>
          </w:p>
        </w:tc>
        <w:tc>
          <w:tcPr>
            <w:tcW w:w="3583" w:type="pct"/>
          </w:tcPr>
          <w:p w14:paraId="44CD25FD" w14:textId="77777777" w:rsidR="00271830" w:rsidRPr="00271830" w:rsidRDefault="00271830" w:rsidP="00271830">
            <w:pPr>
              <w:ind w:left="109" w:firstLine="124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71830" w:rsidRPr="00CB56E4" w14:paraId="7922ADCE" w14:textId="77777777" w:rsidTr="005548B3">
        <w:trPr>
          <w:trHeight w:val="5410"/>
        </w:trPr>
        <w:tc>
          <w:tcPr>
            <w:tcW w:w="192" w:type="pct"/>
            <w:vMerge/>
            <w:shd w:val="clear" w:color="auto" w:fill="BFBFBF"/>
            <w:vAlign w:val="center"/>
          </w:tcPr>
          <w:p w14:paraId="19544268" w14:textId="77777777" w:rsidR="00271830" w:rsidRPr="00CB56E4" w:rsidRDefault="00271830" w:rsidP="0027183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4808" w:type="pct"/>
            <w:gridSpan w:val="2"/>
          </w:tcPr>
          <w:p w14:paraId="50846187" w14:textId="77777777" w:rsidR="00271830" w:rsidRPr="00CB56E4" w:rsidRDefault="00271830" w:rsidP="0027183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B56E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【ご意見】</w:t>
            </w:r>
          </w:p>
          <w:p w14:paraId="019E5868" w14:textId="77777777" w:rsidR="00271830" w:rsidRPr="00CB56E4" w:rsidRDefault="00271830" w:rsidP="0027183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2B23186" w14:textId="77777777" w:rsidR="00271830" w:rsidRPr="00CB56E4" w:rsidRDefault="00271830" w:rsidP="0027183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4272B228" w14:textId="6E0C5FE1" w:rsidR="00DC292D" w:rsidRPr="00CB56E4" w:rsidRDefault="00DC292D" w:rsidP="003D52CE">
      <w:pPr>
        <w:rPr>
          <w:rFonts w:ascii="ＭＳ ゴシック" w:eastAsia="ＭＳ ゴシック" w:hAnsi="ＭＳ ゴシック"/>
          <w:color w:val="000000"/>
          <w:sz w:val="24"/>
        </w:rPr>
      </w:pPr>
      <w:r w:rsidRPr="00CB56E4">
        <w:rPr>
          <w:rFonts w:ascii="ＭＳ ゴシック" w:eastAsia="ＭＳ ゴシック" w:hAnsi="ＭＳ ゴシック" w:hint="eastAsia"/>
          <w:color w:val="000000"/>
          <w:sz w:val="24"/>
        </w:rPr>
        <w:t>※</w:t>
      </w:r>
      <w:r w:rsidR="005B2F46" w:rsidRPr="00CB56E4">
        <w:rPr>
          <w:rFonts w:ascii="ＭＳ ゴシック" w:eastAsia="ＭＳ ゴシック" w:hAnsi="ＭＳ ゴシック" w:hint="eastAsia"/>
          <w:color w:val="000000"/>
          <w:kern w:val="0"/>
          <w:sz w:val="24"/>
        </w:rPr>
        <w:t>締　切</w:t>
      </w:r>
      <w:r w:rsidR="0034654A" w:rsidRPr="00CB56E4">
        <w:rPr>
          <w:rFonts w:ascii="ＭＳ ゴシック" w:eastAsia="ＭＳ ゴシック" w:hAnsi="ＭＳ ゴシック" w:hint="eastAsia"/>
          <w:color w:val="000000"/>
          <w:kern w:val="0"/>
          <w:sz w:val="24"/>
        </w:rPr>
        <w:t>：</w:t>
      </w:r>
      <w:r w:rsidR="005548B3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4D1020">
        <w:rPr>
          <w:rFonts w:ascii="ＭＳ ゴシック" w:eastAsia="ＭＳ ゴシック" w:hAnsi="ＭＳ ゴシック" w:hint="eastAsia"/>
          <w:color w:val="000000"/>
          <w:kern w:val="0"/>
          <w:sz w:val="24"/>
        </w:rPr>
        <w:t>8</w:t>
      </w:r>
      <w:r w:rsidRPr="00CB56E4">
        <w:rPr>
          <w:rFonts w:ascii="ＭＳ ゴシック" w:eastAsia="ＭＳ ゴシック" w:hAnsi="ＭＳ ゴシック" w:hint="eastAsia"/>
          <w:color w:val="000000"/>
          <w:sz w:val="24"/>
        </w:rPr>
        <w:t>年</w:t>
      </w:r>
      <w:r w:rsidR="004D1020">
        <w:rPr>
          <w:rFonts w:ascii="ＭＳ ゴシック" w:eastAsia="ＭＳ ゴシック" w:hAnsi="ＭＳ ゴシック" w:hint="eastAsia"/>
          <w:color w:val="000000"/>
          <w:sz w:val="24"/>
        </w:rPr>
        <w:t>5</w:t>
      </w:r>
      <w:r w:rsidRPr="00CB56E4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AC74BE">
        <w:rPr>
          <w:rFonts w:ascii="ＭＳ ゴシック" w:eastAsia="ＭＳ ゴシック" w:hAnsi="ＭＳ ゴシック" w:hint="eastAsia"/>
          <w:color w:val="000000"/>
          <w:sz w:val="24"/>
        </w:rPr>
        <w:t>1</w:t>
      </w:r>
      <w:r w:rsidR="004D1020"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="00E55947" w:rsidRPr="00CB56E4">
        <w:rPr>
          <w:rFonts w:ascii="ＭＳ ゴシック" w:eastAsia="ＭＳ ゴシック" w:hAnsi="ＭＳ ゴシック" w:hint="eastAsia"/>
          <w:color w:val="000000"/>
          <w:sz w:val="24"/>
        </w:rPr>
        <w:t>日</w:t>
      </w:r>
      <w:r w:rsidR="00D56EA9"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4D1020">
        <w:rPr>
          <w:rFonts w:ascii="ＭＳ ゴシック" w:eastAsia="ＭＳ ゴシック" w:hAnsi="ＭＳ ゴシック" w:hint="eastAsia"/>
          <w:color w:val="000000"/>
          <w:sz w:val="24"/>
        </w:rPr>
        <w:t>木</w:t>
      </w:r>
      <w:r w:rsidR="005B2F46" w:rsidRPr="00CB56E4"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="00E55947" w:rsidRPr="00CB56E4">
        <w:rPr>
          <w:rFonts w:ascii="ＭＳ ゴシック" w:eastAsia="ＭＳ ゴシック" w:hAnsi="ＭＳ ゴシック" w:hint="eastAsia"/>
          <w:color w:val="000000"/>
          <w:sz w:val="24"/>
        </w:rPr>
        <w:t>（必着</w:t>
      </w:r>
      <w:r w:rsidRPr="00CB56E4">
        <w:rPr>
          <w:rFonts w:ascii="ＭＳ ゴシック" w:eastAsia="ＭＳ ゴシック" w:hAnsi="ＭＳ ゴシック" w:hint="eastAsia"/>
          <w:color w:val="000000"/>
          <w:sz w:val="24"/>
        </w:rPr>
        <w:t>）</w:t>
      </w:r>
    </w:p>
    <w:p w14:paraId="45298392" w14:textId="77777777" w:rsidR="005B2F46" w:rsidRPr="00CB56E4" w:rsidRDefault="00DC292D" w:rsidP="00D52040">
      <w:pPr>
        <w:rPr>
          <w:rFonts w:ascii="ＭＳ ゴシック" w:eastAsia="ＭＳ ゴシック" w:hAnsi="ＭＳ ゴシック"/>
          <w:color w:val="000000"/>
          <w:sz w:val="24"/>
        </w:rPr>
      </w:pPr>
      <w:r w:rsidRPr="00CB56E4">
        <w:rPr>
          <w:rFonts w:ascii="ＭＳ ゴシック" w:eastAsia="ＭＳ ゴシック" w:hAnsi="ＭＳ ゴシック" w:hint="eastAsia"/>
          <w:color w:val="000000"/>
          <w:sz w:val="24"/>
        </w:rPr>
        <w:t>※</w:t>
      </w:r>
      <w:r w:rsidR="0034654A" w:rsidRPr="00CB56E4">
        <w:rPr>
          <w:rFonts w:ascii="ＭＳ ゴシック" w:eastAsia="ＭＳ ゴシック" w:hAnsi="ＭＳ ゴシック" w:hint="eastAsia"/>
          <w:color w:val="000000"/>
          <w:kern w:val="0"/>
          <w:sz w:val="24"/>
        </w:rPr>
        <w:t>送付</w:t>
      </w:r>
      <w:r w:rsidR="00D52040">
        <w:rPr>
          <w:rFonts w:ascii="ＭＳ ゴシック" w:eastAsia="ＭＳ ゴシック" w:hAnsi="ＭＳ ゴシック" w:hint="eastAsia"/>
          <w:color w:val="000000"/>
          <w:kern w:val="0"/>
          <w:sz w:val="24"/>
        </w:rPr>
        <w:t>方法：</w:t>
      </w:r>
      <w:r w:rsidRPr="00CB56E4">
        <w:rPr>
          <w:rFonts w:ascii="ＭＳ ゴシック" w:eastAsia="ＭＳ ゴシック" w:hAnsi="ＭＳ ゴシック" w:hint="eastAsia"/>
          <w:color w:val="000000"/>
          <w:sz w:val="24"/>
        </w:rPr>
        <w:t>郵送</w:t>
      </w:r>
      <w:r w:rsidR="00D52040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="00C54DFE" w:rsidRPr="00CB56E4">
        <w:rPr>
          <w:rFonts w:ascii="ＭＳ ゴシック" w:eastAsia="ＭＳ ゴシック" w:hAnsi="ＭＳ ゴシック" w:hint="eastAsia"/>
          <w:color w:val="000000"/>
          <w:sz w:val="24"/>
        </w:rPr>
        <w:t>ファクス</w:t>
      </w:r>
      <w:r w:rsidR="00D52040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="00C54DFE" w:rsidRPr="00CB56E4">
        <w:rPr>
          <w:rFonts w:ascii="ＭＳ ゴシック" w:eastAsia="ＭＳ ゴシック" w:hAnsi="ＭＳ ゴシック" w:hint="eastAsia"/>
          <w:color w:val="000000"/>
          <w:sz w:val="24"/>
        </w:rPr>
        <w:t>E</w:t>
      </w:r>
      <w:r w:rsidRPr="00CB56E4">
        <w:rPr>
          <w:rFonts w:ascii="ＭＳ ゴシック" w:eastAsia="ＭＳ ゴシック" w:hAnsi="ＭＳ ゴシック" w:hint="eastAsia"/>
          <w:color w:val="000000"/>
          <w:sz w:val="24"/>
        </w:rPr>
        <w:t>メール</w:t>
      </w:r>
      <w:r w:rsidR="00D52040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="00C20FA4">
        <w:rPr>
          <w:rFonts w:ascii="ＭＳ ゴシック" w:eastAsia="ＭＳ ゴシック" w:hAnsi="ＭＳ ゴシック" w:hint="eastAsia"/>
          <w:color w:val="000000"/>
          <w:sz w:val="24"/>
        </w:rPr>
        <w:t>回収箱・</w:t>
      </w:r>
      <w:r w:rsidR="007A026A">
        <w:rPr>
          <w:rFonts w:ascii="ＭＳ ゴシック" w:eastAsia="ＭＳ ゴシック" w:hAnsi="ＭＳ ゴシック" w:hint="eastAsia"/>
          <w:color w:val="000000"/>
          <w:sz w:val="24"/>
        </w:rPr>
        <w:t>持参</w:t>
      </w:r>
      <w:r w:rsidR="00D52040">
        <w:rPr>
          <w:rFonts w:ascii="ＭＳ ゴシック" w:eastAsia="ＭＳ ゴシック" w:hAnsi="ＭＳ ゴシック" w:hint="eastAsia"/>
          <w:color w:val="000000"/>
          <w:sz w:val="24"/>
        </w:rPr>
        <w:t>にてご提出ください。</w:t>
      </w:r>
    </w:p>
    <w:p w14:paraId="64A9461D" w14:textId="24A80265" w:rsidR="00B70F7E" w:rsidRPr="00CB56E4" w:rsidRDefault="00C20FA4" w:rsidP="00C20FA4">
      <w:pPr>
        <w:ind w:left="1574" w:hangingChars="702" w:hanging="1574"/>
        <w:rPr>
          <w:rFonts w:ascii="ＭＳ ゴシック" w:eastAsia="ＭＳ ゴシック" w:hAnsi="ＭＳ ゴシック"/>
          <w:color w:val="000000"/>
          <w:sz w:val="24"/>
        </w:rPr>
      </w:pPr>
      <w:r w:rsidRPr="00AE0744">
        <w:rPr>
          <w:rFonts w:ascii="ＭＳ ゴシック" w:eastAsia="ＭＳ ゴシック" w:hAnsi="ＭＳ ゴシック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74F5FE" wp14:editId="46B04499">
                <wp:simplePos x="0" y="0"/>
                <wp:positionH relativeFrom="column">
                  <wp:posOffset>3160794</wp:posOffset>
                </wp:positionH>
                <wp:positionV relativeFrom="paragraph">
                  <wp:posOffset>325312</wp:posOffset>
                </wp:positionV>
                <wp:extent cx="2925105" cy="1404620"/>
                <wp:effectExtent l="0" t="0" r="27940" b="203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8C338" w14:textId="21C3CF0A" w:rsidR="00AE0744" w:rsidRDefault="00AE0744">
                            <w:r>
                              <w:t>ご意見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</w:p>
                          <w:p w14:paraId="65E620A5" w14:textId="77777777" w:rsidR="00AE0744" w:rsidRDefault="00AE0744">
                            <w:r>
                              <w:rPr>
                                <w:rFonts w:hint="eastAsia"/>
                              </w:rPr>
                              <w:t>役場</w:t>
                            </w:r>
                            <w:r>
                              <w:t>税</w:t>
                            </w:r>
                            <w:r>
                              <w:rPr>
                                <w:rFonts w:hint="eastAsia"/>
                              </w:rPr>
                              <w:t>生活環境</w:t>
                            </w:r>
                            <w:r>
                              <w:t xml:space="preserve">課　</w:t>
                            </w:r>
                            <w:r>
                              <w:rPr>
                                <w:rFonts w:hint="eastAsia"/>
                              </w:rPr>
                              <w:t>環境推進</w:t>
                            </w:r>
                            <w:r>
                              <w:t>係</w:t>
                            </w:r>
                          </w:p>
                          <w:p w14:paraId="487F49F6" w14:textId="77777777" w:rsidR="00AE0744" w:rsidRDefault="00AE074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957-0192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聖籠町大字諏訪山</w:t>
                            </w:r>
                            <w:r>
                              <w:t>1635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  <w:r>
                              <w:t>4</w:t>
                            </w:r>
                          </w:p>
                          <w:p w14:paraId="56452B0C" w14:textId="6D734A6A" w:rsidR="00AE0744" w:rsidRDefault="00AE0744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</w:rPr>
                              <w:t>ファクス</w:t>
                            </w:r>
                            <w:r>
                              <w:rPr>
                                <w:w w:val="6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w w:val="66"/>
                              </w:rPr>
                              <w:t xml:space="preserve">　</w:t>
                            </w:r>
                            <w:r w:rsidRPr="00AE0744">
                              <w:t>（</w:t>
                            </w:r>
                            <w:r w:rsidRPr="00AE0744">
                              <w:t>0254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AE0744">
                              <w:t>27-2119</w:t>
                            </w:r>
                          </w:p>
                          <w:p w14:paraId="36914C8B" w14:textId="77777777" w:rsidR="00AE0744" w:rsidRPr="00AE0744" w:rsidRDefault="00AE0744">
                            <w:r w:rsidRPr="00AE0744">
                              <w:rPr>
                                <w:rFonts w:hint="eastAsia"/>
                                <w:w w:val="66"/>
                              </w:rPr>
                              <w:t>メールアドレス</w:t>
                            </w:r>
                            <w:r>
                              <w:t xml:space="preserve">　</w:t>
                            </w:r>
                            <w:hyperlink r:id="rId6" w:history="1">
                              <w:r w:rsidRPr="0009229F">
                                <w:rPr>
                                  <w:rStyle w:val="a7"/>
                                </w:rPr>
                                <w:t>seikan</w:t>
                              </w:r>
                              <w:r w:rsidRPr="0009229F">
                                <w:rPr>
                                  <w:rStyle w:val="a7"/>
                                  <w:rFonts w:hint="eastAsia"/>
                                </w:rPr>
                                <w:t>@town.seiro.niigata.jp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74F5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8.9pt;margin-top:25.6pt;width:230.3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">
                <v:textbox style="mso-fit-shape-to-text:t">
                  <w:txbxContent>
                    <w:p w14:paraId="5A78C338" w14:textId="21C3CF0A" w:rsidR="00AE0744" w:rsidRDefault="00AE0744">
                      <w:r>
                        <w:t>ご意見</w:t>
                      </w:r>
                      <w:r>
                        <w:rPr>
                          <w:rFonts w:hint="eastAsia"/>
                        </w:rPr>
                        <w:t>は</w:t>
                      </w:r>
                    </w:p>
                    <w:p w14:paraId="65E620A5" w14:textId="77777777" w:rsidR="00AE0744" w:rsidRDefault="00AE0744">
                      <w:r>
                        <w:rPr>
                          <w:rFonts w:hint="eastAsia"/>
                        </w:rPr>
                        <w:t>役場</w:t>
                      </w:r>
                      <w:r>
                        <w:t>税</w:t>
                      </w:r>
                      <w:r>
                        <w:rPr>
                          <w:rFonts w:hint="eastAsia"/>
                        </w:rPr>
                        <w:t>生活環境</w:t>
                      </w:r>
                      <w:r>
                        <w:t xml:space="preserve">課　</w:t>
                      </w:r>
                      <w:r>
                        <w:rPr>
                          <w:rFonts w:hint="eastAsia"/>
                        </w:rPr>
                        <w:t>環境推進</w:t>
                      </w:r>
                      <w:r>
                        <w:t>係</w:t>
                      </w:r>
                    </w:p>
                    <w:p w14:paraId="487F49F6" w14:textId="77777777" w:rsidR="00AE0744" w:rsidRDefault="00AE0744">
                      <w:r>
                        <w:rPr>
                          <w:rFonts w:hint="eastAsia"/>
                        </w:rPr>
                        <w:t>〒</w:t>
                      </w:r>
                      <w:r>
                        <w:t>957-0192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聖籠町大字諏訪山</w:t>
                      </w:r>
                      <w:r>
                        <w:t>1635</w:t>
                      </w:r>
                      <w:r>
                        <w:rPr>
                          <w:rFonts w:hint="eastAsia"/>
                        </w:rPr>
                        <w:t>番地</w:t>
                      </w:r>
                      <w:r>
                        <w:t>4</w:t>
                      </w:r>
                    </w:p>
                    <w:p w14:paraId="56452B0C" w14:textId="6D734A6A" w:rsidR="00AE0744" w:rsidRDefault="00AE0744">
                      <w:pPr>
                        <w:rPr>
                          <w:w w:val="66"/>
                        </w:rPr>
                      </w:pPr>
                      <w:r>
                        <w:rPr>
                          <w:rFonts w:hint="eastAsia"/>
                          <w:w w:val="66"/>
                        </w:rPr>
                        <w:t>ファクス</w:t>
                      </w:r>
                      <w:r>
                        <w:rPr>
                          <w:w w:val="66"/>
                        </w:rPr>
                        <w:t xml:space="preserve">　　</w:t>
                      </w:r>
                      <w:r>
                        <w:rPr>
                          <w:rFonts w:hint="eastAsia"/>
                          <w:w w:val="66"/>
                        </w:rPr>
                        <w:t xml:space="preserve">　</w:t>
                      </w:r>
                      <w:r w:rsidRPr="00AE0744">
                        <w:t>（</w:t>
                      </w:r>
                      <w:r w:rsidRPr="00AE0744">
                        <w:t>0254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Pr="00AE0744">
                        <w:t>27-2119</w:t>
                      </w:r>
                    </w:p>
                    <w:p w14:paraId="36914C8B" w14:textId="77777777" w:rsidR="00AE0744" w:rsidRPr="00AE0744" w:rsidRDefault="00AE0744">
                      <w:r w:rsidRPr="00AE0744">
                        <w:rPr>
                          <w:rFonts w:hint="eastAsia"/>
                          <w:w w:val="66"/>
                        </w:rPr>
                        <w:t>メールアドレス</w:t>
                      </w:r>
                      <w:r>
                        <w:t xml:space="preserve">　</w:t>
                      </w:r>
                      <w:hyperlink r:id="rId7" w:history="1">
                        <w:r w:rsidRPr="0009229F">
                          <w:rPr>
                            <w:rStyle w:val="a7"/>
                          </w:rPr>
                          <w:t>seikan</w:t>
                        </w:r>
                        <w:r w:rsidRPr="0009229F">
                          <w:rPr>
                            <w:rStyle w:val="a7"/>
                            <w:rFonts w:hint="eastAsia"/>
                          </w:rPr>
                          <w:t>@town.seiro.niigata.jp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A026A">
        <w:rPr>
          <w:rFonts w:ascii="ＭＳ ゴシック" w:eastAsia="ＭＳ ゴシック" w:hAnsi="ＭＳ ゴシック" w:hint="eastAsia"/>
          <w:color w:val="000000"/>
          <w:sz w:val="24"/>
        </w:rPr>
        <w:t>※</w:t>
      </w:r>
      <w:r>
        <w:rPr>
          <w:rFonts w:ascii="ＭＳ ゴシック" w:eastAsia="ＭＳ ゴシック" w:hAnsi="ＭＳ ゴシック" w:hint="eastAsia"/>
          <w:color w:val="000000"/>
          <w:sz w:val="24"/>
        </w:rPr>
        <w:t>持参の場合、</w:t>
      </w:r>
      <w:r w:rsidR="007A026A">
        <w:rPr>
          <w:rFonts w:ascii="ＭＳ ゴシック" w:eastAsia="ＭＳ ゴシック" w:hAnsi="ＭＳ ゴシック" w:hint="eastAsia"/>
          <w:color w:val="000000"/>
          <w:sz w:val="24"/>
        </w:rPr>
        <w:t>閉庁時間中は</w:t>
      </w:r>
      <w:r w:rsidR="00F7369C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7A026A">
        <w:rPr>
          <w:rFonts w:ascii="ＭＳ ゴシック" w:eastAsia="ＭＳ ゴシック" w:hAnsi="ＭＳ ゴシック" w:hint="eastAsia"/>
          <w:color w:val="000000"/>
          <w:sz w:val="24"/>
        </w:rPr>
        <w:t>守衛へ提出してください。</w:t>
      </w:r>
    </w:p>
    <w:sectPr w:rsidR="00B70F7E" w:rsidRPr="00CB56E4" w:rsidSect="003D52CE">
      <w:pgSz w:w="11907" w:h="16840" w:code="9"/>
      <w:pgMar w:top="993" w:right="1134" w:bottom="709" w:left="1134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AD50" w14:textId="77777777" w:rsidR="002657BC" w:rsidRDefault="002657BC">
      <w:r>
        <w:separator/>
      </w:r>
    </w:p>
  </w:endnote>
  <w:endnote w:type="continuationSeparator" w:id="0">
    <w:p w14:paraId="0018B0BF" w14:textId="77777777" w:rsidR="002657BC" w:rsidRDefault="0026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60C5" w14:textId="77777777" w:rsidR="002657BC" w:rsidRDefault="002657BC">
      <w:r>
        <w:separator/>
      </w:r>
    </w:p>
  </w:footnote>
  <w:footnote w:type="continuationSeparator" w:id="0">
    <w:p w14:paraId="2BC57D43" w14:textId="77777777" w:rsidR="002657BC" w:rsidRDefault="0026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58"/>
    <w:rsid w:val="00012E5B"/>
    <w:rsid w:val="00023C5F"/>
    <w:rsid w:val="00024CB1"/>
    <w:rsid w:val="000A7A1D"/>
    <w:rsid w:val="000B3B14"/>
    <w:rsid w:val="000D0B5A"/>
    <w:rsid w:val="00105D97"/>
    <w:rsid w:val="0012334F"/>
    <w:rsid w:val="001267B8"/>
    <w:rsid w:val="00144D6D"/>
    <w:rsid w:val="001556AB"/>
    <w:rsid w:val="001B113B"/>
    <w:rsid w:val="001B6751"/>
    <w:rsid w:val="001C15D0"/>
    <w:rsid w:val="0021461D"/>
    <w:rsid w:val="00261997"/>
    <w:rsid w:val="00261F58"/>
    <w:rsid w:val="002657BC"/>
    <w:rsid w:val="00271830"/>
    <w:rsid w:val="002725CC"/>
    <w:rsid w:val="002A3078"/>
    <w:rsid w:val="002A5EC7"/>
    <w:rsid w:val="00331AE2"/>
    <w:rsid w:val="0034654A"/>
    <w:rsid w:val="00387A17"/>
    <w:rsid w:val="003B24BF"/>
    <w:rsid w:val="003B5BDA"/>
    <w:rsid w:val="003C24C9"/>
    <w:rsid w:val="003C785D"/>
    <w:rsid w:val="003D4C85"/>
    <w:rsid w:val="003D52CE"/>
    <w:rsid w:val="0040388E"/>
    <w:rsid w:val="004A68CD"/>
    <w:rsid w:val="004B2268"/>
    <w:rsid w:val="004D1020"/>
    <w:rsid w:val="004E48F2"/>
    <w:rsid w:val="004F5D6C"/>
    <w:rsid w:val="0051678C"/>
    <w:rsid w:val="005548B3"/>
    <w:rsid w:val="005B2F46"/>
    <w:rsid w:val="005E538B"/>
    <w:rsid w:val="006140A4"/>
    <w:rsid w:val="0062371B"/>
    <w:rsid w:val="00641C58"/>
    <w:rsid w:val="00665221"/>
    <w:rsid w:val="00666E1B"/>
    <w:rsid w:val="00667698"/>
    <w:rsid w:val="006822F3"/>
    <w:rsid w:val="006A3772"/>
    <w:rsid w:val="006D6482"/>
    <w:rsid w:val="00702768"/>
    <w:rsid w:val="00731314"/>
    <w:rsid w:val="00776A03"/>
    <w:rsid w:val="007A026A"/>
    <w:rsid w:val="007F1320"/>
    <w:rsid w:val="00812F8C"/>
    <w:rsid w:val="008406CF"/>
    <w:rsid w:val="008836C4"/>
    <w:rsid w:val="008B63E0"/>
    <w:rsid w:val="008D001F"/>
    <w:rsid w:val="00985D05"/>
    <w:rsid w:val="009D5B52"/>
    <w:rsid w:val="009D7EC3"/>
    <w:rsid w:val="00AA7762"/>
    <w:rsid w:val="00AC74BE"/>
    <w:rsid w:val="00AE0744"/>
    <w:rsid w:val="00AE4836"/>
    <w:rsid w:val="00B16295"/>
    <w:rsid w:val="00B17169"/>
    <w:rsid w:val="00B2777C"/>
    <w:rsid w:val="00B61A71"/>
    <w:rsid w:val="00B61CF9"/>
    <w:rsid w:val="00B70F7E"/>
    <w:rsid w:val="00B9236B"/>
    <w:rsid w:val="00BA3E16"/>
    <w:rsid w:val="00BC69E9"/>
    <w:rsid w:val="00BF2A7A"/>
    <w:rsid w:val="00C20FA4"/>
    <w:rsid w:val="00C22AE9"/>
    <w:rsid w:val="00C54DFE"/>
    <w:rsid w:val="00C72B69"/>
    <w:rsid w:val="00CB56E4"/>
    <w:rsid w:val="00CC6AC0"/>
    <w:rsid w:val="00D0124E"/>
    <w:rsid w:val="00D51CCE"/>
    <w:rsid w:val="00D52040"/>
    <w:rsid w:val="00D56EA9"/>
    <w:rsid w:val="00DC292D"/>
    <w:rsid w:val="00E10560"/>
    <w:rsid w:val="00E13CF5"/>
    <w:rsid w:val="00E20FA7"/>
    <w:rsid w:val="00E539EA"/>
    <w:rsid w:val="00E55947"/>
    <w:rsid w:val="00E81401"/>
    <w:rsid w:val="00E827A6"/>
    <w:rsid w:val="00E83FB1"/>
    <w:rsid w:val="00E85D7D"/>
    <w:rsid w:val="00E927BB"/>
    <w:rsid w:val="00F7369C"/>
    <w:rsid w:val="00F93D93"/>
    <w:rsid w:val="00FB059C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E7D547"/>
  <w15:chartTrackingRefBased/>
  <w15:docId w15:val="{8A6E2560-41CB-4EF2-80F4-FDF4195E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9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5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65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65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654A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AE074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0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F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ikan@town.seiro.niigat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kan@town.seiro.nii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意見提出様式</vt:lpstr>
    </vt:vector>
  </TitlesOfParts>
  <Company>Compaq Computer Corporation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cp:keywords/>
  <dc:description/>
  <cp:revision>9</cp:revision>
  <cp:lastPrinted>2026-04-13T08:51:00Z</cp:lastPrinted>
  <dcterms:created xsi:type="dcterms:W3CDTF">2020-01-22T00:56:00Z</dcterms:created>
  <dcterms:modified xsi:type="dcterms:W3CDTF">2026-04-13T08:54:00Z</dcterms:modified>
</cp:coreProperties>
</file>