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69B5" w14:textId="7011D0B7" w:rsidR="00D4607C" w:rsidRPr="00EB0862" w:rsidRDefault="00EB0862">
      <w:pPr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 w:rsidRPr="00EB0862">
        <w:rPr>
          <w:rFonts w:ascii="ＭＳ 明朝" w:eastAsia="ＭＳ 明朝" w:hAnsi="ＭＳ 明朝" w:hint="eastAsia"/>
          <w:sz w:val="18"/>
          <w:szCs w:val="18"/>
        </w:rPr>
        <w:t>様式第</w:t>
      </w:r>
      <w:r w:rsidR="006D6275">
        <w:rPr>
          <w:rFonts w:ascii="ＭＳ 明朝" w:eastAsia="ＭＳ 明朝" w:hAnsi="ＭＳ 明朝" w:hint="eastAsia"/>
          <w:sz w:val="18"/>
          <w:szCs w:val="18"/>
        </w:rPr>
        <w:t>４</w:t>
      </w:r>
      <w:r w:rsidRPr="00EB0862">
        <w:rPr>
          <w:rFonts w:ascii="ＭＳ 明朝" w:eastAsia="ＭＳ 明朝" w:hAnsi="ＭＳ 明朝" w:hint="eastAsia"/>
          <w:sz w:val="18"/>
          <w:szCs w:val="18"/>
        </w:rPr>
        <w:t>号（第４条関係）</w:t>
      </w:r>
    </w:p>
    <w:p w14:paraId="418720E1" w14:textId="62791AB0" w:rsidR="00EB0862" w:rsidRPr="00EB0862" w:rsidRDefault="009602AD" w:rsidP="00EB0862">
      <w:pPr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就業</w:t>
      </w:r>
      <w:r w:rsidR="00EB0862" w:rsidRPr="00EB0862">
        <w:rPr>
          <w:rFonts w:ascii="ＭＳ 明朝" w:eastAsia="ＭＳ 明朝" w:hAnsi="ＭＳ 明朝" w:hint="eastAsia"/>
          <w:sz w:val="18"/>
          <w:szCs w:val="18"/>
        </w:rPr>
        <w:t>証明書</w:t>
      </w:r>
    </w:p>
    <w:p w14:paraId="56A715DB" w14:textId="2FB74E91" w:rsidR="00EB0862" w:rsidRPr="00EB0862" w:rsidRDefault="009602AD" w:rsidP="00EB0862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下記のとおり相違ないことを</w:t>
      </w:r>
      <w:r w:rsidR="00EB0862" w:rsidRPr="00EB0862">
        <w:rPr>
          <w:rFonts w:ascii="ＭＳ 明朝" w:eastAsia="ＭＳ 明朝" w:hAnsi="ＭＳ 明朝" w:hint="eastAsia"/>
          <w:sz w:val="18"/>
          <w:szCs w:val="18"/>
        </w:rPr>
        <w:t>証明します。</w:t>
      </w:r>
    </w:p>
    <w:p w14:paraId="459F2ACD" w14:textId="77777777" w:rsidR="00C3647D" w:rsidRPr="009602AD" w:rsidRDefault="00C3647D" w:rsidP="00EB0862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5BA7665A" w14:textId="42B64855" w:rsidR="00EB0862" w:rsidRPr="00EB0862" w:rsidRDefault="00EB0862" w:rsidP="00EB0862">
      <w:pPr>
        <w:jc w:val="left"/>
        <w:rPr>
          <w:rFonts w:ascii="ＭＳ 明朝" w:eastAsia="ＭＳ 明朝" w:hAnsi="ＭＳ 明朝"/>
          <w:sz w:val="18"/>
          <w:szCs w:val="18"/>
        </w:rPr>
      </w:pPr>
      <w:r w:rsidRPr="00EB0862"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9602AD">
        <w:rPr>
          <w:rFonts w:ascii="ＭＳ 明朝" w:eastAsia="ＭＳ 明朝" w:hAnsi="ＭＳ 明朝" w:hint="eastAsia"/>
          <w:sz w:val="18"/>
          <w:szCs w:val="18"/>
        </w:rPr>
        <w:t>勤務</w:t>
      </w:r>
      <w:r w:rsidRPr="00EB0862">
        <w:rPr>
          <w:rFonts w:ascii="ＭＳ 明朝" w:eastAsia="ＭＳ 明朝" w:hAnsi="ＭＳ 明朝" w:hint="eastAsia"/>
          <w:sz w:val="18"/>
          <w:szCs w:val="18"/>
        </w:rPr>
        <w:t>者情報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EB0862" w:rsidRPr="00EB0862" w14:paraId="1C988883" w14:textId="77777777" w:rsidTr="00EB0862">
        <w:trPr>
          <w:trHeight w:val="16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E59FD" w14:textId="77777777" w:rsidR="00EB0862" w:rsidRPr="00EB0862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F276" w14:textId="77777777" w:rsidR="00EB0862" w:rsidRPr="00EB0862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B0862" w:rsidRPr="00EB0862" w14:paraId="45B30C24" w14:textId="77777777" w:rsidTr="00EB0862">
        <w:trPr>
          <w:trHeight w:val="8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9D5CB" w14:textId="77777777" w:rsidR="00EB0862" w:rsidRPr="00EB0862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9C2B" w14:textId="77777777" w:rsidR="00EB0862" w:rsidRPr="00EB0862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B0862" w:rsidRPr="00EB0862" w14:paraId="1088B8DF" w14:textId="77777777" w:rsidTr="00EB0862">
        <w:trPr>
          <w:trHeight w:val="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E597D9" w14:textId="5AEA4DF4" w:rsidR="00EB0862" w:rsidRPr="00EB0862" w:rsidRDefault="000A2D4A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勤務者住所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2059" w14:textId="00D47748" w:rsidR="00EB0862" w:rsidRPr="00EB0862" w:rsidRDefault="00EB0862" w:rsidP="00CC668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B0862" w:rsidRPr="00EB0862" w14:paraId="7BAAA4B5" w14:textId="77777777" w:rsidTr="00EB0862">
        <w:trPr>
          <w:trHeight w:val="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9FE58F" w14:textId="6595A3E3" w:rsidR="00EB0862" w:rsidRPr="00EB0862" w:rsidRDefault="000A2D4A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勤務先所在地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67EC9" w14:textId="5744A681" w:rsidR="00EB0862" w:rsidRPr="00EB0862" w:rsidRDefault="00EB0862" w:rsidP="00CC668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A2D4A" w:rsidRPr="00EB0862" w14:paraId="45EC5F01" w14:textId="77777777" w:rsidTr="000A2D4A">
        <w:trPr>
          <w:trHeight w:val="52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7D9CBA" w14:textId="4D2A78B3" w:rsidR="000A2D4A" w:rsidRPr="00EB0862" w:rsidRDefault="000A2D4A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勤務先電話番号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77D7" w14:textId="6DC36495" w:rsidR="000A2D4A" w:rsidRPr="00EB0862" w:rsidRDefault="000A2D4A" w:rsidP="00EB0862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B0862" w:rsidRPr="00EB0862" w14:paraId="4801156A" w14:textId="77777777" w:rsidTr="00EB0862">
        <w:trPr>
          <w:trHeight w:val="12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D2F5B9" w14:textId="3784274A" w:rsidR="00EB0862" w:rsidRPr="00EB0862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内定</w:t>
            </w:r>
            <w:r w:rsidR="000A2D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年月</w:t>
            </w: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9ADE5" w14:textId="77777777" w:rsidR="00EB0862" w:rsidRPr="00EB0862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376AE3" w:rsidRPr="00EB0862" w14:paraId="39193EE0" w14:textId="77777777" w:rsidTr="00376AE3">
        <w:trPr>
          <w:trHeight w:val="19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C9F5A92" w14:textId="7FFD44E3" w:rsidR="00376AE3" w:rsidRPr="00EB0862" w:rsidRDefault="00376AE3" w:rsidP="00376A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就業年月日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6295CA" w14:textId="03B8E6AA" w:rsidR="00376AE3" w:rsidRPr="00EB0862" w:rsidRDefault="00376AE3" w:rsidP="00376A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    </w:t>
            </w:r>
            <w:r w:rsidRPr="00EB08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年　　　　月　　　　日</w:t>
            </w:r>
          </w:p>
        </w:tc>
      </w:tr>
      <w:tr w:rsidR="00376AE3" w:rsidRPr="00EB0862" w14:paraId="0232035D" w14:textId="77777777" w:rsidTr="00C3647D">
        <w:trPr>
          <w:trHeight w:val="6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F6FFB59" w14:textId="699FA707" w:rsidR="00376AE3" w:rsidRPr="00EB0862" w:rsidRDefault="00376AE3" w:rsidP="00376A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0A3F79" w14:textId="0C7EFCF9" w:rsidR="00376AE3" w:rsidRPr="00C3647D" w:rsidRDefault="00376AE3" w:rsidP="00376AE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C3647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該当する場合はチェックをつけてください。※</w:t>
            </w:r>
          </w:p>
        </w:tc>
      </w:tr>
      <w:tr w:rsidR="00376AE3" w:rsidRPr="00EB0862" w14:paraId="578306DC" w14:textId="77777777" w:rsidTr="00C3647D">
        <w:trPr>
          <w:trHeight w:val="6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AF56276" w14:textId="77777777" w:rsidR="00376AE3" w:rsidRDefault="00376AE3" w:rsidP="00376A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A6B0A6" w14:textId="77777777" w:rsidR="00376AE3" w:rsidRDefault="00376AE3" w:rsidP="00376AE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　無期の雇用である。</w:t>
            </w:r>
          </w:p>
          <w:p w14:paraId="02CEEDBC" w14:textId="61E1E832" w:rsidR="00376AE3" w:rsidRDefault="00376AE3" w:rsidP="00376AE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　１週間の所定労働時間が２０時間以上である。</w:t>
            </w:r>
          </w:p>
        </w:tc>
      </w:tr>
      <w:tr w:rsidR="00A437C9" w:rsidRPr="00EB0862" w14:paraId="0600D198" w14:textId="77777777" w:rsidTr="00A437C9">
        <w:trPr>
          <w:trHeight w:val="96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061B51" w14:textId="5E182CFC" w:rsidR="00A437C9" w:rsidRPr="00EB0862" w:rsidRDefault="00A437C9" w:rsidP="00A43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勤務者と代表者又は取締役などの経営を担う者との関係</w:t>
            </w: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AE98" w14:textId="319026AD" w:rsidR="00A437C9" w:rsidRPr="00A437C9" w:rsidRDefault="00A437C9" w:rsidP="00A43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　３親等以内の親族に該当しない</w:t>
            </w:r>
          </w:p>
        </w:tc>
      </w:tr>
      <w:tr w:rsidR="00A437C9" w:rsidRPr="00EB0862" w14:paraId="7D22BCDE" w14:textId="77777777" w:rsidTr="009E3832">
        <w:trPr>
          <w:trHeight w:val="96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68AA503" w14:textId="286161C9" w:rsidR="00A437C9" w:rsidRDefault="00A437C9" w:rsidP="00A43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新潟県内での就業の有無</w:t>
            </w:r>
          </w:p>
        </w:tc>
        <w:tc>
          <w:tcPr>
            <w:tcW w:w="7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91DA3" w14:textId="3D8B9894" w:rsidR="00A437C9" w:rsidRPr="00A437C9" w:rsidRDefault="00A437C9" w:rsidP="00A43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　新潟県内の事業所に就業している</w:t>
            </w:r>
          </w:p>
        </w:tc>
      </w:tr>
      <w:tr w:rsidR="009E3832" w:rsidRPr="00EB0862" w14:paraId="366D8352" w14:textId="77777777" w:rsidTr="00A437C9">
        <w:trPr>
          <w:trHeight w:val="96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5030513" w14:textId="1E222AA9" w:rsidR="009E3832" w:rsidRDefault="00027D4B" w:rsidP="00A43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対象経費の支援</w:t>
            </w:r>
          </w:p>
        </w:tc>
        <w:tc>
          <w:tcPr>
            <w:tcW w:w="70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67043" w14:textId="2046CDD5" w:rsidR="009E3832" w:rsidRDefault="00027D4B" w:rsidP="00A43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　聖籠町への引っ越しに係る移転費の支給をしていない</w:t>
            </w:r>
          </w:p>
        </w:tc>
      </w:tr>
    </w:tbl>
    <w:p w14:paraId="738B156F" w14:textId="0639C2EF" w:rsidR="00EB0862" w:rsidRDefault="00C3647D" w:rsidP="00EB0862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※地方就職学生支援金の受給要件となる項目のため、チェックがない場合は対象外になります。</w:t>
      </w:r>
    </w:p>
    <w:p w14:paraId="70F7F0BC" w14:textId="6EDF29DE" w:rsidR="00C3647D" w:rsidRDefault="00C3647D" w:rsidP="00C3647D">
      <w:pPr>
        <w:ind w:right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年　　月　　日</w:t>
      </w:r>
    </w:p>
    <w:p w14:paraId="4FF007B9" w14:textId="2B58D571" w:rsidR="00C3647D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所在地　　　　　　　　　　　　　　　　　　　</w:t>
      </w:r>
    </w:p>
    <w:p w14:paraId="7AAD8672" w14:textId="0A010A46" w:rsidR="00C3647D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事業者名　　　　　　　　　　　　　　　　　　</w:t>
      </w:r>
    </w:p>
    <w:p w14:paraId="266DF6CB" w14:textId="0EEBCE11" w:rsidR="00C3647D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代表者名　　　　　　　　　　　　　　　　　　</w:t>
      </w:r>
    </w:p>
    <w:p w14:paraId="339FF4A8" w14:textId="58341029" w:rsidR="00C3647D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電話番号　　　　　　　　　　　　　　　　　　</w:t>
      </w:r>
    </w:p>
    <w:p w14:paraId="4F0EFBEA" w14:textId="2410D6C8" w:rsidR="00C3647D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担当者　　　　　　　　　　　　　　　　　　　</w:t>
      </w:r>
    </w:p>
    <w:p w14:paraId="039B3ED3" w14:textId="69D6ABFD" w:rsidR="00C3647D" w:rsidRDefault="00C3647D" w:rsidP="00EB0862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-</w:t>
      </w:r>
      <w:r>
        <w:rPr>
          <w:rFonts w:ascii="ＭＳ 明朝" w:eastAsia="ＭＳ 明朝" w:hAnsi="ＭＳ 明朝"/>
          <w:sz w:val="18"/>
          <w:szCs w:val="18"/>
        </w:rPr>
        <w:t>-------------------------------------------------------------------------------------------------</w:t>
      </w:r>
    </w:p>
    <w:p w14:paraId="4D7F3DFF" w14:textId="6009ABD0" w:rsidR="009F7AD7" w:rsidRPr="009F7AD7" w:rsidRDefault="009F7AD7" w:rsidP="00EB0862">
      <w:pPr>
        <w:jc w:val="left"/>
        <w:rPr>
          <w:rFonts w:ascii="ＭＳ 明朝" w:eastAsia="ＭＳ 明朝" w:hAnsi="ＭＳ 明朝"/>
          <w:sz w:val="14"/>
          <w:szCs w:val="14"/>
        </w:rPr>
      </w:pPr>
      <w:r w:rsidRPr="009F7AD7">
        <w:rPr>
          <w:rFonts w:ascii="ＭＳ 明朝" w:eastAsia="ＭＳ 明朝" w:hAnsi="ＭＳ 明朝" w:hint="eastAsia"/>
          <w:sz w:val="14"/>
          <w:szCs w:val="14"/>
        </w:rPr>
        <w:t>（以下は、申請者が記載してください。）</w:t>
      </w:r>
    </w:p>
    <w:p w14:paraId="3C41C5D9" w14:textId="0C579171" w:rsidR="009F7AD7" w:rsidRDefault="009F7AD7" w:rsidP="00EB0862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上記内定を承諾し、地方就職学生支援金を申請いたします。</w:t>
      </w:r>
    </w:p>
    <w:p w14:paraId="1673474A" w14:textId="5CEA0B66" w:rsidR="009F7AD7" w:rsidRPr="00EB0862" w:rsidRDefault="009F7AD7" w:rsidP="00EB0862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申請者氏名</w:t>
      </w:r>
    </w:p>
    <w:sectPr w:rsidR="009F7AD7" w:rsidRPr="00EB0862" w:rsidSect="00EB086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3C359" w14:textId="77777777" w:rsidR="00EB0862" w:rsidRDefault="00EB0862" w:rsidP="00EB0862">
      <w:r>
        <w:separator/>
      </w:r>
    </w:p>
  </w:endnote>
  <w:endnote w:type="continuationSeparator" w:id="0">
    <w:p w14:paraId="13327C2A" w14:textId="77777777" w:rsidR="00EB0862" w:rsidRDefault="00EB0862" w:rsidP="00EB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209B4" w14:textId="77777777" w:rsidR="00EB0862" w:rsidRDefault="00EB0862" w:rsidP="00EB0862">
      <w:r>
        <w:separator/>
      </w:r>
    </w:p>
  </w:footnote>
  <w:footnote w:type="continuationSeparator" w:id="0">
    <w:p w14:paraId="6B9D455A" w14:textId="77777777" w:rsidR="00EB0862" w:rsidRDefault="00EB0862" w:rsidP="00EB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76"/>
    <w:rsid w:val="00027D4B"/>
    <w:rsid w:val="000A2D4A"/>
    <w:rsid w:val="00296576"/>
    <w:rsid w:val="00376AE3"/>
    <w:rsid w:val="005602BA"/>
    <w:rsid w:val="006D6275"/>
    <w:rsid w:val="008E13B9"/>
    <w:rsid w:val="009602AD"/>
    <w:rsid w:val="009E3832"/>
    <w:rsid w:val="009F7AD7"/>
    <w:rsid w:val="00A437C9"/>
    <w:rsid w:val="00C3647D"/>
    <w:rsid w:val="00CC6686"/>
    <w:rsid w:val="00D4607C"/>
    <w:rsid w:val="00E92E94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79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862"/>
  </w:style>
  <w:style w:type="paragraph" w:styleId="a5">
    <w:name w:val="footer"/>
    <w:basedOn w:val="a"/>
    <w:link w:val="a6"/>
    <w:uiPriority w:val="99"/>
    <w:unhideWhenUsed/>
    <w:rsid w:val="00EB0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2025-12-18T04:45:00Z</dcterms:created>
  <dcterms:modified xsi:type="dcterms:W3CDTF">2025-12-18T04:46:00Z</dcterms:modified>
</cp:coreProperties>
</file>