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D73B4" w14:textId="19D91AE4" w:rsidR="00043C61" w:rsidRPr="00197814" w:rsidRDefault="00043C61" w:rsidP="00043C61">
      <w:pPr>
        <w:rPr>
          <w:rFonts w:cs="?l?r ??fc"/>
          <w:color w:val="000000" w:themeColor="text1"/>
        </w:rPr>
      </w:pPr>
      <w:bookmarkStart w:id="0" w:name="_GoBack"/>
      <w:bookmarkEnd w:id="0"/>
      <w:r w:rsidRPr="00197814">
        <w:rPr>
          <w:rFonts w:hint="eastAsia"/>
          <w:color w:val="000000" w:themeColor="text1"/>
        </w:rPr>
        <w:t>様式第</w:t>
      </w:r>
      <w:r w:rsidR="009E0FC4" w:rsidRPr="00197814">
        <w:rPr>
          <w:rFonts w:cs="?l?r ??fc" w:hint="eastAsia"/>
          <w:color w:val="000000" w:themeColor="text1"/>
        </w:rPr>
        <w:t>２</w:t>
      </w:r>
      <w:r w:rsidRPr="00197814">
        <w:rPr>
          <w:rFonts w:hint="eastAsia"/>
          <w:color w:val="000000" w:themeColor="text1"/>
        </w:rPr>
        <w:t>号の</w:t>
      </w:r>
      <w:r w:rsidR="00CE7813" w:rsidRPr="00197814">
        <w:rPr>
          <w:rFonts w:cs="?l?r ??fc" w:hint="eastAsia"/>
          <w:color w:val="000000" w:themeColor="text1"/>
        </w:rPr>
        <w:t>３</w:t>
      </w:r>
      <w:r w:rsidR="009E0FC4" w:rsidRPr="00197814">
        <w:rPr>
          <w:rFonts w:cs="?l?r ??fc" w:hint="eastAsia"/>
          <w:color w:val="000000" w:themeColor="text1"/>
        </w:rPr>
        <w:t>（</w:t>
      </w:r>
      <w:r w:rsidRPr="00197814">
        <w:rPr>
          <w:rFonts w:hint="eastAsia"/>
          <w:color w:val="000000" w:themeColor="text1"/>
        </w:rPr>
        <w:t>第</w:t>
      </w:r>
      <w:r w:rsidR="000A6814" w:rsidRPr="00197814">
        <w:rPr>
          <w:rFonts w:cs="?l?r ??fc" w:hint="eastAsia"/>
          <w:color w:val="000000" w:themeColor="text1"/>
        </w:rPr>
        <w:t>４</w:t>
      </w:r>
      <w:r w:rsidRPr="00197814">
        <w:rPr>
          <w:rFonts w:hint="eastAsia"/>
          <w:color w:val="000000" w:themeColor="text1"/>
        </w:rPr>
        <w:t>条関係</w:t>
      </w:r>
      <w:r w:rsidR="009E0FC4" w:rsidRPr="00197814">
        <w:rPr>
          <w:rFonts w:cs="?l?r ??fc" w:hint="eastAsia"/>
          <w:color w:val="000000" w:themeColor="text1"/>
        </w:rPr>
        <w:t>）</w:t>
      </w:r>
    </w:p>
    <w:p w14:paraId="6D2C7031" w14:textId="77777777" w:rsidR="00F26913" w:rsidRPr="00197814" w:rsidRDefault="00F26913">
      <w:pPr>
        <w:jc w:val="right"/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年　　月　　日　</w:t>
      </w:r>
    </w:p>
    <w:p w14:paraId="5CD903A8" w14:textId="77777777" w:rsidR="00F26913" w:rsidRPr="00197814" w:rsidRDefault="00F26913">
      <w:pPr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　聖籠町長　　　　　　　　　　様</w:t>
      </w:r>
    </w:p>
    <w:p w14:paraId="0C6E279D" w14:textId="77777777" w:rsidR="00F26913" w:rsidRPr="00197814" w:rsidRDefault="00F26913">
      <w:pPr>
        <w:rPr>
          <w:rFonts w:ascii="?l?r ??fc"/>
          <w:color w:val="000000" w:themeColor="text1"/>
        </w:rPr>
      </w:pPr>
    </w:p>
    <w:p w14:paraId="78F274DE" w14:textId="77777777" w:rsidR="00F26913" w:rsidRPr="00197814" w:rsidRDefault="00F26913">
      <w:pPr>
        <w:jc w:val="right"/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所在地　　　　　　　　　　　　　</w:t>
      </w:r>
    </w:p>
    <w:p w14:paraId="087A69C1" w14:textId="77777777" w:rsidR="00F26913" w:rsidRPr="00197814" w:rsidRDefault="00F26913">
      <w:pPr>
        <w:spacing w:before="120"/>
        <w:jc w:val="right"/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事業者名　　　　　　　　　　　　</w:t>
      </w:r>
    </w:p>
    <w:p w14:paraId="5B37C364" w14:textId="77777777" w:rsidR="00F26913" w:rsidRPr="00197814" w:rsidRDefault="00FC1109">
      <w:pPr>
        <w:spacing w:before="120"/>
        <w:jc w:val="right"/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代表者名　　　　　　　　　　　</w:t>
      </w:r>
      <w:r w:rsidR="00F26913" w:rsidRPr="00197814">
        <w:rPr>
          <w:rFonts w:hint="eastAsia"/>
          <w:color w:val="000000" w:themeColor="text1"/>
        </w:rPr>
        <w:t xml:space="preserve">　</w:t>
      </w:r>
    </w:p>
    <w:p w14:paraId="054FA89A" w14:textId="77777777" w:rsidR="00F26913" w:rsidRPr="00197814" w:rsidRDefault="00F26913">
      <w:pPr>
        <w:spacing w:before="120"/>
        <w:jc w:val="right"/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電話番号　　　　　　　　　　　　</w:t>
      </w:r>
    </w:p>
    <w:p w14:paraId="5C03C42E" w14:textId="77777777" w:rsidR="00F26913" w:rsidRPr="00197814" w:rsidRDefault="00F26913">
      <w:pPr>
        <w:spacing w:before="120"/>
        <w:jc w:val="right"/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担当者　　　　　　　　　　　　　</w:t>
      </w:r>
    </w:p>
    <w:p w14:paraId="178A074F" w14:textId="77777777" w:rsidR="00F26913" w:rsidRPr="00197814" w:rsidRDefault="00F26913">
      <w:pPr>
        <w:rPr>
          <w:rFonts w:ascii="?l?r ??fc"/>
          <w:color w:val="000000" w:themeColor="text1"/>
        </w:rPr>
      </w:pPr>
    </w:p>
    <w:p w14:paraId="25471913" w14:textId="45D95370" w:rsidR="00F26913" w:rsidRPr="00197814" w:rsidRDefault="00F26913" w:rsidP="003C0248">
      <w:pPr>
        <w:jc w:val="center"/>
        <w:rPr>
          <w:color w:val="000000" w:themeColor="text1"/>
        </w:rPr>
      </w:pPr>
      <w:r w:rsidRPr="00197814">
        <w:rPr>
          <w:rFonts w:hint="eastAsia"/>
          <w:color w:val="000000" w:themeColor="text1"/>
        </w:rPr>
        <w:t>就業</w:t>
      </w:r>
      <w:r w:rsidR="00CE7813" w:rsidRPr="00197814">
        <w:rPr>
          <w:rFonts w:hint="eastAsia"/>
          <w:color w:val="000000" w:themeColor="text1"/>
        </w:rPr>
        <w:t>時間の証明</w:t>
      </w:r>
      <w:r w:rsidRPr="00197814">
        <w:rPr>
          <w:rFonts w:hint="eastAsia"/>
          <w:color w:val="000000" w:themeColor="text1"/>
        </w:rPr>
        <w:t>書</w:t>
      </w:r>
      <w:r w:rsidR="000A6814" w:rsidRPr="00197814">
        <w:rPr>
          <w:rFonts w:ascii="?l?r ??fc" w:cs="?l?r ??fc" w:hint="eastAsia"/>
          <w:color w:val="000000" w:themeColor="text1"/>
        </w:rPr>
        <w:t>（</w:t>
      </w:r>
      <w:r w:rsidRPr="00197814">
        <w:rPr>
          <w:rFonts w:hint="eastAsia"/>
          <w:color w:val="000000" w:themeColor="text1"/>
        </w:rPr>
        <w:t>支援金</w:t>
      </w:r>
      <w:r w:rsidR="00B66FDE" w:rsidRPr="00197814">
        <w:rPr>
          <w:rFonts w:hint="eastAsia"/>
          <w:color w:val="000000" w:themeColor="text1"/>
        </w:rPr>
        <w:t>（テレワーク）</w:t>
      </w:r>
      <w:r w:rsidRPr="00197814">
        <w:rPr>
          <w:rFonts w:hint="eastAsia"/>
          <w:color w:val="000000" w:themeColor="text1"/>
        </w:rPr>
        <w:t>の申請用</w:t>
      </w:r>
      <w:r w:rsidR="000A6814" w:rsidRPr="00197814">
        <w:rPr>
          <w:rFonts w:ascii="?l?r ??fc" w:cs="?l?r ??fc" w:hint="eastAsia"/>
          <w:color w:val="000000" w:themeColor="text1"/>
        </w:rPr>
        <w:t>）</w:t>
      </w:r>
    </w:p>
    <w:p w14:paraId="3399AA4C" w14:textId="77777777" w:rsidR="00F26913" w:rsidRPr="00197814" w:rsidRDefault="00F26913">
      <w:pPr>
        <w:rPr>
          <w:rFonts w:ascii="?l?r ??fc"/>
          <w:color w:val="000000" w:themeColor="text1"/>
        </w:rPr>
      </w:pPr>
    </w:p>
    <w:p w14:paraId="2926E886" w14:textId="77777777" w:rsidR="00F26913" w:rsidRPr="00197814" w:rsidRDefault="00F26913">
      <w:pPr>
        <w:rPr>
          <w:rFonts w:ascii="?l?r ??fc"/>
          <w:color w:val="000000" w:themeColor="text1"/>
        </w:rPr>
      </w:pPr>
    </w:p>
    <w:p w14:paraId="54B31806" w14:textId="42CF28FA" w:rsidR="00F26913" w:rsidRPr="00197814" w:rsidRDefault="00F26913">
      <w:pPr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 xml:space="preserve">　下記のとおり</w:t>
      </w:r>
      <w:r w:rsidR="00CE7813" w:rsidRPr="00197814">
        <w:rPr>
          <w:rFonts w:hint="eastAsia"/>
          <w:color w:val="000000" w:themeColor="text1"/>
        </w:rPr>
        <w:t>事実であること</w:t>
      </w:r>
      <w:r w:rsidRPr="00197814">
        <w:rPr>
          <w:rFonts w:hint="eastAsia"/>
          <w:color w:val="000000" w:themeColor="text1"/>
        </w:rPr>
        <w:t>を証明します。</w:t>
      </w:r>
    </w:p>
    <w:p w14:paraId="75AD729F" w14:textId="77777777" w:rsidR="00F26913" w:rsidRPr="00197814" w:rsidRDefault="00F26913">
      <w:pPr>
        <w:rPr>
          <w:rFonts w:ascii="?l?r ??fc"/>
          <w:color w:val="000000" w:themeColor="text1"/>
        </w:rPr>
      </w:pPr>
    </w:p>
    <w:p w14:paraId="1A1332CD" w14:textId="77777777" w:rsidR="00F26913" w:rsidRPr="00197814" w:rsidRDefault="00F26913">
      <w:pPr>
        <w:jc w:val="center"/>
        <w:rPr>
          <w:rFonts w:ascii="?l?r ??fc"/>
          <w:color w:val="000000" w:themeColor="text1"/>
        </w:rPr>
      </w:pPr>
      <w:r w:rsidRPr="00197814">
        <w:rPr>
          <w:rFonts w:hint="eastAsia"/>
          <w:color w:val="000000" w:themeColor="text1"/>
        </w:rPr>
        <w:t>記</w:t>
      </w:r>
    </w:p>
    <w:p w14:paraId="6D90B1D2" w14:textId="77777777" w:rsidR="00F26913" w:rsidRPr="00197814" w:rsidRDefault="00F26913">
      <w:pPr>
        <w:rPr>
          <w:rFonts w:ascii="?l?r ??fc"/>
          <w:color w:val="000000" w:themeColor="text1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2176"/>
        <w:gridCol w:w="1089"/>
        <w:gridCol w:w="1088"/>
        <w:gridCol w:w="2177"/>
      </w:tblGrid>
      <w:tr w:rsidR="00197814" w:rsidRPr="00197814" w14:paraId="35594C85" w14:textId="77777777" w:rsidTr="00CE781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6302ACD7" w14:textId="7D3A398B" w:rsidR="00F26913" w:rsidRPr="00197814" w:rsidRDefault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就労開始日</w:t>
            </w:r>
          </w:p>
        </w:tc>
        <w:tc>
          <w:tcPr>
            <w:tcW w:w="6530" w:type="dxa"/>
            <w:gridSpan w:val="4"/>
            <w:vAlign w:val="center"/>
          </w:tcPr>
          <w:p w14:paraId="78AD8F24" w14:textId="00141BDF" w:rsidR="00F269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 xml:space="preserve">　　　　　　　　　年　　　月　　　日</w:t>
            </w:r>
          </w:p>
        </w:tc>
      </w:tr>
      <w:tr w:rsidR="00197814" w:rsidRPr="00197814" w14:paraId="03BEE4F5" w14:textId="77777777" w:rsidTr="00CE7813">
        <w:trPr>
          <w:trHeight w:val="315"/>
          <w:jc w:val="center"/>
        </w:trPr>
        <w:tc>
          <w:tcPr>
            <w:tcW w:w="1981" w:type="dxa"/>
            <w:vMerge w:val="restart"/>
            <w:shd w:val="pct15" w:color="auto" w:fill="auto"/>
            <w:vAlign w:val="center"/>
          </w:tcPr>
          <w:p w14:paraId="3DD94848" w14:textId="290ED342" w:rsidR="00CE7813" w:rsidRPr="00197814" w:rsidRDefault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Hlk199489060"/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就労時間</w:t>
            </w:r>
          </w:p>
          <w:p w14:paraId="53B6D450" w14:textId="30292723" w:rsidR="00CE7813" w:rsidRPr="00197814" w:rsidRDefault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18"/>
                <w:szCs w:val="18"/>
              </w:rPr>
              <w:t>（固定就労の場合）</w:t>
            </w:r>
          </w:p>
        </w:tc>
        <w:tc>
          <w:tcPr>
            <w:tcW w:w="3265" w:type="dxa"/>
            <w:gridSpan w:val="2"/>
            <w:vAlign w:val="center"/>
          </w:tcPr>
          <w:p w14:paraId="68623C50" w14:textId="77777777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</w:p>
          <w:p w14:paraId="74F6E6AB" w14:textId="3EFC1945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>合計時間</w:t>
            </w:r>
          </w:p>
          <w:p w14:paraId="01869415" w14:textId="50194849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2"/>
          </w:tcPr>
          <w:p w14:paraId="6D230FF3" w14:textId="77777777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</w:p>
          <w:p w14:paraId="12538146" w14:textId="41D395B5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>□月間　□週間　　　　　時間</w:t>
            </w:r>
          </w:p>
          <w:p w14:paraId="27FBD8F5" w14:textId="6610BE76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 xml:space="preserve">　　　　　（うち休憩時間　　分）</w:t>
            </w:r>
          </w:p>
        </w:tc>
      </w:tr>
      <w:tr w:rsidR="00197814" w:rsidRPr="00197814" w14:paraId="08362A62" w14:textId="77777777" w:rsidTr="00CE7813">
        <w:trPr>
          <w:trHeight w:val="315"/>
          <w:jc w:val="center"/>
        </w:trPr>
        <w:tc>
          <w:tcPr>
            <w:tcW w:w="1981" w:type="dxa"/>
            <w:vMerge/>
            <w:shd w:val="pct15" w:color="auto" w:fill="auto"/>
            <w:vAlign w:val="center"/>
          </w:tcPr>
          <w:p w14:paraId="154503AA" w14:textId="77777777" w:rsidR="00CE7813" w:rsidRPr="00197814" w:rsidRDefault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657CC606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34409E0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就労日数</w:t>
            </w:r>
          </w:p>
          <w:p w14:paraId="3591952B" w14:textId="7EC5BF2C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13AA52C6" w14:textId="3C1662A8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>□月間　□週間　　　　　時間</w:t>
            </w:r>
          </w:p>
        </w:tc>
      </w:tr>
      <w:bookmarkEnd w:id="1"/>
      <w:tr w:rsidR="00197814" w:rsidRPr="00197814" w14:paraId="6B7876AC" w14:textId="77777777" w:rsidTr="0023255A">
        <w:trPr>
          <w:trHeight w:val="315"/>
          <w:jc w:val="center"/>
        </w:trPr>
        <w:tc>
          <w:tcPr>
            <w:tcW w:w="1981" w:type="dxa"/>
            <w:vMerge/>
            <w:shd w:val="pct15" w:color="auto" w:fill="auto"/>
            <w:vAlign w:val="center"/>
          </w:tcPr>
          <w:p w14:paraId="5024B176" w14:textId="77777777" w:rsidR="00CE7813" w:rsidRPr="00197814" w:rsidRDefault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30" w:type="dxa"/>
            <w:gridSpan w:val="4"/>
          </w:tcPr>
          <w:p w14:paraId="0337EEC8" w14:textId="77777777" w:rsidR="00CE7813" w:rsidRPr="00197814" w:rsidRDefault="00CE7813">
            <w:pPr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平日　　　時　　　分　　～　　　時　　　分（うち休憩時間　　分）</w:t>
            </w:r>
          </w:p>
          <w:p w14:paraId="66AC1496" w14:textId="65A306F0" w:rsidR="00CE7813" w:rsidRPr="00197814" w:rsidRDefault="00CE7813" w:rsidP="00CE7813">
            <w:pPr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土曜　　　時　　　分　　～　　　時　　　分（うち休憩時間　　分）</w:t>
            </w:r>
          </w:p>
          <w:p w14:paraId="0F55D927" w14:textId="2A509639" w:rsidR="00CE7813" w:rsidRPr="00197814" w:rsidRDefault="00CE7813">
            <w:pPr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日祝　　　時　　　分　　～　　　時　　　分（うち休憩時間　　分）</w:t>
            </w:r>
          </w:p>
        </w:tc>
      </w:tr>
      <w:tr w:rsidR="00197814" w:rsidRPr="00197814" w14:paraId="6BE6754A" w14:textId="77777777" w:rsidTr="00606C89">
        <w:trPr>
          <w:trHeight w:val="315"/>
          <w:jc w:val="center"/>
        </w:trPr>
        <w:tc>
          <w:tcPr>
            <w:tcW w:w="1981" w:type="dxa"/>
            <w:vMerge w:val="restart"/>
            <w:shd w:val="pct15" w:color="auto" w:fill="auto"/>
            <w:vAlign w:val="center"/>
          </w:tcPr>
          <w:p w14:paraId="4E112B3B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就労時間</w:t>
            </w:r>
          </w:p>
          <w:p w14:paraId="4BC1D4D7" w14:textId="7D4C9FE8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18"/>
                <w:szCs w:val="18"/>
              </w:rPr>
              <w:t>（変則就労の場合）</w:t>
            </w:r>
          </w:p>
        </w:tc>
        <w:tc>
          <w:tcPr>
            <w:tcW w:w="3265" w:type="dxa"/>
            <w:gridSpan w:val="2"/>
            <w:vAlign w:val="center"/>
          </w:tcPr>
          <w:p w14:paraId="2D1F79BF" w14:textId="77777777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</w:p>
          <w:p w14:paraId="2B8E5C78" w14:textId="77777777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>合計時間</w:t>
            </w:r>
          </w:p>
          <w:p w14:paraId="54F0D325" w14:textId="0DCDD98C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2"/>
          </w:tcPr>
          <w:p w14:paraId="0F7E3765" w14:textId="77777777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</w:p>
          <w:p w14:paraId="781FE253" w14:textId="77777777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>□月間　□週間　　　　　時間</w:t>
            </w:r>
          </w:p>
          <w:p w14:paraId="660F16B1" w14:textId="7A3A72AD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 xml:space="preserve">　　　　　（うち休憩時間　　分）</w:t>
            </w:r>
          </w:p>
        </w:tc>
      </w:tr>
      <w:tr w:rsidR="00197814" w:rsidRPr="00197814" w14:paraId="0663F41B" w14:textId="77777777" w:rsidTr="00606C89">
        <w:trPr>
          <w:trHeight w:val="315"/>
          <w:jc w:val="center"/>
        </w:trPr>
        <w:tc>
          <w:tcPr>
            <w:tcW w:w="1981" w:type="dxa"/>
            <w:vMerge/>
            <w:shd w:val="pct15" w:color="auto" w:fill="auto"/>
            <w:vAlign w:val="center"/>
          </w:tcPr>
          <w:p w14:paraId="47463195" w14:textId="77777777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2F4E3FAC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7ED87D1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就労日数</w:t>
            </w:r>
          </w:p>
          <w:p w14:paraId="5BFAFD1F" w14:textId="77777777" w:rsidR="00CE7813" w:rsidRPr="00197814" w:rsidRDefault="00CE7813" w:rsidP="00CE78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6AE8F74B" w14:textId="1E805111" w:rsidR="00CE7813" w:rsidRPr="00197814" w:rsidRDefault="00CE7813" w:rsidP="00CE7813">
            <w:pPr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ascii="?l?r ??fc" w:hint="eastAsia"/>
                <w:color w:val="000000" w:themeColor="text1"/>
                <w:sz w:val="20"/>
                <w:szCs w:val="20"/>
              </w:rPr>
              <w:t>□月間　□週間　　　　　時間</w:t>
            </w:r>
          </w:p>
        </w:tc>
      </w:tr>
      <w:tr w:rsidR="00197814" w:rsidRPr="00197814" w14:paraId="737A8423" w14:textId="77777777" w:rsidTr="00606C89">
        <w:trPr>
          <w:trHeight w:val="315"/>
          <w:jc w:val="center"/>
        </w:trPr>
        <w:tc>
          <w:tcPr>
            <w:tcW w:w="1981" w:type="dxa"/>
            <w:vMerge/>
            <w:shd w:val="pct15" w:color="auto" w:fill="auto"/>
            <w:vAlign w:val="center"/>
          </w:tcPr>
          <w:p w14:paraId="3C250920" w14:textId="77777777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73DBE1C5" w14:textId="585BE038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主な就労時間帯</w:t>
            </w:r>
          </w:p>
        </w:tc>
        <w:tc>
          <w:tcPr>
            <w:tcW w:w="3265" w:type="dxa"/>
            <w:gridSpan w:val="2"/>
            <w:vAlign w:val="center"/>
          </w:tcPr>
          <w:p w14:paraId="557137E7" w14:textId="1CEA7CC4" w:rsidR="00CE7813" w:rsidRPr="00197814" w:rsidRDefault="00CE7813" w:rsidP="00CE7813">
            <w:pPr>
              <w:ind w:left="800" w:hangingChars="400" w:hanging="800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 xml:space="preserve">　　時　　分　　～　　時　　分（うち休憩時間　　分）</w:t>
            </w:r>
          </w:p>
        </w:tc>
      </w:tr>
      <w:tr w:rsidR="00197814" w:rsidRPr="00197814" w14:paraId="0C321C01" w14:textId="77777777" w:rsidTr="00CE781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54586B95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就労実績</w:t>
            </w:r>
          </w:p>
          <w:p w14:paraId="2D0EDB6E" w14:textId="7A8B9A4F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（直近３カ月）</w:t>
            </w:r>
          </w:p>
        </w:tc>
        <w:tc>
          <w:tcPr>
            <w:tcW w:w="2176" w:type="dxa"/>
            <w:vAlign w:val="center"/>
          </w:tcPr>
          <w:p w14:paraId="5FF69184" w14:textId="113966C6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378A646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年　　月</w:t>
            </w:r>
          </w:p>
          <w:p w14:paraId="159ED3F4" w14:textId="73160C52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日/月、　時間</w:t>
            </w:r>
            <w:r w:rsidRPr="00197814">
              <w:rPr>
                <w:color w:val="000000" w:themeColor="text1"/>
                <w:sz w:val="20"/>
                <w:szCs w:val="20"/>
              </w:rPr>
              <w:t>/</w:t>
            </w: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177" w:type="dxa"/>
            <w:gridSpan w:val="2"/>
          </w:tcPr>
          <w:p w14:paraId="3DBA407B" w14:textId="77777777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</w:p>
          <w:p w14:paraId="2D488959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年　　月</w:t>
            </w:r>
          </w:p>
          <w:p w14:paraId="09360366" w14:textId="52C9ECEE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日/月、　時間</w:t>
            </w:r>
            <w:r w:rsidRPr="00197814">
              <w:rPr>
                <w:color w:val="000000" w:themeColor="text1"/>
                <w:sz w:val="20"/>
                <w:szCs w:val="20"/>
              </w:rPr>
              <w:t>/</w:t>
            </w: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177" w:type="dxa"/>
          </w:tcPr>
          <w:p w14:paraId="55FA0872" w14:textId="77777777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</w:p>
          <w:p w14:paraId="7422EF27" w14:textId="77777777" w:rsidR="00CE7813" w:rsidRPr="00197814" w:rsidRDefault="00CE7813" w:rsidP="00CE78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年　　月</w:t>
            </w:r>
          </w:p>
          <w:p w14:paraId="2E04E0D5" w14:textId="7B3DA107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日/月、　時間</w:t>
            </w:r>
            <w:r w:rsidRPr="00197814">
              <w:rPr>
                <w:color w:val="000000" w:themeColor="text1"/>
                <w:sz w:val="20"/>
                <w:szCs w:val="20"/>
              </w:rPr>
              <w:t>/</w:t>
            </w: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97814" w:rsidRPr="00197814" w14:paraId="77B92CE7" w14:textId="77777777" w:rsidTr="00CE781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796916EB" w14:textId="4C52BD69" w:rsidR="00CE7813" w:rsidRPr="00197814" w:rsidRDefault="00CE7813" w:rsidP="00CE78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>特記事項（備考）</w:t>
            </w:r>
          </w:p>
        </w:tc>
        <w:tc>
          <w:tcPr>
            <w:tcW w:w="6530" w:type="dxa"/>
            <w:gridSpan w:val="4"/>
          </w:tcPr>
          <w:p w14:paraId="4FA13D4A" w14:textId="77777777" w:rsidR="00CE7813" w:rsidRPr="00197814" w:rsidRDefault="00CE7813" w:rsidP="00CE78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197814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</w:tbl>
    <w:p w14:paraId="3188606B" w14:textId="38E94EF5" w:rsidR="00F26913" w:rsidRPr="00197814" w:rsidRDefault="00F26913" w:rsidP="00CE7813">
      <w:pPr>
        <w:spacing w:before="120" w:line="240" w:lineRule="exact"/>
        <w:ind w:firstLineChars="100" w:firstLine="210"/>
        <w:rPr>
          <w:rFonts w:ascii="?l?r ??fc"/>
          <w:color w:val="000000" w:themeColor="text1"/>
        </w:rPr>
      </w:pPr>
    </w:p>
    <w:sectPr w:rsidR="00F26913" w:rsidRPr="001978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25DD" w14:textId="77777777" w:rsidR="00D05968" w:rsidRDefault="00D05968" w:rsidP="00F26913">
      <w:r>
        <w:separator/>
      </w:r>
    </w:p>
  </w:endnote>
  <w:endnote w:type="continuationSeparator" w:id="0">
    <w:p w14:paraId="065A5ECF" w14:textId="77777777" w:rsidR="00D05968" w:rsidRDefault="00D05968" w:rsidP="00F2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D8A9" w14:textId="77777777" w:rsidR="00D05968" w:rsidRDefault="00D05968" w:rsidP="00F26913">
      <w:r>
        <w:separator/>
      </w:r>
    </w:p>
  </w:footnote>
  <w:footnote w:type="continuationSeparator" w:id="0">
    <w:p w14:paraId="39071DA4" w14:textId="77777777" w:rsidR="00D05968" w:rsidRDefault="00D05968" w:rsidP="00F2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13"/>
    <w:rsid w:val="00043C61"/>
    <w:rsid w:val="000A6814"/>
    <w:rsid w:val="000B44D0"/>
    <w:rsid w:val="000B521C"/>
    <w:rsid w:val="00197814"/>
    <w:rsid w:val="001A7575"/>
    <w:rsid w:val="00223BA1"/>
    <w:rsid w:val="00252026"/>
    <w:rsid w:val="002C5450"/>
    <w:rsid w:val="002D586A"/>
    <w:rsid w:val="002F4E0F"/>
    <w:rsid w:val="00372E08"/>
    <w:rsid w:val="003C0248"/>
    <w:rsid w:val="003E3D33"/>
    <w:rsid w:val="004D46A7"/>
    <w:rsid w:val="00560918"/>
    <w:rsid w:val="00585A44"/>
    <w:rsid w:val="005F2966"/>
    <w:rsid w:val="00631BB3"/>
    <w:rsid w:val="00664D9F"/>
    <w:rsid w:val="006A16EB"/>
    <w:rsid w:val="0079029E"/>
    <w:rsid w:val="007971DC"/>
    <w:rsid w:val="008A0F83"/>
    <w:rsid w:val="009577B3"/>
    <w:rsid w:val="00966176"/>
    <w:rsid w:val="009E0FC4"/>
    <w:rsid w:val="009E7B42"/>
    <w:rsid w:val="00A86736"/>
    <w:rsid w:val="00AD6119"/>
    <w:rsid w:val="00B140C0"/>
    <w:rsid w:val="00B60919"/>
    <w:rsid w:val="00B66FDE"/>
    <w:rsid w:val="00CE7813"/>
    <w:rsid w:val="00D05968"/>
    <w:rsid w:val="00D534A6"/>
    <w:rsid w:val="00D60A9A"/>
    <w:rsid w:val="00E014CA"/>
    <w:rsid w:val="00E47D0A"/>
    <w:rsid w:val="00EA0830"/>
    <w:rsid w:val="00EC69F8"/>
    <w:rsid w:val="00F26913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8D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F2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26913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269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26913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277</Characters>
  <Application>Microsoft Office Word</Application>
  <DocSecurity>0</DocSecurity>
  <Lines>2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2025-12-18T04:42:00Z</dcterms:created>
  <dcterms:modified xsi:type="dcterms:W3CDTF">2025-12-18T04:42:00Z</dcterms:modified>
</cp:coreProperties>
</file>