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D73B4" w14:textId="77777777" w:rsidR="00043C61" w:rsidRPr="00070B31" w:rsidRDefault="00043C61" w:rsidP="00043C61">
      <w:pPr>
        <w:rPr>
          <w:rFonts w:cs="?l?r ??fc"/>
          <w:color w:val="000000" w:themeColor="text1"/>
        </w:rPr>
      </w:pPr>
      <w:bookmarkStart w:id="0" w:name="_GoBack"/>
      <w:bookmarkEnd w:id="0"/>
      <w:r w:rsidRPr="00070B31">
        <w:rPr>
          <w:rFonts w:hint="eastAsia"/>
          <w:color w:val="000000" w:themeColor="text1"/>
        </w:rPr>
        <w:t>様式第</w:t>
      </w:r>
      <w:r w:rsidR="009E0FC4" w:rsidRPr="00070B31">
        <w:rPr>
          <w:rFonts w:cs="?l?r ??fc" w:hint="eastAsia"/>
          <w:color w:val="000000" w:themeColor="text1"/>
        </w:rPr>
        <w:t>２</w:t>
      </w:r>
      <w:r w:rsidRPr="00070B31">
        <w:rPr>
          <w:rFonts w:hint="eastAsia"/>
          <w:color w:val="000000" w:themeColor="text1"/>
        </w:rPr>
        <w:t>号の</w:t>
      </w:r>
      <w:r w:rsidR="000A6814" w:rsidRPr="00070B31">
        <w:rPr>
          <w:rFonts w:cs="?l?r ??fc" w:hint="eastAsia"/>
          <w:color w:val="000000" w:themeColor="text1"/>
        </w:rPr>
        <w:t>２</w:t>
      </w:r>
      <w:r w:rsidR="009E0FC4" w:rsidRPr="00070B31">
        <w:rPr>
          <w:rFonts w:cs="?l?r ??fc" w:hint="eastAsia"/>
          <w:color w:val="000000" w:themeColor="text1"/>
        </w:rPr>
        <w:t>（</w:t>
      </w:r>
      <w:r w:rsidRPr="00070B31">
        <w:rPr>
          <w:rFonts w:hint="eastAsia"/>
          <w:color w:val="000000" w:themeColor="text1"/>
        </w:rPr>
        <w:t>第</w:t>
      </w:r>
      <w:r w:rsidR="000A6814" w:rsidRPr="00070B31">
        <w:rPr>
          <w:rFonts w:cs="?l?r ??fc" w:hint="eastAsia"/>
          <w:color w:val="000000" w:themeColor="text1"/>
        </w:rPr>
        <w:t>４</w:t>
      </w:r>
      <w:r w:rsidRPr="00070B31">
        <w:rPr>
          <w:rFonts w:hint="eastAsia"/>
          <w:color w:val="000000" w:themeColor="text1"/>
        </w:rPr>
        <w:t>条関係</w:t>
      </w:r>
      <w:r w:rsidR="009E0FC4" w:rsidRPr="00070B31">
        <w:rPr>
          <w:rFonts w:cs="?l?r ??fc" w:hint="eastAsia"/>
          <w:color w:val="000000" w:themeColor="text1"/>
        </w:rPr>
        <w:t>）</w:t>
      </w:r>
    </w:p>
    <w:p w14:paraId="6D2C7031" w14:textId="77777777" w:rsidR="00F26913" w:rsidRPr="00070B31" w:rsidRDefault="00F26913">
      <w:pPr>
        <w:jc w:val="right"/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 xml:space="preserve">年　　月　　日　</w:t>
      </w:r>
    </w:p>
    <w:p w14:paraId="5CD903A8" w14:textId="77777777" w:rsidR="00F26913" w:rsidRPr="00070B31" w:rsidRDefault="00F26913">
      <w:pPr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 xml:space="preserve">　聖籠町長　　　　　　　　　　様</w:t>
      </w:r>
    </w:p>
    <w:p w14:paraId="0C6E279D" w14:textId="77777777" w:rsidR="00F26913" w:rsidRPr="00070B31" w:rsidRDefault="00F26913">
      <w:pPr>
        <w:rPr>
          <w:rFonts w:ascii="?l?r ??fc"/>
          <w:color w:val="000000" w:themeColor="text1"/>
        </w:rPr>
      </w:pPr>
    </w:p>
    <w:p w14:paraId="78F274DE" w14:textId="77777777" w:rsidR="00F26913" w:rsidRPr="00070B31" w:rsidRDefault="00F26913">
      <w:pPr>
        <w:jc w:val="right"/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 xml:space="preserve">所在地　　　　　　　　　　　　　</w:t>
      </w:r>
    </w:p>
    <w:p w14:paraId="087A69C1" w14:textId="77777777" w:rsidR="00F26913" w:rsidRPr="00070B31" w:rsidRDefault="00F26913">
      <w:pPr>
        <w:spacing w:before="120"/>
        <w:jc w:val="right"/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 xml:space="preserve">事業者名　　　　　　　　　　　　</w:t>
      </w:r>
    </w:p>
    <w:p w14:paraId="5B37C364" w14:textId="77777777" w:rsidR="00F26913" w:rsidRPr="00070B31" w:rsidRDefault="00FC1109">
      <w:pPr>
        <w:spacing w:before="120"/>
        <w:jc w:val="right"/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 xml:space="preserve">代表者名　　　　　　　　　　　</w:t>
      </w:r>
      <w:r w:rsidR="00F26913" w:rsidRPr="00070B31">
        <w:rPr>
          <w:rFonts w:hint="eastAsia"/>
          <w:color w:val="000000" w:themeColor="text1"/>
        </w:rPr>
        <w:t xml:space="preserve">　</w:t>
      </w:r>
    </w:p>
    <w:p w14:paraId="054FA89A" w14:textId="77777777" w:rsidR="00F26913" w:rsidRPr="00070B31" w:rsidRDefault="00F26913">
      <w:pPr>
        <w:spacing w:before="120"/>
        <w:jc w:val="right"/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 xml:space="preserve">電話番号　　　　　　　　　　　　</w:t>
      </w:r>
    </w:p>
    <w:p w14:paraId="5C03C42E" w14:textId="77777777" w:rsidR="00F26913" w:rsidRPr="00070B31" w:rsidRDefault="00F26913">
      <w:pPr>
        <w:spacing w:before="120"/>
        <w:jc w:val="right"/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 xml:space="preserve">担当者　　　　　　　　　　　　　</w:t>
      </w:r>
    </w:p>
    <w:p w14:paraId="178A074F" w14:textId="77777777" w:rsidR="00F26913" w:rsidRPr="00070B31" w:rsidRDefault="00F26913">
      <w:pPr>
        <w:rPr>
          <w:rFonts w:ascii="?l?r ??fc"/>
          <w:color w:val="000000" w:themeColor="text1"/>
        </w:rPr>
      </w:pPr>
    </w:p>
    <w:p w14:paraId="25471913" w14:textId="30F6AA6D" w:rsidR="00F26913" w:rsidRPr="00070B31" w:rsidRDefault="00F26913" w:rsidP="003C0248">
      <w:pPr>
        <w:jc w:val="center"/>
        <w:rPr>
          <w:color w:val="000000" w:themeColor="text1"/>
        </w:rPr>
      </w:pPr>
      <w:r w:rsidRPr="00070B31">
        <w:rPr>
          <w:rFonts w:hint="eastAsia"/>
          <w:color w:val="000000" w:themeColor="text1"/>
        </w:rPr>
        <w:t>就業証明書</w:t>
      </w:r>
      <w:r w:rsidR="000A6814" w:rsidRPr="00070B31">
        <w:rPr>
          <w:rFonts w:ascii="?l?r ??fc" w:cs="?l?r ??fc" w:hint="eastAsia"/>
          <w:color w:val="000000" w:themeColor="text1"/>
        </w:rPr>
        <w:t>（</w:t>
      </w:r>
      <w:r w:rsidRPr="00070B31">
        <w:rPr>
          <w:rFonts w:hint="eastAsia"/>
          <w:color w:val="000000" w:themeColor="text1"/>
        </w:rPr>
        <w:t>支援金</w:t>
      </w:r>
      <w:r w:rsidR="00F83A1E" w:rsidRPr="00070B31">
        <w:rPr>
          <w:rFonts w:hint="eastAsia"/>
          <w:color w:val="000000" w:themeColor="text1"/>
        </w:rPr>
        <w:t>（テレワーク）</w:t>
      </w:r>
      <w:r w:rsidRPr="00070B31">
        <w:rPr>
          <w:rFonts w:hint="eastAsia"/>
          <w:color w:val="000000" w:themeColor="text1"/>
        </w:rPr>
        <w:t>の申請用</w:t>
      </w:r>
      <w:r w:rsidR="000A6814" w:rsidRPr="00070B31">
        <w:rPr>
          <w:rFonts w:ascii="?l?r ??fc" w:cs="?l?r ??fc" w:hint="eastAsia"/>
          <w:color w:val="000000" w:themeColor="text1"/>
        </w:rPr>
        <w:t>）</w:t>
      </w:r>
    </w:p>
    <w:p w14:paraId="3399AA4C" w14:textId="77777777" w:rsidR="00F26913" w:rsidRPr="00070B31" w:rsidRDefault="00F26913">
      <w:pPr>
        <w:rPr>
          <w:rFonts w:ascii="?l?r ??fc"/>
          <w:color w:val="000000" w:themeColor="text1"/>
        </w:rPr>
      </w:pPr>
    </w:p>
    <w:p w14:paraId="2926E886" w14:textId="77777777" w:rsidR="00F26913" w:rsidRPr="00070B31" w:rsidRDefault="00F26913">
      <w:pPr>
        <w:rPr>
          <w:rFonts w:ascii="?l?r ??fc"/>
          <w:color w:val="000000" w:themeColor="text1"/>
        </w:rPr>
      </w:pPr>
    </w:p>
    <w:p w14:paraId="54B31806" w14:textId="77777777" w:rsidR="00F26913" w:rsidRPr="00070B31" w:rsidRDefault="00F26913">
      <w:pPr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 xml:space="preserve">　下記のとおり相違ないことを証明します。</w:t>
      </w:r>
    </w:p>
    <w:p w14:paraId="75AD729F" w14:textId="77777777" w:rsidR="00F26913" w:rsidRPr="00070B31" w:rsidRDefault="00F26913">
      <w:pPr>
        <w:rPr>
          <w:rFonts w:ascii="?l?r ??fc"/>
          <w:color w:val="000000" w:themeColor="text1"/>
        </w:rPr>
      </w:pPr>
    </w:p>
    <w:p w14:paraId="1A1332CD" w14:textId="77777777" w:rsidR="00F26913" w:rsidRPr="00070B31" w:rsidRDefault="00F26913">
      <w:pPr>
        <w:jc w:val="center"/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>記</w:t>
      </w:r>
    </w:p>
    <w:p w14:paraId="6D90B1D2" w14:textId="77777777" w:rsidR="00F26913" w:rsidRPr="00070B31" w:rsidRDefault="00F26913">
      <w:pPr>
        <w:rPr>
          <w:rFonts w:ascii="?l?r ??fc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6530"/>
      </w:tblGrid>
      <w:tr w:rsidR="00C81200" w:rsidRPr="00070B31" w14:paraId="35594C85" w14:textId="77777777" w:rsidTr="003E3D3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6302ACD7" w14:textId="77777777" w:rsidR="00F26913" w:rsidRPr="00070B31" w:rsidRDefault="00F2691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>勤務者名</w:t>
            </w:r>
          </w:p>
        </w:tc>
        <w:tc>
          <w:tcPr>
            <w:tcW w:w="6530" w:type="dxa"/>
          </w:tcPr>
          <w:p w14:paraId="78AD8F24" w14:textId="77777777" w:rsidR="00F26913" w:rsidRPr="00070B31" w:rsidRDefault="00F269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C81200" w:rsidRPr="00070B31" w14:paraId="03BEE4F5" w14:textId="77777777" w:rsidTr="003E3D3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3DD94848" w14:textId="77777777" w:rsidR="00F26913" w:rsidRPr="00070B31" w:rsidRDefault="00F269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>勤務者住所</w:t>
            </w:r>
          </w:p>
          <w:p w14:paraId="53B6D450" w14:textId="77777777" w:rsidR="003E3D33" w:rsidRPr="00070B31" w:rsidRDefault="003E3D3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>（移住前）</w:t>
            </w:r>
          </w:p>
        </w:tc>
        <w:tc>
          <w:tcPr>
            <w:tcW w:w="6530" w:type="dxa"/>
          </w:tcPr>
          <w:p w14:paraId="27FBD8F5" w14:textId="77777777" w:rsidR="00F26913" w:rsidRPr="00070B31" w:rsidRDefault="00F269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C81200" w:rsidRPr="00070B31" w14:paraId="6BE6754A" w14:textId="77777777" w:rsidTr="003E3D3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4D623616" w14:textId="77777777" w:rsidR="00F26913" w:rsidRPr="00070B31" w:rsidRDefault="003E3D3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>勤務者住所</w:t>
            </w:r>
          </w:p>
          <w:p w14:paraId="4BC1D4D7" w14:textId="77777777" w:rsidR="003E3D33" w:rsidRPr="00070B31" w:rsidRDefault="003E3D3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>（移住後）</w:t>
            </w:r>
          </w:p>
        </w:tc>
        <w:tc>
          <w:tcPr>
            <w:tcW w:w="6530" w:type="dxa"/>
          </w:tcPr>
          <w:p w14:paraId="660F16B1" w14:textId="77777777" w:rsidR="00F26913" w:rsidRPr="00070B31" w:rsidRDefault="00F269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C81200" w:rsidRPr="00070B31" w14:paraId="0C321C01" w14:textId="77777777" w:rsidTr="003E3D3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032E94CB" w14:textId="77777777" w:rsidR="00F26913" w:rsidRPr="00070B31" w:rsidRDefault="00F269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>勤務先</w:t>
            </w:r>
            <w:r w:rsidR="003E3D33" w:rsidRPr="00070B31">
              <w:rPr>
                <w:rFonts w:hint="eastAsia"/>
                <w:color w:val="000000" w:themeColor="text1"/>
                <w:sz w:val="20"/>
                <w:szCs w:val="20"/>
              </w:rPr>
              <w:t>部署の</w:t>
            </w:r>
          </w:p>
          <w:p w14:paraId="2D0EDB6E" w14:textId="77777777" w:rsidR="003E3D33" w:rsidRPr="00070B31" w:rsidRDefault="003E3D3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530" w:type="dxa"/>
          </w:tcPr>
          <w:p w14:paraId="2E04E0D5" w14:textId="77777777" w:rsidR="00F26913" w:rsidRPr="00070B31" w:rsidRDefault="00F269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C81200" w:rsidRPr="00070B31" w14:paraId="77B92CE7" w14:textId="77777777" w:rsidTr="003E3D3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796916EB" w14:textId="77777777" w:rsidR="00F26913" w:rsidRPr="00070B31" w:rsidRDefault="003E3D3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>勤務先電話番号</w:t>
            </w:r>
          </w:p>
        </w:tc>
        <w:tc>
          <w:tcPr>
            <w:tcW w:w="6530" w:type="dxa"/>
          </w:tcPr>
          <w:p w14:paraId="4FA13D4A" w14:textId="77777777" w:rsidR="00F26913" w:rsidRPr="00070B31" w:rsidRDefault="00F2691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C81200" w:rsidRPr="00070B31" w14:paraId="74B437DC" w14:textId="77777777" w:rsidTr="003E3D3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15FC7EC6" w14:textId="77777777" w:rsidR="00F26913" w:rsidRPr="00070B31" w:rsidRDefault="003E3D3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>移住の意思</w:t>
            </w:r>
          </w:p>
        </w:tc>
        <w:tc>
          <w:tcPr>
            <w:tcW w:w="6530" w:type="dxa"/>
            <w:vAlign w:val="center"/>
          </w:tcPr>
          <w:p w14:paraId="1298384A" w14:textId="77777777" w:rsidR="003E3D33" w:rsidRPr="00070B31" w:rsidRDefault="00F26913">
            <w:pPr>
              <w:rPr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3E3D33" w:rsidRPr="00070B31">
              <w:rPr>
                <w:rFonts w:hint="eastAsia"/>
                <w:color w:val="000000" w:themeColor="text1"/>
                <w:sz w:val="20"/>
                <w:szCs w:val="20"/>
              </w:rPr>
              <w:t>所属先企業等から命令（転勤、出向、出張、研修</w:t>
            </w:r>
            <w:r w:rsidR="0079029E" w:rsidRPr="00070B31">
              <w:rPr>
                <w:rFonts w:hint="eastAsia"/>
                <w:color w:val="000000" w:themeColor="text1"/>
                <w:sz w:val="20"/>
                <w:szCs w:val="20"/>
              </w:rPr>
              <w:t>等</w:t>
            </w:r>
            <w:r w:rsidR="003E3D33" w:rsidRPr="00070B31">
              <w:rPr>
                <w:rFonts w:hint="eastAsia"/>
                <w:color w:val="000000" w:themeColor="text1"/>
                <w:sz w:val="20"/>
                <w:szCs w:val="20"/>
              </w:rPr>
              <w:t>含む）ではない</w:t>
            </w:r>
          </w:p>
        </w:tc>
      </w:tr>
      <w:tr w:rsidR="00C81200" w:rsidRPr="00070B31" w14:paraId="2CEE9177" w14:textId="77777777" w:rsidTr="008A0F8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40CFEFFA" w14:textId="77777777" w:rsidR="008A0F83" w:rsidRPr="00070B31" w:rsidRDefault="008A0F8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>雇用形態</w:t>
            </w:r>
          </w:p>
        </w:tc>
        <w:tc>
          <w:tcPr>
            <w:tcW w:w="6530" w:type="dxa"/>
            <w:vAlign w:val="center"/>
          </w:tcPr>
          <w:p w14:paraId="043629CF" w14:textId="5F3D2A74" w:rsidR="008A0F83" w:rsidRPr="00070B31" w:rsidRDefault="008A0F83" w:rsidP="008A0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>週2</w:t>
            </w:r>
            <w:r w:rsidRPr="00070B31">
              <w:rPr>
                <w:color w:val="000000" w:themeColor="text1"/>
                <w:sz w:val="20"/>
                <w:szCs w:val="20"/>
              </w:rPr>
              <w:t>0</w:t>
            </w:r>
            <w:r w:rsidRPr="00070B31">
              <w:rPr>
                <w:rFonts w:hint="eastAsia"/>
                <w:color w:val="000000" w:themeColor="text1"/>
                <w:sz w:val="20"/>
                <w:szCs w:val="20"/>
              </w:rPr>
              <w:t>時間以上の</w:t>
            </w:r>
            <w:r w:rsidR="000B0636" w:rsidRPr="00070B31">
              <w:rPr>
                <w:rFonts w:hint="eastAsia"/>
                <w:color w:val="000000" w:themeColor="text1"/>
                <w:sz w:val="20"/>
                <w:szCs w:val="20"/>
              </w:rPr>
              <w:t>テレワークの実施</w:t>
            </w:r>
          </w:p>
        </w:tc>
      </w:tr>
      <w:tr w:rsidR="00C81200" w:rsidRPr="00070B31" w14:paraId="5C4A82CA" w14:textId="77777777" w:rsidTr="003E3D33">
        <w:trPr>
          <w:trHeight w:val="630"/>
          <w:jc w:val="center"/>
        </w:trPr>
        <w:tc>
          <w:tcPr>
            <w:tcW w:w="1981" w:type="dxa"/>
            <w:shd w:val="pct15" w:color="auto" w:fill="auto"/>
            <w:vAlign w:val="center"/>
          </w:tcPr>
          <w:p w14:paraId="574F3C99" w14:textId="77777777" w:rsidR="00D534A6" w:rsidRPr="00070B31" w:rsidRDefault="003E3D33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>交付金</w:t>
            </w:r>
            <w:r w:rsidR="00D534A6"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>による</w:t>
            </w:r>
          </w:p>
          <w:p w14:paraId="15D4A688" w14:textId="77777777" w:rsidR="00F26913" w:rsidRPr="00070B31" w:rsidRDefault="00D534A6">
            <w:pPr>
              <w:jc w:val="center"/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>資金提供</w:t>
            </w:r>
          </w:p>
        </w:tc>
        <w:tc>
          <w:tcPr>
            <w:tcW w:w="6530" w:type="dxa"/>
            <w:vAlign w:val="center"/>
          </w:tcPr>
          <w:p w14:paraId="1A0566EE" w14:textId="77777777" w:rsidR="00F26913" w:rsidRPr="00070B31" w:rsidRDefault="003E3D33" w:rsidP="003E3D33">
            <w:pPr>
              <w:rPr>
                <w:rFonts w:ascii="?l?r ??fc"/>
                <w:color w:val="000000" w:themeColor="text1"/>
                <w:sz w:val="20"/>
                <w:szCs w:val="20"/>
              </w:rPr>
            </w:pPr>
            <w:r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 xml:space="preserve">　勤務者に</w:t>
            </w:r>
            <w:r w:rsidR="00D534A6"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>デジタル田園都市国家構想交付金（デジタル実装タイプ（地方創生テレワーク型））又はその前歴事業</w:t>
            </w:r>
            <w:r w:rsidRPr="00070B31">
              <w:rPr>
                <w:rFonts w:ascii="?l?r ??fc" w:hint="eastAsia"/>
                <w:color w:val="000000" w:themeColor="text1"/>
                <w:sz w:val="20"/>
                <w:szCs w:val="20"/>
              </w:rPr>
              <w:t>による資金提供をしていない</w:t>
            </w:r>
          </w:p>
        </w:tc>
      </w:tr>
    </w:tbl>
    <w:p w14:paraId="3188606B" w14:textId="77777777" w:rsidR="00F26913" w:rsidRPr="00070B31" w:rsidRDefault="00F26913" w:rsidP="00B140C0">
      <w:pPr>
        <w:spacing w:before="120" w:line="240" w:lineRule="exact"/>
        <w:ind w:firstLineChars="100" w:firstLine="210"/>
        <w:rPr>
          <w:rFonts w:ascii="?l?r ??fc"/>
          <w:color w:val="000000" w:themeColor="text1"/>
        </w:rPr>
      </w:pPr>
      <w:r w:rsidRPr="00070B31">
        <w:rPr>
          <w:rFonts w:hint="eastAsia"/>
          <w:color w:val="000000" w:themeColor="text1"/>
        </w:rPr>
        <w:t>新潟県</w:t>
      </w:r>
      <w:r w:rsidR="003C0248" w:rsidRPr="00070B31">
        <w:rPr>
          <w:rFonts w:hint="eastAsia"/>
          <w:color w:val="000000" w:themeColor="text1"/>
        </w:rPr>
        <w:t>子育て世帯移住・就業等</w:t>
      </w:r>
      <w:r w:rsidRPr="00070B31">
        <w:rPr>
          <w:rFonts w:hint="eastAsia"/>
          <w:color w:val="000000" w:themeColor="text1"/>
        </w:rPr>
        <w:t>支援事業に関する事務のため、勤務者の勤務状況などの情報を、新潟県及び聖籠町の求めに応じて、新潟県及び聖籠町に提供することについて、勤務者の同意を得ています。</w:t>
      </w:r>
    </w:p>
    <w:sectPr w:rsidR="00F26913" w:rsidRPr="00070B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9B667" w14:textId="77777777" w:rsidR="00023228" w:rsidRDefault="00023228" w:rsidP="00F26913">
      <w:r>
        <w:separator/>
      </w:r>
    </w:p>
  </w:endnote>
  <w:endnote w:type="continuationSeparator" w:id="0">
    <w:p w14:paraId="4D4846DF" w14:textId="77777777" w:rsidR="00023228" w:rsidRDefault="00023228" w:rsidP="00F2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B99D0" w14:textId="77777777" w:rsidR="00023228" w:rsidRDefault="00023228" w:rsidP="00F26913">
      <w:r>
        <w:separator/>
      </w:r>
    </w:p>
  </w:footnote>
  <w:footnote w:type="continuationSeparator" w:id="0">
    <w:p w14:paraId="5F6CAD9B" w14:textId="77777777" w:rsidR="00023228" w:rsidRDefault="00023228" w:rsidP="00F2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13"/>
    <w:rsid w:val="00023228"/>
    <w:rsid w:val="00043C61"/>
    <w:rsid w:val="00070B31"/>
    <w:rsid w:val="000A6814"/>
    <w:rsid w:val="000B0636"/>
    <w:rsid w:val="000B44D0"/>
    <w:rsid w:val="000B521C"/>
    <w:rsid w:val="00223BA1"/>
    <w:rsid w:val="00252026"/>
    <w:rsid w:val="002C5450"/>
    <w:rsid w:val="002D586A"/>
    <w:rsid w:val="002F4E0F"/>
    <w:rsid w:val="00372E08"/>
    <w:rsid w:val="003C0248"/>
    <w:rsid w:val="003E3D33"/>
    <w:rsid w:val="00560918"/>
    <w:rsid w:val="00585A44"/>
    <w:rsid w:val="005F2966"/>
    <w:rsid w:val="00631BB3"/>
    <w:rsid w:val="00664D9F"/>
    <w:rsid w:val="006A16EB"/>
    <w:rsid w:val="0079029E"/>
    <w:rsid w:val="007971DC"/>
    <w:rsid w:val="008A0F83"/>
    <w:rsid w:val="009577B3"/>
    <w:rsid w:val="00966176"/>
    <w:rsid w:val="009E0FC4"/>
    <w:rsid w:val="009E7B42"/>
    <w:rsid w:val="00A86736"/>
    <w:rsid w:val="00AD6119"/>
    <w:rsid w:val="00B140C0"/>
    <w:rsid w:val="00B60919"/>
    <w:rsid w:val="00B737CA"/>
    <w:rsid w:val="00C81200"/>
    <w:rsid w:val="00D05968"/>
    <w:rsid w:val="00D534A6"/>
    <w:rsid w:val="00D60A9A"/>
    <w:rsid w:val="00E014CA"/>
    <w:rsid w:val="00E47D0A"/>
    <w:rsid w:val="00EA0830"/>
    <w:rsid w:val="00EC69F8"/>
    <w:rsid w:val="00F26913"/>
    <w:rsid w:val="00F83A1E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E8D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F26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26913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F269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26913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133</Characters>
  <Application>Microsoft Office Word</Application>
  <DocSecurity>0</DocSecurity>
  <Lines>1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2025-12-18T04:41:00Z</dcterms:created>
  <dcterms:modified xsi:type="dcterms:W3CDTF">2025-12-18T04:41:00Z</dcterms:modified>
</cp:coreProperties>
</file>