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96D" w:rsidRDefault="00F9396D" w:rsidP="00F9396D">
      <w:r>
        <w:rPr>
          <w:rFonts w:hint="eastAsia"/>
        </w:rPr>
        <w:t>別記様式第１号（第</w:t>
      </w:r>
      <w:r w:rsidR="002E6C45">
        <w:rPr>
          <w:rFonts w:hint="eastAsia"/>
        </w:rPr>
        <w:t>４</w:t>
      </w:r>
      <w:r>
        <w:rPr>
          <w:rFonts w:hint="eastAsia"/>
        </w:rPr>
        <w:t>条関係）</w:t>
      </w:r>
    </w:p>
    <w:p w:rsidR="00F9396D" w:rsidRDefault="00F9396D" w:rsidP="00F9396D"/>
    <w:p w:rsidR="002E6C45" w:rsidRDefault="002E6C45" w:rsidP="002E6C45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2E6C45" w:rsidRDefault="002E6C45" w:rsidP="002E6C45"/>
    <w:p w:rsidR="002E6C45" w:rsidRDefault="002E6C45" w:rsidP="002E6C45">
      <w:r>
        <w:rPr>
          <w:rFonts w:hint="eastAsia"/>
        </w:rPr>
        <w:t xml:space="preserve">　　聖籠町長　　</w:t>
      </w:r>
      <w:r>
        <w:rPr>
          <w:rFonts w:hint="eastAsia"/>
        </w:rPr>
        <w:t xml:space="preserve">    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様</w:t>
      </w:r>
    </w:p>
    <w:p w:rsidR="002E6C45" w:rsidRDefault="002E6C45" w:rsidP="002E6C45"/>
    <w:p w:rsidR="002E6C45" w:rsidRDefault="002E6C45" w:rsidP="002E6C45">
      <w:pPr>
        <w:ind w:firstLineChars="2000" w:firstLine="4200"/>
      </w:pPr>
      <w:r>
        <w:rPr>
          <w:rFonts w:hint="eastAsia"/>
        </w:rPr>
        <w:t>住　　　　所</w:t>
      </w:r>
    </w:p>
    <w:p w:rsidR="002E6C45" w:rsidRDefault="002E6C45" w:rsidP="002E6C45">
      <w:pPr>
        <w:ind w:right="1574" w:firstLineChars="2000" w:firstLine="4200"/>
      </w:pPr>
      <w:r>
        <w:rPr>
          <w:rFonts w:hint="eastAsia"/>
        </w:rPr>
        <w:t xml:space="preserve">商号又は名称　　　　　　　　</w:t>
      </w:r>
    </w:p>
    <w:p w:rsidR="002E6C45" w:rsidRDefault="002E6C45" w:rsidP="002E6C45">
      <w:pPr>
        <w:ind w:right="1050"/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</w:rPr>
        <w:t xml:space="preserve">  </w:t>
      </w:r>
      <w:r w:rsidR="00C14E4C">
        <w:rPr>
          <w:rFonts w:hint="eastAsia"/>
        </w:rPr>
        <w:t xml:space="preserve">代表者氏名　　　　　　　　　</w:t>
      </w:r>
      <w:bookmarkStart w:id="0" w:name="_GoBack"/>
      <w:bookmarkEnd w:id="0"/>
    </w:p>
    <w:p w:rsidR="002E6C45" w:rsidRDefault="002E6C45" w:rsidP="002E6C45">
      <w:pPr>
        <w:ind w:right="1050"/>
      </w:pPr>
      <w:r>
        <w:rPr>
          <w:rFonts w:hint="eastAsia"/>
        </w:rPr>
        <w:t xml:space="preserve">　　　　　　　　　　　　　　　　　　　　電話番号　</w:t>
      </w:r>
    </w:p>
    <w:p w:rsidR="002E6C45" w:rsidRDefault="002E6C45" w:rsidP="002E6C45"/>
    <w:p w:rsidR="002E6C45" w:rsidRDefault="002E6C45" w:rsidP="002E6C45">
      <w:pPr>
        <w:jc w:val="center"/>
      </w:pPr>
      <w:r>
        <w:rPr>
          <w:rFonts w:hint="eastAsia"/>
        </w:rPr>
        <w:t>苦　情　申　立　書</w:t>
      </w:r>
    </w:p>
    <w:p w:rsidR="002E6C45" w:rsidRDefault="002E6C45" w:rsidP="002E6C45"/>
    <w:p w:rsidR="008E39BD" w:rsidRDefault="008E39BD" w:rsidP="008E39BD">
      <w:pPr>
        <w:spacing w:after="120"/>
      </w:pPr>
      <w:r>
        <w:rPr>
          <w:rFonts w:hint="eastAsia"/>
        </w:rPr>
        <w:t xml:space="preserve">　</w:t>
      </w:r>
      <w:r>
        <w:rPr>
          <w:rFonts w:ascii="ＭＳ 明朝" w:hAnsi="ＭＳ 明朝" w:hint="eastAsia"/>
        </w:rPr>
        <w:t>聖籠町発注工事に関する苦情処理</w:t>
      </w:r>
      <w:r>
        <w:rPr>
          <w:rFonts w:hint="eastAsia"/>
        </w:rPr>
        <w:t>要領第４条の規定により、下記のとおり苦情の申立てをします。</w:t>
      </w:r>
    </w:p>
    <w:p w:rsidR="008E39BD" w:rsidRDefault="008E39BD" w:rsidP="002E6C45"/>
    <w:p w:rsidR="008E39BD" w:rsidRPr="008E39BD" w:rsidRDefault="008E39BD" w:rsidP="008E39BD">
      <w:pPr>
        <w:jc w:val="center"/>
      </w:pPr>
      <w:r>
        <w:rPr>
          <w:rFonts w:hint="eastAsia"/>
        </w:rPr>
        <w:t>記</w:t>
      </w:r>
    </w:p>
    <w:p w:rsidR="008E39BD" w:rsidRDefault="008E39BD" w:rsidP="002E6C45"/>
    <w:p w:rsidR="008E39BD" w:rsidRDefault="008E39BD" w:rsidP="002E6C45">
      <w:r>
        <w:rPr>
          <w:rFonts w:hint="eastAsia"/>
        </w:rPr>
        <w:t xml:space="preserve">　１　苦情の申立ての対象工事</w:t>
      </w:r>
    </w:p>
    <w:p w:rsidR="008E39BD" w:rsidRPr="008E39BD" w:rsidRDefault="008E39BD" w:rsidP="002E6C45"/>
    <w:p w:rsidR="008E39BD" w:rsidRDefault="008E39BD" w:rsidP="002E6C45"/>
    <w:p w:rsidR="008E39BD" w:rsidRDefault="008E39BD" w:rsidP="002E6C45"/>
    <w:p w:rsidR="008E39BD" w:rsidRDefault="008E39BD" w:rsidP="002E6C45">
      <w:r>
        <w:rPr>
          <w:rFonts w:hint="eastAsia"/>
        </w:rPr>
        <w:t xml:space="preserve">　２　不服のある事項及びその根拠</w:t>
      </w:r>
    </w:p>
    <w:p w:rsidR="008E39BD" w:rsidRDefault="008E39BD" w:rsidP="002E6C45"/>
    <w:p w:rsidR="008E39BD" w:rsidRDefault="008E39BD" w:rsidP="002E6C45"/>
    <w:p w:rsidR="008E39BD" w:rsidRDefault="008E39BD" w:rsidP="00B37B32"/>
    <w:sectPr w:rsidR="008E39BD" w:rsidSect="00F9396D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451" w:rsidRDefault="00C51451" w:rsidP="00264889">
      <w:r>
        <w:separator/>
      </w:r>
    </w:p>
  </w:endnote>
  <w:endnote w:type="continuationSeparator" w:id="0">
    <w:p w:rsidR="00C51451" w:rsidRDefault="00C51451" w:rsidP="00264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451" w:rsidRDefault="00C51451" w:rsidP="00264889">
      <w:r>
        <w:separator/>
      </w:r>
    </w:p>
  </w:footnote>
  <w:footnote w:type="continuationSeparator" w:id="0">
    <w:p w:rsidR="00C51451" w:rsidRDefault="00C51451" w:rsidP="002648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E4E"/>
    <w:rsid w:val="00264889"/>
    <w:rsid w:val="002E6C45"/>
    <w:rsid w:val="00304EF9"/>
    <w:rsid w:val="003330EA"/>
    <w:rsid w:val="00387458"/>
    <w:rsid w:val="00497556"/>
    <w:rsid w:val="005566BA"/>
    <w:rsid w:val="005E1C40"/>
    <w:rsid w:val="0060268D"/>
    <w:rsid w:val="00624A8D"/>
    <w:rsid w:val="00631C1C"/>
    <w:rsid w:val="006B64A4"/>
    <w:rsid w:val="008747C6"/>
    <w:rsid w:val="008E39BD"/>
    <w:rsid w:val="00AC2C7B"/>
    <w:rsid w:val="00B37B32"/>
    <w:rsid w:val="00BD1DA4"/>
    <w:rsid w:val="00C04CED"/>
    <w:rsid w:val="00C14E4C"/>
    <w:rsid w:val="00C51451"/>
    <w:rsid w:val="00D42E4E"/>
    <w:rsid w:val="00D561CC"/>
    <w:rsid w:val="00DF60F1"/>
    <w:rsid w:val="00E02C00"/>
    <w:rsid w:val="00F14FAA"/>
    <w:rsid w:val="00F9396D"/>
    <w:rsid w:val="00FB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83FE3B-5FF7-4AC3-BFBE-B07C9B0F5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2E4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rsid w:val="00631C1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4">
    <w:name w:val="header"/>
    <w:basedOn w:val="a"/>
    <w:link w:val="a5"/>
    <w:rsid w:val="002648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64889"/>
    <w:rPr>
      <w:kern w:val="2"/>
      <w:sz w:val="21"/>
      <w:szCs w:val="24"/>
    </w:rPr>
  </w:style>
  <w:style w:type="paragraph" w:styleId="a6">
    <w:name w:val="footer"/>
    <w:basedOn w:val="a"/>
    <w:link w:val="a7"/>
    <w:rsid w:val="002648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6488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9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発　　注　　工　　事　　一　　覧　　表</vt:lpstr>
      <vt:lpstr>発　　注　　工　　事　　一　　覧　　表</vt:lpstr>
    </vt:vector>
  </TitlesOfParts>
  <Company> </Company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発　　注　　工　　事　　一　　覧　　表</dc:title>
  <dc:subject/>
  <dc:creator>石田 貴美子</dc:creator>
  <cp:keywords/>
  <dc:description/>
  <cp:lastModifiedBy>宮下 純一</cp:lastModifiedBy>
  <cp:revision>3</cp:revision>
  <cp:lastPrinted>2008-07-02T01:11:00Z</cp:lastPrinted>
  <dcterms:created xsi:type="dcterms:W3CDTF">2017-07-20T00:53:00Z</dcterms:created>
  <dcterms:modified xsi:type="dcterms:W3CDTF">2021-06-01T10:32:00Z</dcterms:modified>
</cp:coreProperties>
</file>