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3475" w14:textId="77777777" w:rsidR="006E1B3A" w:rsidRDefault="00CD7264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別記様式第4</w:t>
      </w:r>
      <w:r w:rsidR="006E1B3A">
        <w:rPr>
          <w:rFonts w:ascii="ＭＳ 明朝" w:hAnsi="ＭＳ 明朝" w:hint="eastAsia"/>
          <w:sz w:val="24"/>
        </w:rPr>
        <w:t>号</w:t>
      </w:r>
    </w:p>
    <w:p w14:paraId="71F8352E" w14:textId="77777777" w:rsidR="006E1B3A" w:rsidRDefault="006E1B3A" w:rsidP="008C3FBC">
      <w:pPr>
        <w:rPr>
          <w:rFonts w:ascii="ＭＳ 明朝" w:hAnsi="ＭＳ 明朝"/>
          <w:sz w:val="24"/>
        </w:rPr>
      </w:pPr>
    </w:p>
    <w:p w14:paraId="5A1D2D41" w14:textId="77777777" w:rsidR="006E1B3A" w:rsidRDefault="004701FA" w:rsidP="004701FA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6E1B3A">
        <w:rPr>
          <w:rFonts w:ascii="ＭＳ 明朝" w:hAnsi="ＭＳ 明朝" w:hint="eastAsia"/>
          <w:sz w:val="24"/>
        </w:rPr>
        <w:t>年</w:t>
      </w:r>
      <w:r w:rsidR="00740E55">
        <w:rPr>
          <w:rFonts w:ascii="ＭＳ 明朝" w:hAnsi="ＭＳ 明朝" w:hint="eastAsia"/>
          <w:sz w:val="24"/>
        </w:rPr>
        <w:t xml:space="preserve">　　</w:t>
      </w:r>
      <w:r w:rsidR="006E1B3A">
        <w:rPr>
          <w:rFonts w:ascii="ＭＳ 明朝" w:hAnsi="ＭＳ 明朝" w:hint="eastAsia"/>
          <w:sz w:val="24"/>
        </w:rPr>
        <w:t>月</w:t>
      </w:r>
      <w:r w:rsidR="00740E55">
        <w:rPr>
          <w:rFonts w:ascii="ＭＳ 明朝" w:hAnsi="ＭＳ 明朝" w:hint="eastAsia"/>
          <w:sz w:val="24"/>
        </w:rPr>
        <w:t xml:space="preserve">　　</w:t>
      </w:r>
      <w:r w:rsidR="006E1B3A">
        <w:rPr>
          <w:rFonts w:ascii="ＭＳ 明朝" w:hAnsi="ＭＳ 明朝" w:hint="eastAsia"/>
          <w:sz w:val="24"/>
        </w:rPr>
        <w:t>日</w:t>
      </w:r>
    </w:p>
    <w:p w14:paraId="2C5E0715" w14:textId="77777777" w:rsidR="006E1B3A" w:rsidRDefault="006E1B3A" w:rsidP="006E1B3A">
      <w:pPr>
        <w:rPr>
          <w:rFonts w:ascii="ＭＳ 明朝" w:hAnsi="ＭＳ 明朝"/>
          <w:sz w:val="24"/>
        </w:rPr>
      </w:pPr>
    </w:p>
    <w:p w14:paraId="2E427CC2" w14:textId="77777777" w:rsidR="006E1B3A" w:rsidRPr="00314ACB" w:rsidRDefault="006E1B3A" w:rsidP="006E1B3A">
      <w:pPr>
        <w:ind w:firstLineChars="1500" w:firstLine="3600"/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>住　　　所</w:t>
      </w:r>
    </w:p>
    <w:p w14:paraId="47B8E6EF" w14:textId="77777777" w:rsidR="006E1B3A" w:rsidRPr="00314ACB" w:rsidRDefault="006E1B3A" w:rsidP="006E1B3A">
      <w:pPr>
        <w:rPr>
          <w:rFonts w:ascii="ＭＳ 明朝" w:hAnsi="ＭＳ 明朝"/>
          <w:sz w:val="24"/>
        </w:rPr>
      </w:pPr>
      <w:r w:rsidRPr="00314ACB"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1B802B1B" w14:textId="77777777" w:rsidR="006E1B3A" w:rsidRPr="00314ACB" w:rsidRDefault="006E1B3A" w:rsidP="006E1B3A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  <w:r w:rsidRPr="00314ACB">
        <w:rPr>
          <w:rFonts w:ascii="ＭＳ 明朝" w:hAnsi="ＭＳ 明朝" w:hint="eastAsia"/>
          <w:sz w:val="24"/>
        </w:rPr>
        <w:t xml:space="preserve">代表者氏名　　　　　　　　　　　　　　　　　</w:t>
      </w:r>
    </w:p>
    <w:p w14:paraId="1F025AD7" w14:textId="77777777" w:rsidR="006E1B3A" w:rsidRDefault="006E1B3A" w:rsidP="006E1B3A">
      <w:pPr>
        <w:rPr>
          <w:rFonts w:ascii="ＭＳ 明朝" w:hAnsi="ＭＳ 明朝"/>
          <w:sz w:val="24"/>
        </w:rPr>
      </w:pPr>
    </w:p>
    <w:p w14:paraId="3863AE24" w14:textId="77777777" w:rsidR="006E1B3A" w:rsidRDefault="006A2D48" w:rsidP="00740E55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工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事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履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行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状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況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報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告</w:t>
      </w:r>
      <w:r w:rsidR="00740E5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書</w:t>
      </w:r>
    </w:p>
    <w:p w14:paraId="631C7238" w14:textId="77777777" w:rsidR="006A2D48" w:rsidRDefault="006A2D48" w:rsidP="008C3FBC">
      <w:pPr>
        <w:rPr>
          <w:rFonts w:ascii="ＭＳ 明朝" w:hAnsi="ＭＳ 明朝"/>
          <w:sz w:val="24"/>
        </w:rPr>
      </w:pPr>
    </w:p>
    <w:p w14:paraId="5556B1B3" w14:textId="77777777" w:rsidR="00D84FD7" w:rsidRDefault="004701FA" w:rsidP="00D84FD7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D84FD7">
        <w:rPr>
          <w:rFonts w:ascii="ＭＳ 明朝" w:hAnsi="ＭＳ 明朝" w:hint="eastAsia"/>
          <w:sz w:val="24"/>
        </w:rPr>
        <w:t>年　　月　　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2510"/>
        <w:gridCol w:w="2784"/>
        <w:gridCol w:w="2425"/>
      </w:tblGrid>
      <w:tr w:rsidR="00740E55" w:rsidRPr="000A6EF6" w14:paraId="29DC0645" w14:textId="77777777" w:rsidTr="000A6EF6">
        <w:trPr>
          <w:trHeight w:val="581"/>
        </w:trPr>
        <w:tc>
          <w:tcPr>
            <w:tcW w:w="1668" w:type="dxa"/>
            <w:vAlign w:val="center"/>
          </w:tcPr>
          <w:p w14:paraId="79EBF452" w14:textId="77777777" w:rsidR="00740E55" w:rsidRPr="000A6EF6" w:rsidRDefault="00740E55" w:rsidP="00740E55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884" w:type="dxa"/>
            <w:gridSpan w:val="3"/>
            <w:vAlign w:val="center"/>
          </w:tcPr>
          <w:p w14:paraId="6C08D4E3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740E55" w:rsidRPr="000A6EF6" w14:paraId="3BEC627E" w14:textId="77777777" w:rsidTr="000A6EF6">
        <w:trPr>
          <w:trHeight w:val="547"/>
        </w:trPr>
        <w:tc>
          <w:tcPr>
            <w:tcW w:w="1668" w:type="dxa"/>
            <w:vAlign w:val="center"/>
          </w:tcPr>
          <w:p w14:paraId="78E95E01" w14:textId="77777777" w:rsidR="00740E55" w:rsidRPr="000A6EF6" w:rsidRDefault="00740E55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工　　期</w:t>
            </w:r>
          </w:p>
        </w:tc>
        <w:tc>
          <w:tcPr>
            <w:tcW w:w="7884" w:type="dxa"/>
            <w:gridSpan w:val="3"/>
            <w:vAlign w:val="center"/>
          </w:tcPr>
          <w:p w14:paraId="2BC83D82" w14:textId="77777777" w:rsidR="00740E55" w:rsidRPr="000A6EF6" w:rsidRDefault="00622A21" w:rsidP="00622A21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月　　日から　　　</w:t>
            </w:r>
            <w:r w:rsidR="004701FA">
              <w:rPr>
                <w:rFonts w:ascii="ＭＳ 明朝" w:hAnsi="ＭＳ 明朝" w:hint="eastAsia"/>
                <w:sz w:val="24"/>
              </w:rPr>
              <w:t xml:space="preserve">　　年　　月　　</w:t>
            </w:r>
            <w:r w:rsidR="00740E55" w:rsidRPr="000A6EF6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6A2D48" w:rsidRPr="000A6EF6" w14:paraId="20D60778" w14:textId="77777777" w:rsidTr="00D84FD7">
        <w:trPr>
          <w:trHeight w:val="569"/>
        </w:trPr>
        <w:tc>
          <w:tcPr>
            <w:tcW w:w="1668" w:type="dxa"/>
            <w:vAlign w:val="center"/>
          </w:tcPr>
          <w:p w14:paraId="768B5370" w14:textId="77777777" w:rsidR="006A2D48" w:rsidRPr="000A6EF6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月</w:t>
            </w:r>
            <w:r w:rsidR="00740E55" w:rsidRPr="000A6EF6">
              <w:rPr>
                <w:rFonts w:ascii="ＭＳ 明朝" w:hAnsi="ＭＳ 明朝" w:hint="eastAsia"/>
                <w:sz w:val="24"/>
              </w:rPr>
              <w:t xml:space="preserve">　</w:t>
            </w:r>
            <w:r w:rsidRPr="000A6EF6">
              <w:rPr>
                <w:rFonts w:ascii="ＭＳ 明朝" w:hAnsi="ＭＳ 明朝" w:hint="eastAsia"/>
                <w:sz w:val="24"/>
              </w:rPr>
              <w:t>別</w:t>
            </w:r>
          </w:p>
        </w:tc>
        <w:tc>
          <w:tcPr>
            <w:tcW w:w="2551" w:type="dxa"/>
            <w:vAlign w:val="center"/>
          </w:tcPr>
          <w:p w14:paraId="5A0CDD75" w14:textId="77777777" w:rsidR="006A2D48" w:rsidRPr="000A6EF6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予定工程（％）</w:t>
            </w:r>
          </w:p>
          <w:p w14:paraId="3A98AF64" w14:textId="77777777" w:rsidR="006A2D48" w:rsidRPr="00A203B6" w:rsidRDefault="00D84FD7" w:rsidP="000A6EF6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 xml:space="preserve">（　</w:t>
            </w:r>
            <w:r w:rsidR="006A2D48" w:rsidRPr="00A203B6">
              <w:rPr>
                <w:rFonts w:ascii="ＭＳ 明朝" w:hAnsi="ＭＳ 明朝" w:hint="eastAsia"/>
                <w:szCs w:val="21"/>
              </w:rPr>
              <w:t>）</w:t>
            </w:r>
            <w:r w:rsidRPr="00A203B6">
              <w:rPr>
                <w:rFonts w:ascii="ＭＳ 明朝" w:hAnsi="ＭＳ 明朝" w:hint="eastAsia"/>
                <w:szCs w:val="21"/>
              </w:rPr>
              <w:t>は、工程変更後</w:t>
            </w:r>
          </w:p>
        </w:tc>
        <w:tc>
          <w:tcPr>
            <w:tcW w:w="2835" w:type="dxa"/>
            <w:vAlign w:val="center"/>
          </w:tcPr>
          <w:p w14:paraId="0E8D59A9" w14:textId="77777777" w:rsidR="006A2D48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実施工程（％）</w:t>
            </w:r>
          </w:p>
          <w:p w14:paraId="5FB56310" w14:textId="77777777" w:rsidR="00D84FD7" w:rsidRPr="00A203B6" w:rsidRDefault="00D84FD7" w:rsidP="000A6EF6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>（　）は、予定工程との差</w:t>
            </w:r>
          </w:p>
        </w:tc>
        <w:tc>
          <w:tcPr>
            <w:tcW w:w="2498" w:type="dxa"/>
            <w:vAlign w:val="center"/>
          </w:tcPr>
          <w:p w14:paraId="4CA63F45" w14:textId="77777777" w:rsidR="006A2D48" w:rsidRPr="000A6EF6" w:rsidRDefault="006A2D48" w:rsidP="000A6EF6">
            <w:pPr>
              <w:jc w:val="center"/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備</w:t>
            </w:r>
            <w:r w:rsidR="00740E55" w:rsidRPr="000A6EF6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0A6EF6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740E55" w:rsidRPr="000A6EF6" w14:paraId="778B6050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4DE9526C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B0BCC2F" w14:textId="77777777" w:rsidR="00740E55" w:rsidRPr="000A6EF6" w:rsidRDefault="00D84FD7" w:rsidP="006A2D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5EA4DD78" w14:textId="77777777" w:rsidR="00740E55" w:rsidRPr="000A6EF6" w:rsidRDefault="00D84FD7" w:rsidP="006A2D4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75D13FD9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4B174640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38FAE04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B7A4648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6CE6E6C2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712F9FED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0EA4B1F9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56EEE887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65B76BC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1DE6CF29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3AA60899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21A28ECF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5F4C4F82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D9314F5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5E97AF9A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7C38946A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1E316820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744D6F0B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9A9DCA6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6482BC9F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068B0452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5FCBDE5F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68745F27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373389A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064F5932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2D1D803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5B55E0FA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2B1EC50B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67A0B5D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2312DCDB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25AF90E1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20EC63D9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08A4BD7A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3059EF4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79AFC1DE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66AD4992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22A7C779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27BF2E56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C615D0D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6E3BA452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011BCD8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65B34E19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199C3F3B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A328A59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1FF2343D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29CAD753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40DC4C7D" w14:textId="77777777" w:rsidTr="00D84FD7">
        <w:trPr>
          <w:trHeight w:val="564"/>
        </w:trPr>
        <w:tc>
          <w:tcPr>
            <w:tcW w:w="1668" w:type="dxa"/>
            <w:vAlign w:val="center"/>
          </w:tcPr>
          <w:p w14:paraId="2AC80D75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7B900BE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6F5E5E8C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125E25C9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D84FD7" w:rsidRPr="000A6EF6" w14:paraId="3A19125A" w14:textId="77777777" w:rsidTr="00D84FD7">
        <w:trPr>
          <w:trHeight w:val="558"/>
        </w:trPr>
        <w:tc>
          <w:tcPr>
            <w:tcW w:w="1668" w:type="dxa"/>
            <w:vAlign w:val="center"/>
          </w:tcPr>
          <w:p w14:paraId="5E6F214A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85CF177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vAlign w:val="center"/>
          </w:tcPr>
          <w:p w14:paraId="50A85D69" w14:textId="77777777" w:rsidR="00D84FD7" w:rsidRPr="000A6EF6" w:rsidRDefault="00D84FD7" w:rsidP="00246A4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vAlign w:val="center"/>
          </w:tcPr>
          <w:p w14:paraId="661476A9" w14:textId="77777777" w:rsidR="00D84FD7" w:rsidRPr="000A6EF6" w:rsidRDefault="00D84FD7" w:rsidP="006A2D48">
            <w:pPr>
              <w:rPr>
                <w:rFonts w:ascii="ＭＳ 明朝" w:hAnsi="ＭＳ 明朝"/>
                <w:sz w:val="24"/>
              </w:rPr>
            </w:pPr>
          </w:p>
        </w:tc>
      </w:tr>
      <w:tr w:rsidR="00740E55" w:rsidRPr="000A6EF6" w14:paraId="55371709" w14:textId="77777777" w:rsidTr="000A6EF6">
        <w:trPr>
          <w:trHeight w:val="566"/>
        </w:trPr>
        <w:tc>
          <w:tcPr>
            <w:tcW w:w="9552" w:type="dxa"/>
            <w:gridSpan w:val="4"/>
            <w:vAlign w:val="center"/>
          </w:tcPr>
          <w:p w14:paraId="6EE1E22E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  <w:r w:rsidRPr="000A6EF6">
              <w:rPr>
                <w:rFonts w:ascii="ＭＳ 明朝" w:hAnsi="ＭＳ 明朝" w:hint="eastAsia"/>
                <w:sz w:val="24"/>
              </w:rPr>
              <w:t>備考</w:t>
            </w:r>
          </w:p>
          <w:p w14:paraId="6AAEF698" w14:textId="77777777" w:rsidR="00740E55" w:rsidRPr="000A6EF6" w:rsidRDefault="00740E55" w:rsidP="006A2D4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7B8ABD" w14:textId="77777777" w:rsidR="006A2D48" w:rsidRDefault="00740E55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（注）１　実施工程は出来高集計です。</w:t>
      </w:r>
    </w:p>
    <w:p w14:paraId="47863FAA" w14:textId="77777777" w:rsidR="009B7279" w:rsidRDefault="00740E55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２　</w:t>
      </w:r>
      <w:r w:rsidR="00D84FD7">
        <w:rPr>
          <w:rFonts w:ascii="ＭＳ 明朝" w:hAnsi="ＭＳ 明朝" w:hint="eastAsia"/>
          <w:sz w:val="24"/>
        </w:rPr>
        <w:t>「</w:t>
      </w:r>
      <w:r>
        <w:rPr>
          <w:rFonts w:ascii="ＭＳ 明朝" w:hAnsi="ＭＳ 明朝" w:hint="eastAsia"/>
          <w:sz w:val="24"/>
        </w:rPr>
        <w:t>月別</w:t>
      </w:r>
      <w:r w:rsidR="00D84FD7">
        <w:rPr>
          <w:rFonts w:ascii="ＭＳ 明朝" w:hAnsi="ＭＳ 明朝" w:hint="eastAsia"/>
          <w:sz w:val="24"/>
        </w:rPr>
        <w:t>」</w:t>
      </w:r>
      <w:r>
        <w:rPr>
          <w:rFonts w:ascii="ＭＳ 明朝" w:hAnsi="ＭＳ 明朝" w:hint="eastAsia"/>
          <w:sz w:val="24"/>
        </w:rPr>
        <w:t>欄が不足の場合は適宜</w:t>
      </w:r>
      <w:r w:rsidR="004D028C">
        <w:rPr>
          <w:rFonts w:ascii="ＭＳ 明朝" w:hAnsi="ＭＳ 明朝" w:hint="eastAsia"/>
          <w:sz w:val="24"/>
        </w:rPr>
        <w:t>追加してください。</w:t>
      </w:r>
    </w:p>
    <w:p w14:paraId="04452FC8" w14:textId="77777777" w:rsidR="00476039" w:rsidRDefault="00476039" w:rsidP="008C3FBC">
      <w:pPr>
        <w:rPr>
          <w:rFonts w:ascii="ＭＳ 明朝" w:hAnsi="ＭＳ 明朝"/>
          <w:sz w:val="24"/>
        </w:rPr>
      </w:pPr>
    </w:p>
    <w:p w14:paraId="6D46C905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 xml:space="preserve">別記様式第4号　　　　　　　　　</w:t>
      </w:r>
      <w:r>
        <w:rPr>
          <w:rFonts w:ascii="ＭＳ 明朝" w:hAnsi="ＭＳ 明朝" w:hint="eastAsia"/>
          <w:sz w:val="40"/>
          <w:szCs w:val="40"/>
          <w:bdr w:val="single" w:sz="4" w:space="0" w:color="auto" w:frame="1"/>
        </w:rPr>
        <w:t>記載例</w:t>
      </w:r>
    </w:p>
    <w:p w14:paraId="4F9ABBF4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7E295248" w14:textId="77777777" w:rsidR="00476039" w:rsidRDefault="00476039" w:rsidP="004760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平成　　年　　月　　日</w:t>
      </w:r>
    </w:p>
    <w:p w14:paraId="1246A1C6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3AB8E818" w14:textId="77777777" w:rsidR="00476039" w:rsidRDefault="00476039" w:rsidP="00476039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　　所</w:t>
      </w:r>
    </w:p>
    <w:p w14:paraId="62ACBF47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商号又は名称</w:t>
      </w:r>
    </w:p>
    <w:p w14:paraId="1832E97A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</w:t>
      </w:r>
      <w:r w:rsidR="00806D4C">
        <w:rPr>
          <w:rFonts w:ascii="ＭＳ 明朝" w:hAnsi="ＭＳ 明朝" w:hint="eastAsia"/>
          <w:sz w:val="24"/>
        </w:rPr>
        <w:t xml:space="preserve">　　　　　　　　　代表者氏名　　　　　　　　　　　　　　　　　</w:t>
      </w:r>
    </w:p>
    <w:p w14:paraId="7433A943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7CF1552A" w14:textId="77777777" w:rsidR="00476039" w:rsidRDefault="00476039" w:rsidP="00476039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工　事　履　行　状　況　報　告　書</w:t>
      </w:r>
    </w:p>
    <w:p w14:paraId="515D26C4" w14:textId="77777777" w:rsidR="00476039" w:rsidRDefault="00476039" w:rsidP="00476039">
      <w:pPr>
        <w:rPr>
          <w:rFonts w:ascii="ＭＳ 明朝" w:hAnsi="ＭＳ 明朝"/>
          <w:sz w:val="24"/>
        </w:rPr>
      </w:pPr>
    </w:p>
    <w:p w14:paraId="7DA50670" w14:textId="77777777" w:rsidR="00476039" w:rsidRDefault="00806D4C" w:rsidP="00476039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令和３</w:t>
      </w:r>
      <w:r w:rsidR="00476039">
        <w:rPr>
          <w:rFonts w:ascii="ＭＳ 明朝" w:hAnsi="ＭＳ 明朝" w:hint="eastAsia"/>
          <w:sz w:val="24"/>
        </w:rPr>
        <w:t>年１２月　１日現在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25"/>
        <w:gridCol w:w="2507"/>
        <w:gridCol w:w="2784"/>
        <w:gridCol w:w="2428"/>
      </w:tblGrid>
      <w:tr w:rsidR="00476039" w14:paraId="6F9B34EE" w14:textId="77777777" w:rsidTr="00476039">
        <w:trPr>
          <w:trHeight w:val="58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503B4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工事番号及び工事名</w:t>
            </w:r>
          </w:p>
        </w:tc>
        <w:tc>
          <w:tcPr>
            <w:tcW w:w="7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BE489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○○第○○号　○○○○○○工事</w:t>
            </w:r>
          </w:p>
        </w:tc>
      </w:tr>
      <w:tr w:rsidR="00476039" w14:paraId="27FF35B2" w14:textId="77777777" w:rsidTr="00476039">
        <w:trPr>
          <w:trHeight w:val="54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A9482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　　期</w:t>
            </w:r>
          </w:p>
        </w:tc>
        <w:tc>
          <w:tcPr>
            <w:tcW w:w="7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0176B" w14:textId="77777777" w:rsidR="00476039" w:rsidRDefault="00806D4C" w:rsidP="00806D4C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令和３</w:t>
            </w:r>
            <w:r w:rsidR="00476039">
              <w:rPr>
                <w:rFonts w:ascii="ＭＳ 明朝" w:hAnsi="ＭＳ 明朝" w:hint="eastAsia"/>
                <w:sz w:val="24"/>
              </w:rPr>
              <w:t xml:space="preserve">年　５月２０日から　</w:t>
            </w:r>
            <w:r>
              <w:rPr>
                <w:rFonts w:ascii="ＭＳ 明朝" w:hAnsi="ＭＳ 明朝" w:hint="eastAsia"/>
                <w:sz w:val="24"/>
              </w:rPr>
              <w:t>令和４</w:t>
            </w:r>
            <w:r w:rsidR="00476039">
              <w:rPr>
                <w:rFonts w:ascii="ＭＳ 明朝" w:hAnsi="ＭＳ 明朝" w:hint="eastAsia"/>
                <w:sz w:val="24"/>
              </w:rPr>
              <w:t>年　３月１０日まで</w:t>
            </w:r>
          </w:p>
        </w:tc>
      </w:tr>
      <w:tr w:rsidR="00476039" w14:paraId="075E2091" w14:textId="77777777" w:rsidTr="00476039">
        <w:trPr>
          <w:trHeight w:val="5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BAEA1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月　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71C79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予定工程（％）</w:t>
            </w:r>
          </w:p>
          <w:p w14:paraId="0A7C1A76" w14:textId="77777777" w:rsidR="00476039" w:rsidRPr="00A203B6" w:rsidRDefault="00476039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>（　）は、工程変更後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FE5CD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実施工程（％）</w:t>
            </w:r>
          </w:p>
          <w:p w14:paraId="3AEFC782" w14:textId="77777777" w:rsidR="00476039" w:rsidRPr="00A203B6" w:rsidRDefault="00476039">
            <w:pPr>
              <w:jc w:val="center"/>
              <w:rPr>
                <w:rFonts w:ascii="ＭＳ 明朝" w:hAnsi="ＭＳ 明朝"/>
                <w:szCs w:val="21"/>
              </w:rPr>
            </w:pPr>
            <w:r w:rsidRPr="00A203B6">
              <w:rPr>
                <w:rFonts w:ascii="ＭＳ 明朝" w:hAnsi="ＭＳ 明朝" w:hint="eastAsia"/>
                <w:szCs w:val="21"/>
              </w:rPr>
              <w:t>（　）は、予定工程との差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59E7F" w14:textId="77777777" w:rsidR="00476039" w:rsidRDefault="0047603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　考</w:t>
            </w:r>
          </w:p>
        </w:tc>
      </w:tr>
      <w:tr w:rsidR="00476039" w14:paraId="104EB6AA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41785" w14:textId="77777777" w:rsidR="00476039" w:rsidRDefault="00806D4C" w:rsidP="00806D4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Ｒ</w:t>
            </w:r>
            <w:r w:rsidR="00476039">
              <w:rPr>
                <w:rFonts w:ascii="ＭＳ 明朝" w:hAnsi="ＭＳ 明朝" w:hint="eastAsia"/>
                <w:sz w:val="24"/>
              </w:rPr>
              <w:t>３.　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70FAD" w14:textId="77777777" w:rsidR="00476039" w:rsidRDefault="00476039">
            <w:pPr>
              <w:ind w:firstLineChars="250" w:firstLine="60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128D3" w14:textId="77777777" w:rsidR="00476039" w:rsidRDefault="00476039">
            <w:pPr>
              <w:ind w:firstLineChars="150" w:firstLine="3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0.0 差　（　0.0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23B5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47903D25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5E6B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CED5C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 0.0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ACEFE" w14:textId="77777777" w:rsidR="00476039" w:rsidRDefault="00476039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0.0 差　（　0.0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3C7AE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28092AAE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6939B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948A5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5.0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4C9A5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4.6 差　（－ 0.4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8168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1BCCBBE3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71C06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８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AB83E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11.3　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06DB" w14:textId="77777777" w:rsidR="00476039" w:rsidRDefault="00476039" w:rsidP="00A203B6">
            <w:pPr>
              <w:wordWrap w:val="0"/>
              <w:jc w:val="right"/>
            </w:pPr>
            <w:r>
              <w:rPr>
                <w:rFonts w:ascii="ＭＳ 明朝" w:hAnsi="ＭＳ 明朝" w:hint="eastAsia"/>
                <w:sz w:val="24"/>
              </w:rPr>
              <w:t>8.2 差　（－ 3.1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D25B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7F9C94AF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0AA3D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９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FB788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18.2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C049" w14:textId="77777777" w:rsidR="00476039" w:rsidRDefault="00476039" w:rsidP="00A203B6">
            <w:pPr>
              <w:wordWrap w:val="0"/>
              <w:jc w:val="right"/>
            </w:pPr>
            <w:r>
              <w:rPr>
                <w:rFonts w:ascii="ＭＳ 明朝" w:hAnsi="ＭＳ 明朝" w:hint="eastAsia"/>
                <w:sz w:val="24"/>
              </w:rPr>
              <w:t>15.2 差　（－ 3.0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8F3B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2B19CCAE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0FE01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１０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2CBB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27.6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9B689" w14:textId="77777777" w:rsidR="00476039" w:rsidRDefault="00476039" w:rsidP="00A203B6">
            <w:pPr>
              <w:wordWrap w:val="0"/>
              <w:jc w:val="right"/>
            </w:pPr>
            <w:r>
              <w:rPr>
                <w:rFonts w:ascii="ＭＳ 明朝" w:hAnsi="ＭＳ 明朝" w:hint="eastAsia"/>
                <w:sz w:val="24"/>
              </w:rPr>
              <w:t>32.5 差　（＋ 4.9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C6CE2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</w:p>
        </w:tc>
      </w:tr>
      <w:tr w:rsidR="00476039" w14:paraId="2104D425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DF9FE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C4363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45.0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21D10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58.9 差　（＋ 13.9 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9819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＞50％</w:t>
            </w:r>
          </w:p>
        </w:tc>
      </w:tr>
      <w:tr w:rsidR="00476039" w14:paraId="0DD3EC78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B59D8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１２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29B78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65.8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28EF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003C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4FACF2E6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375F0" w14:textId="77777777" w:rsidR="00476039" w:rsidRDefault="00806D4C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Ｒ４</w:t>
            </w:r>
            <w:r w:rsidR="00476039">
              <w:rPr>
                <w:rFonts w:ascii="ＭＳ 明朝" w:hAnsi="ＭＳ 明朝" w:hint="eastAsia"/>
                <w:sz w:val="24"/>
              </w:rPr>
              <w:t>.　１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03075" w14:textId="77777777" w:rsidR="00476039" w:rsidRDefault="00476039" w:rsidP="00A203B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80.8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E228" w14:textId="77777777" w:rsidR="00476039" w:rsidRDefault="007437C3">
            <w:pPr>
              <w:rPr>
                <w:rFonts w:ascii="ＭＳ 明朝" w:hAnsi="ＭＳ 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007A8A" wp14:editId="3169D5A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-62865</wp:posOffset>
                      </wp:positionV>
                      <wp:extent cx="2600325" cy="1428115"/>
                      <wp:effectExtent l="6985" t="508000" r="12065" b="698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1428115"/>
                              </a:xfrm>
                              <a:prstGeom prst="wedgeRoundRectCallout">
                                <a:avLst>
                                  <a:gd name="adj1" fmla="val -45505"/>
                                  <a:gd name="adj2" fmla="val -8397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DC27B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○中間前払金の認定要件</w:t>
                                  </w:r>
                                </w:p>
                                <w:p w14:paraId="0A8ABCD5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 xml:space="preserve">例　</w:t>
                                  </w:r>
                                  <w:r>
                                    <w:t>11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月末の状況</w:t>
                                  </w:r>
                                </w:p>
                                <w:p w14:paraId="077AEA2F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・工期の</w:t>
                                  </w:r>
                                  <w:r>
                                    <w:t>1/2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を経過</w:t>
                                  </w:r>
                                </w:p>
                                <w:p w14:paraId="1176C666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・工期の</w:t>
                                  </w:r>
                                  <w:r>
                                    <w:t>1/2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までの作業を実施済</w:t>
                                  </w:r>
                                </w:p>
                                <w:p w14:paraId="14A5E8CF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・作業に要する経費が請負金額の</w:t>
                                  </w:r>
                                  <w:r>
                                    <w:t>1/2</w:t>
                                  </w:r>
                                </w:p>
                                <w:p w14:paraId="3BE1180E" w14:textId="77777777" w:rsidR="00476039" w:rsidRDefault="00476039" w:rsidP="00476039">
                                  <w:r>
                                    <w:rPr>
                                      <w:rFonts w:hint="eastAsia"/>
                                    </w:rPr>
                                    <w:t>（出来高</w:t>
                                  </w:r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％）以上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007A8A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left:0;text-align:left;margin-left:51.7pt;margin-top:-4.95pt;width:204.75pt;height:112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" adj="971,-7338">
                      <v:textbox inset="5.85pt,.7pt,5.85pt,.7pt">
                        <w:txbxContent>
                          <w:p w14:paraId="242DC27B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○中間前払金の認定要件</w:t>
                            </w:r>
                          </w:p>
                          <w:p w14:paraId="0A8ABCD5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 xml:space="preserve">例　</w:t>
                            </w:r>
                            <w:r>
                              <w:t>11</w:t>
                            </w:r>
                            <w:r>
                              <w:rPr>
                                <w:rFonts w:hint="eastAsia"/>
                              </w:rPr>
                              <w:t>月末の状況</w:t>
                            </w:r>
                          </w:p>
                          <w:p w14:paraId="077AEA2F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・工期の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を経過</w:t>
                            </w:r>
                          </w:p>
                          <w:p w14:paraId="1176C666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・工期の</w:t>
                            </w:r>
                            <w:r>
                              <w:t>1/2</w:t>
                            </w:r>
                            <w:r>
                              <w:rPr>
                                <w:rFonts w:hint="eastAsia"/>
                              </w:rPr>
                              <w:t>までの作業を実施済</w:t>
                            </w:r>
                          </w:p>
                          <w:p w14:paraId="14A5E8CF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・作業に要する経費が請負金額の</w:t>
                            </w:r>
                            <w:r>
                              <w:t>1/2</w:t>
                            </w:r>
                          </w:p>
                          <w:p w14:paraId="3BE1180E" w14:textId="77777777" w:rsidR="00476039" w:rsidRDefault="00476039" w:rsidP="00476039">
                            <w:r>
                              <w:rPr>
                                <w:rFonts w:hint="eastAsia"/>
                              </w:rPr>
                              <w:t>（出来高</w:t>
                            </w:r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％）以上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039"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3D05A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3DC11D66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F321A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1F366" w14:textId="77777777" w:rsidR="00476039" w:rsidRDefault="00476039" w:rsidP="00A203B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98.2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375BC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736D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44731969" w14:textId="77777777" w:rsidTr="00476039">
        <w:trPr>
          <w:trHeight w:val="56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1B530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0B1D3" w14:textId="77777777" w:rsidR="00476039" w:rsidRDefault="00476039" w:rsidP="00A203B6">
            <w:pPr>
              <w:jc w:val="right"/>
            </w:pPr>
            <w:r>
              <w:rPr>
                <w:rFonts w:ascii="ＭＳ 明朝" w:hAnsi="ＭＳ 明朝" w:hint="eastAsia"/>
                <w:sz w:val="24"/>
              </w:rPr>
              <w:t>100.0  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2DF1E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5838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015D4672" w14:textId="77777777" w:rsidTr="00476039">
        <w:trPr>
          <w:trHeight w:val="558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AC69" w14:textId="77777777" w:rsidR="00476039" w:rsidRDefault="00476039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F4C4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（　　　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6B4A9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（　　　）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6660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  <w:tr w:rsidR="00476039" w14:paraId="2C35D928" w14:textId="77777777" w:rsidTr="00476039">
        <w:trPr>
          <w:trHeight w:val="566"/>
        </w:trPr>
        <w:tc>
          <w:tcPr>
            <w:tcW w:w="95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4785" w14:textId="77777777" w:rsidR="00476039" w:rsidRDefault="0047603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  <w:p w14:paraId="0C18BDCB" w14:textId="77777777" w:rsidR="00476039" w:rsidRDefault="00476039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8D8A727" w14:textId="77777777" w:rsidR="00476039" w:rsidRDefault="00476039" w:rsidP="0047603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（注）１　実施工程は出来高集計です。</w:t>
      </w:r>
    </w:p>
    <w:p w14:paraId="1A9151EC" w14:textId="77777777" w:rsidR="00663325" w:rsidRPr="00314ACB" w:rsidRDefault="00476039" w:rsidP="008C3FB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２　「月別」欄が不足の場合は適宜追加してください。</w:t>
      </w:r>
    </w:p>
    <w:sectPr w:rsidR="00663325" w:rsidRPr="00314ACB" w:rsidSect="006E1B3A">
      <w:pgSz w:w="11906" w:h="16838" w:code="9"/>
      <w:pgMar w:top="1134" w:right="1134" w:bottom="113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CABD" w14:textId="77777777" w:rsidR="00E243DA" w:rsidRDefault="00E243DA" w:rsidP="00806F1A">
      <w:r>
        <w:separator/>
      </w:r>
    </w:p>
  </w:endnote>
  <w:endnote w:type="continuationSeparator" w:id="0">
    <w:p w14:paraId="7F750D60" w14:textId="77777777" w:rsidR="00E243DA" w:rsidRDefault="00E243DA" w:rsidP="0080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0B89" w14:textId="77777777" w:rsidR="00E243DA" w:rsidRDefault="00E243DA" w:rsidP="00806F1A">
      <w:r>
        <w:separator/>
      </w:r>
    </w:p>
  </w:footnote>
  <w:footnote w:type="continuationSeparator" w:id="0">
    <w:p w14:paraId="3B2F3374" w14:textId="77777777" w:rsidR="00E243DA" w:rsidRDefault="00E243DA" w:rsidP="00806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745F9B"/>
    <w:multiLevelType w:val="hybridMultilevel"/>
    <w:tmpl w:val="1C3EF686"/>
    <w:lvl w:ilvl="0" w:tplc="DCC2BD92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67110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D9"/>
    <w:rsid w:val="00060F83"/>
    <w:rsid w:val="000A6EF6"/>
    <w:rsid w:val="000C35A9"/>
    <w:rsid w:val="0011689C"/>
    <w:rsid w:val="00130F13"/>
    <w:rsid w:val="00140DA1"/>
    <w:rsid w:val="001756E6"/>
    <w:rsid w:val="00175BE5"/>
    <w:rsid w:val="002102AC"/>
    <w:rsid w:val="00246A4A"/>
    <w:rsid w:val="00271529"/>
    <w:rsid w:val="00281187"/>
    <w:rsid w:val="002922E4"/>
    <w:rsid w:val="00310F5F"/>
    <w:rsid w:val="00314ACB"/>
    <w:rsid w:val="003235EF"/>
    <w:rsid w:val="00325784"/>
    <w:rsid w:val="00333F31"/>
    <w:rsid w:val="003B0B3F"/>
    <w:rsid w:val="003C7CC2"/>
    <w:rsid w:val="00450AB0"/>
    <w:rsid w:val="004701FA"/>
    <w:rsid w:val="00476039"/>
    <w:rsid w:val="004D028C"/>
    <w:rsid w:val="004D036B"/>
    <w:rsid w:val="00536244"/>
    <w:rsid w:val="00570840"/>
    <w:rsid w:val="00575709"/>
    <w:rsid w:val="005773FA"/>
    <w:rsid w:val="005833B2"/>
    <w:rsid w:val="005E39BE"/>
    <w:rsid w:val="005F466C"/>
    <w:rsid w:val="00622A21"/>
    <w:rsid w:val="00663325"/>
    <w:rsid w:val="006644AB"/>
    <w:rsid w:val="006A2D48"/>
    <w:rsid w:val="006E1B3A"/>
    <w:rsid w:val="006F5EFD"/>
    <w:rsid w:val="00740E55"/>
    <w:rsid w:val="007437C3"/>
    <w:rsid w:val="007446A8"/>
    <w:rsid w:val="007C57A5"/>
    <w:rsid w:val="007E2BA1"/>
    <w:rsid w:val="00801B89"/>
    <w:rsid w:val="00806D4C"/>
    <w:rsid w:val="00806F1A"/>
    <w:rsid w:val="00825D25"/>
    <w:rsid w:val="0082677D"/>
    <w:rsid w:val="008B3729"/>
    <w:rsid w:val="008C3FBC"/>
    <w:rsid w:val="009534F4"/>
    <w:rsid w:val="009857DF"/>
    <w:rsid w:val="009B7279"/>
    <w:rsid w:val="00A203B6"/>
    <w:rsid w:val="00A310AE"/>
    <w:rsid w:val="00A46F67"/>
    <w:rsid w:val="00A63767"/>
    <w:rsid w:val="00A700EE"/>
    <w:rsid w:val="00B01911"/>
    <w:rsid w:val="00BA0BC7"/>
    <w:rsid w:val="00BA73F2"/>
    <w:rsid w:val="00BD6B97"/>
    <w:rsid w:val="00C01620"/>
    <w:rsid w:val="00C15B34"/>
    <w:rsid w:val="00CD7264"/>
    <w:rsid w:val="00D220D7"/>
    <w:rsid w:val="00D31874"/>
    <w:rsid w:val="00D84FD7"/>
    <w:rsid w:val="00DB4C3F"/>
    <w:rsid w:val="00DE6734"/>
    <w:rsid w:val="00E01FD9"/>
    <w:rsid w:val="00E243DA"/>
    <w:rsid w:val="00E26595"/>
    <w:rsid w:val="00E544F0"/>
    <w:rsid w:val="00E63FBB"/>
    <w:rsid w:val="00E72FD9"/>
    <w:rsid w:val="00F277C0"/>
    <w:rsid w:val="00F91E93"/>
    <w:rsid w:val="00F9292C"/>
    <w:rsid w:val="00FE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1F2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91E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F1A"/>
    <w:rPr>
      <w:kern w:val="2"/>
      <w:sz w:val="21"/>
      <w:szCs w:val="24"/>
    </w:rPr>
  </w:style>
  <w:style w:type="paragraph" w:styleId="a6">
    <w:name w:val="footer"/>
    <w:basedOn w:val="a"/>
    <w:link w:val="a7"/>
    <w:rsid w:val="00806F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F1A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3C7CC2"/>
  </w:style>
  <w:style w:type="character" w:customStyle="1" w:styleId="a9">
    <w:name w:val="日付 (文字)"/>
    <w:link w:val="a8"/>
    <w:rsid w:val="003C7CC2"/>
    <w:rPr>
      <w:kern w:val="2"/>
      <w:sz w:val="21"/>
      <w:szCs w:val="24"/>
    </w:rPr>
  </w:style>
  <w:style w:type="table" w:styleId="aa">
    <w:name w:val="Table Grid"/>
    <w:basedOn w:val="a1"/>
    <w:rsid w:val="007E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rsid w:val="006E1B3A"/>
    <w:pPr>
      <w:jc w:val="center"/>
    </w:pPr>
  </w:style>
  <w:style w:type="character" w:customStyle="1" w:styleId="ac">
    <w:name w:val="記 (文字)"/>
    <w:link w:val="ab"/>
    <w:rsid w:val="006E1B3A"/>
    <w:rPr>
      <w:kern w:val="2"/>
      <w:sz w:val="21"/>
      <w:szCs w:val="24"/>
    </w:rPr>
  </w:style>
  <w:style w:type="paragraph" w:styleId="ad">
    <w:name w:val="Closing"/>
    <w:basedOn w:val="a"/>
    <w:link w:val="ae"/>
    <w:rsid w:val="006E1B3A"/>
    <w:pPr>
      <w:jc w:val="right"/>
    </w:pPr>
  </w:style>
  <w:style w:type="character" w:customStyle="1" w:styleId="ae">
    <w:name w:val="結語 (文字)"/>
    <w:link w:val="ad"/>
    <w:rsid w:val="006E1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2026-03-25T06:08:00Z</dcterms:created>
  <dcterms:modified xsi:type="dcterms:W3CDTF">2026-03-25T06:09:00Z</dcterms:modified>
</cp:coreProperties>
</file>