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FD89" w14:textId="77777777" w:rsidR="007E2BA1" w:rsidRDefault="00034C60" w:rsidP="007E2BA1">
      <w:pPr>
        <w:ind w:right="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別記様式第3号</w:t>
      </w:r>
    </w:p>
    <w:p w14:paraId="24B0504E" w14:textId="77777777" w:rsidR="00314ACB" w:rsidRPr="00314ACB" w:rsidRDefault="00314ACB" w:rsidP="007E2BA1">
      <w:pPr>
        <w:ind w:right="880"/>
        <w:rPr>
          <w:rFonts w:ascii="ＭＳ 明朝" w:hAnsi="ＭＳ 明朝"/>
          <w:sz w:val="24"/>
        </w:rPr>
      </w:pPr>
    </w:p>
    <w:p w14:paraId="1B058A84" w14:textId="77777777" w:rsidR="007E2BA1" w:rsidRPr="00314ACB" w:rsidRDefault="00121343" w:rsidP="0012134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E6734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>年　　月　　日</w:t>
      </w:r>
    </w:p>
    <w:p w14:paraId="3E9FBD0D" w14:textId="77777777" w:rsidR="007E2BA1" w:rsidRPr="00314ACB" w:rsidRDefault="007E2BA1" w:rsidP="007E2BA1">
      <w:pPr>
        <w:rPr>
          <w:rFonts w:ascii="ＭＳ 明朝" w:hAnsi="ＭＳ 明朝"/>
          <w:sz w:val="24"/>
        </w:rPr>
      </w:pPr>
    </w:p>
    <w:p w14:paraId="1124600F" w14:textId="77777777" w:rsidR="007E2BA1" w:rsidRPr="00314ACB" w:rsidRDefault="0085134C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聖籠町長</w:t>
      </w:r>
      <w:r w:rsidR="007E2BA1" w:rsidRPr="00314ACB">
        <w:rPr>
          <w:rFonts w:ascii="ＭＳ 明朝" w:hAnsi="ＭＳ 明朝" w:hint="eastAsia"/>
          <w:sz w:val="24"/>
        </w:rPr>
        <w:t xml:space="preserve">　　　</w:t>
      </w:r>
      <w:r w:rsidR="00D220D7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 xml:space="preserve">　　　　様</w:t>
      </w:r>
    </w:p>
    <w:p w14:paraId="3B85EC1A" w14:textId="77777777" w:rsidR="007E2BA1" w:rsidRDefault="007E2BA1" w:rsidP="007E2BA1">
      <w:pPr>
        <w:rPr>
          <w:rFonts w:ascii="ＭＳ 明朝" w:hAnsi="ＭＳ 明朝"/>
          <w:sz w:val="24"/>
        </w:rPr>
      </w:pPr>
    </w:p>
    <w:p w14:paraId="1BBF7452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1ADE1D39" w14:textId="77777777" w:rsidR="007E2BA1" w:rsidRPr="00314ACB" w:rsidRDefault="00517B70" w:rsidP="00034C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034C60">
        <w:rPr>
          <w:rFonts w:ascii="ＭＳ 明朝" w:hAnsi="ＭＳ 明朝" w:hint="eastAsia"/>
          <w:sz w:val="24"/>
        </w:rPr>
        <w:t xml:space="preserve">　</w:t>
      </w:r>
      <w:r w:rsidR="007E2BA1" w:rsidRPr="00314ACB">
        <w:rPr>
          <w:rFonts w:ascii="ＭＳ 明朝" w:hAnsi="ＭＳ 明朝" w:hint="eastAsia"/>
          <w:sz w:val="24"/>
        </w:rPr>
        <w:t>住　　　所</w:t>
      </w:r>
    </w:p>
    <w:p w14:paraId="5613C65C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4FAD892B" w14:textId="77777777" w:rsidR="007E2BA1" w:rsidRPr="00314ACB" w:rsidRDefault="00314ACB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FD2471">
        <w:rPr>
          <w:rFonts w:ascii="ＭＳ 明朝" w:hAnsi="ＭＳ 明朝" w:hint="eastAsia"/>
          <w:sz w:val="24"/>
        </w:rPr>
        <w:t xml:space="preserve">代表者氏名　　　　　　　　　　　　　　　　　</w:t>
      </w:r>
    </w:p>
    <w:p w14:paraId="4F7416FA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33A2654A" w14:textId="77777777" w:rsidR="007E2BA1" w:rsidRPr="00314ACB" w:rsidRDefault="007E2BA1" w:rsidP="007E2BA1">
      <w:pPr>
        <w:jc w:val="center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>中　間　前　払　金　認　定　請　求　書</w:t>
      </w:r>
    </w:p>
    <w:p w14:paraId="78149402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487EFF8C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下記の工事について、中間前払金</w:t>
      </w:r>
      <w:r w:rsidR="00D84FD7">
        <w:rPr>
          <w:rFonts w:ascii="ＭＳ 明朝" w:hAnsi="ＭＳ 明朝" w:hint="eastAsia"/>
          <w:sz w:val="24"/>
        </w:rPr>
        <w:t>の請求をしたいので、要件を満たしていることの</w:t>
      </w:r>
      <w:r w:rsidRPr="00314ACB">
        <w:rPr>
          <w:rFonts w:ascii="ＭＳ 明朝" w:hAnsi="ＭＳ 明朝" w:hint="eastAsia"/>
          <w:sz w:val="24"/>
        </w:rPr>
        <w:t>認定を請求します。</w:t>
      </w:r>
    </w:p>
    <w:p w14:paraId="4B1E6A36" w14:textId="77777777" w:rsidR="006E1B3A" w:rsidRDefault="006E1B3A" w:rsidP="006E1B3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8DD76FA" w14:textId="77777777" w:rsidR="006E1B3A" w:rsidRPr="00314ACB" w:rsidRDefault="006E1B3A" w:rsidP="007E2BA1">
      <w:pPr>
        <w:rPr>
          <w:rFonts w:ascii="ＭＳ 明朝" w:hAnsi="ＭＳ 明朝"/>
          <w:sz w:val="24"/>
        </w:rPr>
      </w:pPr>
    </w:p>
    <w:tbl>
      <w:tblPr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506"/>
      </w:tblGrid>
      <w:tr w:rsidR="007E2BA1" w:rsidRPr="000A6EF6" w14:paraId="25259E6B" w14:textId="77777777" w:rsidTr="00034C60">
        <w:trPr>
          <w:trHeight w:val="699"/>
        </w:trPr>
        <w:tc>
          <w:tcPr>
            <w:tcW w:w="2518" w:type="dxa"/>
            <w:vAlign w:val="center"/>
          </w:tcPr>
          <w:p w14:paraId="132A3B1A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506" w:type="dxa"/>
            <w:vAlign w:val="center"/>
          </w:tcPr>
          <w:p w14:paraId="562A0599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</w:p>
        </w:tc>
      </w:tr>
      <w:tr w:rsidR="007E2BA1" w:rsidRPr="000A6EF6" w14:paraId="27DAA5EF" w14:textId="77777777" w:rsidTr="000A6EF6">
        <w:trPr>
          <w:trHeight w:val="689"/>
        </w:trPr>
        <w:tc>
          <w:tcPr>
            <w:tcW w:w="2518" w:type="dxa"/>
            <w:vAlign w:val="center"/>
          </w:tcPr>
          <w:p w14:paraId="2F3B2E90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事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06" w:type="dxa"/>
            <w:vAlign w:val="center"/>
          </w:tcPr>
          <w:p w14:paraId="0C760CED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85134C">
              <w:rPr>
                <w:rFonts w:ascii="ＭＳ 明朝" w:hAnsi="ＭＳ 明朝" w:hint="eastAsia"/>
                <w:sz w:val="24"/>
              </w:rPr>
              <w:t>聖籠町</w:t>
            </w:r>
          </w:p>
        </w:tc>
      </w:tr>
      <w:tr w:rsidR="007E2BA1" w:rsidRPr="000A6EF6" w14:paraId="0EEEB727" w14:textId="77777777" w:rsidTr="000A6EF6">
        <w:trPr>
          <w:trHeight w:val="699"/>
        </w:trPr>
        <w:tc>
          <w:tcPr>
            <w:tcW w:w="2518" w:type="dxa"/>
            <w:vAlign w:val="center"/>
          </w:tcPr>
          <w:p w14:paraId="0A1C8065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契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約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月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506" w:type="dxa"/>
            <w:vAlign w:val="center"/>
          </w:tcPr>
          <w:p w14:paraId="02764982" w14:textId="77777777" w:rsidR="007E2BA1" w:rsidRPr="000A6EF6" w:rsidRDefault="00121343" w:rsidP="007E2B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E2BA1" w:rsidRPr="000A6EF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7E2BA1" w:rsidRPr="000A6EF6" w14:paraId="45C03FE4" w14:textId="77777777" w:rsidTr="000A6EF6">
        <w:trPr>
          <w:trHeight w:val="708"/>
        </w:trPr>
        <w:tc>
          <w:tcPr>
            <w:tcW w:w="2518" w:type="dxa"/>
            <w:vAlign w:val="center"/>
          </w:tcPr>
          <w:p w14:paraId="76F50C1D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請負金額（Ａ）</w:t>
            </w:r>
          </w:p>
        </w:tc>
        <w:tc>
          <w:tcPr>
            <w:tcW w:w="7506" w:type="dxa"/>
            <w:vAlign w:val="center"/>
          </w:tcPr>
          <w:p w14:paraId="31DEA72D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7E2BA1" w:rsidRPr="000A6EF6" w14:paraId="76DE42B0" w14:textId="77777777" w:rsidTr="000A6EF6">
        <w:trPr>
          <w:trHeight w:val="691"/>
        </w:trPr>
        <w:tc>
          <w:tcPr>
            <w:tcW w:w="2518" w:type="dxa"/>
            <w:vAlign w:val="center"/>
          </w:tcPr>
          <w:p w14:paraId="7B5FDFCC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前払金額（Ｂ）</w:t>
            </w:r>
          </w:p>
        </w:tc>
        <w:tc>
          <w:tcPr>
            <w:tcW w:w="7506" w:type="dxa"/>
            <w:vAlign w:val="center"/>
          </w:tcPr>
          <w:p w14:paraId="28198A60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円（10万円未満切捨て）</w:t>
            </w:r>
          </w:p>
        </w:tc>
      </w:tr>
      <w:tr w:rsidR="007E2BA1" w:rsidRPr="000A6EF6" w14:paraId="4F609F3F" w14:textId="77777777" w:rsidTr="000A6EF6">
        <w:trPr>
          <w:trHeight w:val="984"/>
        </w:trPr>
        <w:tc>
          <w:tcPr>
            <w:tcW w:w="2518" w:type="dxa"/>
            <w:vAlign w:val="center"/>
          </w:tcPr>
          <w:p w14:paraId="47B15485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中間前払金額（Ｃ）</w:t>
            </w:r>
          </w:p>
        </w:tc>
        <w:tc>
          <w:tcPr>
            <w:tcW w:w="7506" w:type="dxa"/>
            <w:vAlign w:val="center"/>
          </w:tcPr>
          <w:p w14:paraId="79045272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円（10万円未満切捨て）</w:t>
            </w:r>
          </w:p>
          <w:p w14:paraId="35DBE157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（Ａ</w:t>
            </w:r>
            <w:r w:rsidR="00314ACB" w:rsidRPr="000A6EF6">
              <w:rPr>
                <w:rFonts w:ascii="ＭＳ 明朝" w:hAnsi="ＭＳ 明朝" w:hint="eastAsia"/>
                <w:sz w:val="24"/>
              </w:rPr>
              <w:t>の20</w:t>
            </w:r>
            <w:r w:rsidRPr="000A6EF6">
              <w:rPr>
                <w:rFonts w:ascii="ＭＳ 明朝" w:hAnsi="ＭＳ 明朝" w:hint="eastAsia"/>
                <w:sz w:val="24"/>
              </w:rPr>
              <w:t>％以内,　ただし、</w:t>
            </w:r>
            <w:r w:rsidR="00D84FD7">
              <w:rPr>
                <w:rFonts w:ascii="ＭＳ 明朝" w:hAnsi="ＭＳ 明朝" w:hint="eastAsia"/>
                <w:sz w:val="24"/>
              </w:rPr>
              <w:t>（</w:t>
            </w:r>
            <w:r w:rsidRPr="000A6EF6">
              <w:rPr>
                <w:rFonts w:ascii="ＭＳ 明朝" w:hAnsi="ＭＳ 明朝" w:hint="eastAsia"/>
                <w:sz w:val="24"/>
              </w:rPr>
              <w:t>Ｂ＋Ｃ</w:t>
            </w:r>
            <w:r w:rsidR="00D84FD7">
              <w:rPr>
                <w:rFonts w:ascii="ＭＳ 明朝" w:hAnsi="ＭＳ 明朝" w:hint="eastAsia"/>
                <w:sz w:val="24"/>
              </w:rPr>
              <w:t>）</w:t>
            </w:r>
            <w:r w:rsidRPr="000A6EF6">
              <w:rPr>
                <w:rFonts w:ascii="ＭＳ 明朝" w:hAnsi="ＭＳ 明朝" w:hint="eastAsia"/>
                <w:sz w:val="24"/>
              </w:rPr>
              <w:t>がＡ</w:t>
            </w:r>
            <w:r w:rsidR="00314ACB" w:rsidRPr="000A6EF6">
              <w:rPr>
                <w:rFonts w:ascii="ＭＳ 明朝" w:hAnsi="ＭＳ 明朝" w:hint="eastAsia"/>
                <w:sz w:val="24"/>
              </w:rPr>
              <w:t>の60</w:t>
            </w:r>
            <w:r w:rsidRPr="000A6EF6">
              <w:rPr>
                <w:rFonts w:ascii="ＭＳ 明朝" w:hAnsi="ＭＳ 明朝" w:hint="eastAsia"/>
                <w:sz w:val="24"/>
              </w:rPr>
              <w:t>％以内であること。）</w:t>
            </w:r>
          </w:p>
        </w:tc>
      </w:tr>
      <w:tr w:rsidR="007E2BA1" w:rsidRPr="000A6EF6" w14:paraId="419A6A95" w14:textId="77777777" w:rsidTr="000A6EF6">
        <w:trPr>
          <w:trHeight w:val="697"/>
        </w:trPr>
        <w:tc>
          <w:tcPr>
            <w:tcW w:w="2518" w:type="dxa"/>
            <w:vAlign w:val="center"/>
          </w:tcPr>
          <w:p w14:paraId="48CA0928" w14:textId="77777777" w:rsidR="007E2BA1" w:rsidRPr="000A6EF6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事　期　間</w:t>
            </w:r>
          </w:p>
        </w:tc>
        <w:tc>
          <w:tcPr>
            <w:tcW w:w="7506" w:type="dxa"/>
            <w:vAlign w:val="center"/>
          </w:tcPr>
          <w:p w14:paraId="09CE1222" w14:textId="77777777" w:rsidR="007E2BA1" w:rsidRPr="000A6EF6" w:rsidRDefault="006C4B8E" w:rsidP="0012134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E6734">
              <w:rPr>
                <w:rFonts w:ascii="ＭＳ 明朝" w:hAnsi="ＭＳ 明朝" w:hint="eastAsia"/>
                <w:sz w:val="24"/>
              </w:rPr>
              <w:t xml:space="preserve">年　</w:t>
            </w:r>
            <w:r w:rsidR="00B50150">
              <w:rPr>
                <w:rFonts w:ascii="ＭＳ 明朝" w:hAnsi="ＭＳ 明朝" w:hint="eastAsia"/>
                <w:sz w:val="24"/>
              </w:rPr>
              <w:t xml:space="preserve">　</w:t>
            </w:r>
            <w:r w:rsidR="00DE6734">
              <w:rPr>
                <w:rFonts w:ascii="ＭＳ 明朝" w:hAnsi="ＭＳ 明朝" w:hint="eastAsia"/>
                <w:sz w:val="24"/>
              </w:rPr>
              <w:t xml:space="preserve">　月　　日から</w:t>
            </w:r>
            <w:r w:rsidR="00121343">
              <w:rPr>
                <w:rFonts w:ascii="ＭＳ 明朝" w:hAnsi="ＭＳ 明朝" w:hint="eastAsia"/>
                <w:sz w:val="24"/>
              </w:rPr>
              <w:t xml:space="preserve">　　</w:t>
            </w:r>
            <w:r w:rsidR="007E2BA1" w:rsidRPr="000A6EF6">
              <w:rPr>
                <w:rFonts w:ascii="ＭＳ 明朝" w:hAnsi="ＭＳ 明朝" w:hint="eastAsia"/>
                <w:sz w:val="24"/>
              </w:rPr>
              <w:t xml:space="preserve">　　年　　　月　　　日まで</w:t>
            </w:r>
          </w:p>
        </w:tc>
      </w:tr>
      <w:tr w:rsidR="00A310AE" w:rsidRPr="000A6EF6" w14:paraId="708D50E8" w14:textId="77777777" w:rsidTr="00034C6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BF7B3DD" w14:textId="77777777" w:rsidR="00A310AE" w:rsidRPr="000A6EF6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　付　書　類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48BC080A" w14:textId="77777777" w:rsidR="00A310AE" w:rsidRPr="000A6EF6" w:rsidRDefault="000E49F6" w:rsidP="000E49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別記様式第4号 工事履行状況報告書</w:t>
            </w:r>
          </w:p>
        </w:tc>
      </w:tr>
      <w:tr w:rsidR="00034C60" w:rsidRPr="000A6EF6" w14:paraId="2E3994CF" w14:textId="77777777" w:rsidTr="00034C60">
        <w:trPr>
          <w:trHeight w:val="699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7865B5FC" w14:textId="77777777" w:rsidR="00034C60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摘　　　　要</w:t>
            </w:r>
          </w:p>
        </w:tc>
        <w:tc>
          <w:tcPr>
            <w:tcW w:w="7506" w:type="dxa"/>
            <w:tcBorders>
              <w:top w:val="single" w:sz="4" w:space="0" w:color="auto"/>
            </w:tcBorders>
            <w:vAlign w:val="center"/>
          </w:tcPr>
          <w:p w14:paraId="71037F5A" w14:textId="77777777" w:rsidR="00034C60" w:rsidRPr="000A6EF6" w:rsidRDefault="00034C60" w:rsidP="007E2BA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20E9F70" w14:textId="77777777" w:rsidR="00663325" w:rsidRPr="00314ACB" w:rsidRDefault="00663325" w:rsidP="008C3FBC">
      <w:pPr>
        <w:rPr>
          <w:rFonts w:ascii="ＭＳ 明朝" w:hAnsi="ＭＳ 明朝"/>
          <w:sz w:val="24"/>
        </w:rPr>
      </w:pP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BBB5" w14:textId="77777777" w:rsidR="005A4908" w:rsidRDefault="005A4908" w:rsidP="00806F1A">
      <w:r>
        <w:separator/>
      </w:r>
    </w:p>
  </w:endnote>
  <w:endnote w:type="continuationSeparator" w:id="0">
    <w:p w14:paraId="1BCFBFD8" w14:textId="77777777" w:rsidR="005A4908" w:rsidRDefault="005A4908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038C" w14:textId="77777777" w:rsidR="005A4908" w:rsidRDefault="005A4908" w:rsidP="00806F1A">
      <w:r>
        <w:separator/>
      </w:r>
    </w:p>
  </w:footnote>
  <w:footnote w:type="continuationSeparator" w:id="0">
    <w:p w14:paraId="522B1894" w14:textId="77777777" w:rsidR="005A4908" w:rsidRDefault="005A4908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9350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1596B"/>
    <w:rsid w:val="00034C60"/>
    <w:rsid w:val="000A6EF6"/>
    <w:rsid w:val="000B171F"/>
    <w:rsid w:val="000E49F6"/>
    <w:rsid w:val="0011689C"/>
    <w:rsid w:val="00121343"/>
    <w:rsid w:val="00130F13"/>
    <w:rsid w:val="00140DA1"/>
    <w:rsid w:val="001756E6"/>
    <w:rsid w:val="001B610F"/>
    <w:rsid w:val="001C7368"/>
    <w:rsid w:val="00246A4A"/>
    <w:rsid w:val="002611D3"/>
    <w:rsid w:val="00281187"/>
    <w:rsid w:val="00314ACB"/>
    <w:rsid w:val="003235EF"/>
    <w:rsid w:val="00325784"/>
    <w:rsid w:val="00333F31"/>
    <w:rsid w:val="003B0B3F"/>
    <w:rsid w:val="003C7CC2"/>
    <w:rsid w:val="004701FA"/>
    <w:rsid w:val="004D028C"/>
    <w:rsid w:val="004E39DF"/>
    <w:rsid w:val="00517B70"/>
    <w:rsid w:val="00536244"/>
    <w:rsid w:val="00570840"/>
    <w:rsid w:val="00575709"/>
    <w:rsid w:val="005773FA"/>
    <w:rsid w:val="005833B2"/>
    <w:rsid w:val="005A4908"/>
    <w:rsid w:val="005E39BE"/>
    <w:rsid w:val="005F466C"/>
    <w:rsid w:val="00663325"/>
    <w:rsid w:val="006644AB"/>
    <w:rsid w:val="006A2D48"/>
    <w:rsid w:val="006C4B8E"/>
    <w:rsid w:val="006E1B3A"/>
    <w:rsid w:val="006F5EFD"/>
    <w:rsid w:val="00740E55"/>
    <w:rsid w:val="007446A8"/>
    <w:rsid w:val="007C57A5"/>
    <w:rsid w:val="007E2BA1"/>
    <w:rsid w:val="007E6AAC"/>
    <w:rsid w:val="007F1702"/>
    <w:rsid w:val="007F3A51"/>
    <w:rsid w:val="00806F1A"/>
    <w:rsid w:val="00825D25"/>
    <w:rsid w:val="0082677D"/>
    <w:rsid w:val="0085134C"/>
    <w:rsid w:val="008B3729"/>
    <w:rsid w:val="008C3FBC"/>
    <w:rsid w:val="009534F4"/>
    <w:rsid w:val="009857DF"/>
    <w:rsid w:val="009B7279"/>
    <w:rsid w:val="00A310AE"/>
    <w:rsid w:val="00A46F67"/>
    <w:rsid w:val="00A63767"/>
    <w:rsid w:val="00A700EE"/>
    <w:rsid w:val="00B01911"/>
    <w:rsid w:val="00B50150"/>
    <w:rsid w:val="00BA0BC7"/>
    <w:rsid w:val="00BA73F2"/>
    <w:rsid w:val="00BD6B97"/>
    <w:rsid w:val="00C01620"/>
    <w:rsid w:val="00C031E3"/>
    <w:rsid w:val="00D0082B"/>
    <w:rsid w:val="00D1633B"/>
    <w:rsid w:val="00D220D7"/>
    <w:rsid w:val="00D31874"/>
    <w:rsid w:val="00D83C77"/>
    <w:rsid w:val="00D84FD7"/>
    <w:rsid w:val="00D927B6"/>
    <w:rsid w:val="00DD6184"/>
    <w:rsid w:val="00DE6734"/>
    <w:rsid w:val="00E01FD9"/>
    <w:rsid w:val="00E26595"/>
    <w:rsid w:val="00E544F0"/>
    <w:rsid w:val="00E63FBB"/>
    <w:rsid w:val="00E72FD9"/>
    <w:rsid w:val="00F277C0"/>
    <w:rsid w:val="00F91E93"/>
    <w:rsid w:val="00FD2471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609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2026-03-25T06:07:00Z</dcterms:created>
  <dcterms:modified xsi:type="dcterms:W3CDTF">2026-03-25T06:07:00Z</dcterms:modified>
</cp:coreProperties>
</file>