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A21D1F5" w14:textId="77777777" w:rsidR="001E118A" w:rsidRPr="00BF49A7" w:rsidRDefault="00303636">
      <w:pPr>
        <w:rPr>
          <w:rFonts w:ascii="ＭＳ 明朝" w:hAnsi="ＭＳ 明朝"/>
          <w:sz w:val="24"/>
        </w:rPr>
      </w:pPr>
      <w:r w:rsidRPr="00BF49A7">
        <w:rPr>
          <w:rFonts w:ascii="ＭＳ 明朝" w:hAnsi="ＭＳ 明朝" w:hint="eastAsia"/>
          <w:sz w:val="24"/>
        </w:rPr>
        <w:t>第</w:t>
      </w:r>
      <w:r w:rsidR="00A353D9" w:rsidRPr="00BF49A7">
        <w:rPr>
          <w:rFonts w:ascii="ＭＳ 明朝" w:hAnsi="ＭＳ 明朝" w:hint="eastAsia"/>
          <w:sz w:val="24"/>
        </w:rPr>
        <w:t>86</w:t>
      </w:r>
      <w:r w:rsidRPr="00BF49A7">
        <w:rPr>
          <w:rFonts w:ascii="ＭＳ 明朝" w:hAnsi="ＭＳ 明朝" w:hint="eastAsia"/>
          <w:sz w:val="24"/>
        </w:rPr>
        <w:t>号様式の</w:t>
      </w:r>
      <w:r w:rsidR="00A353D9" w:rsidRPr="00BF49A7">
        <w:rPr>
          <w:rFonts w:ascii="ＭＳ 明朝" w:hAnsi="ＭＳ 明朝" w:hint="eastAsia"/>
          <w:sz w:val="24"/>
        </w:rPr>
        <w:t>1</w:t>
      </w:r>
    </w:p>
    <w:p w14:paraId="3E8070E1" w14:textId="77777777" w:rsidR="00303636" w:rsidRPr="00BF49A7" w:rsidRDefault="00303636">
      <w:pPr>
        <w:rPr>
          <w:rFonts w:ascii="ＭＳ 明朝" w:hAnsi="ＭＳ 明朝"/>
          <w:b/>
          <w:sz w:val="24"/>
        </w:rPr>
      </w:pPr>
    </w:p>
    <w:p w14:paraId="60774F83" w14:textId="77777777" w:rsidR="00303636" w:rsidRPr="00BF49A7" w:rsidRDefault="000403DD" w:rsidP="00303636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BF49A7">
        <w:rPr>
          <w:rFonts w:ascii="ＭＳ 明朝" w:hAnsi="ＭＳ 明朝" w:hint="eastAsia"/>
          <w:sz w:val="28"/>
          <w:szCs w:val="28"/>
          <w:u w:val="single"/>
        </w:rPr>
        <w:t xml:space="preserve">工　事　履　行　</w:t>
      </w:r>
      <w:r w:rsidR="00303636" w:rsidRPr="00BF49A7">
        <w:rPr>
          <w:rFonts w:ascii="ＭＳ 明朝" w:hAnsi="ＭＳ 明朝" w:hint="eastAsia"/>
          <w:sz w:val="28"/>
          <w:szCs w:val="28"/>
          <w:u w:val="single"/>
        </w:rPr>
        <w:t>届</w:t>
      </w:r>
    </w:p>
    <w:p w14:paraId="5C324462" w14:textId="77777777" w:rsidR="00303636" w:rsidRPr="00BF49A7" w:rsidRDefault="00303636">
      <w:pPr>
        <w:rPr>
          <w:rFonts w:ascii="ＭＳ 明朝" w:hAnsi="ＭＳ 明朝"/>
          <w:sz w:val="24"/>
        </w:rPr>
      </w:pPr>
    </w:p>
    <w:p w14:paraId="0F763DBE" w14:textId="77777777" w:rsidR="00303636" w:rsidRPr="00BF49A7" w:rsidRDefault="00303636">
      <w:pPr>
        <w:rPr>
          <w:rFonts w:ascii="ＭＳ 明朝" w:hAnsi="ＭＳ 明朝"/>
          <w:sz w:val="24"/>
        </w:rPr>
      </w:pPr>
    </w:p>
    <w:p w14:paraId="462B6935" w14:textId="77777777" w:rsidR="00303636" w:rsidRPr="00BF49A7" w:rsidRDefault="00303636" w:rsidP="00303636">
      <w:pPr>
        <w:jc w:val="end"/>
        <w:rPr>
          <w:rFonts w:ascii="ＭＳ 明朝" w:hAnsi="ＭＳ 明朝"/>
          <w:sz w:val="24"/>
        </w:rPr>
      </w:pPr>
      <w:r w:rsidRPr="00BF49A7">
        <w:rPr>
          <w:rFonts w:ascii="ＭＳ 明朝" w:hAnsi="ＭＳ 明朝" w:hint="eastAsia"/>
          <w:sz w:val="24"/>
        </w:rPr>
        <w:t xml:space="preserve">　　年　　月　　日</w:t>
      </w:r>
    </w:p>
    <w:p w14:paraId="0A6FDF2A" w14:textId="77777777" w:rsidR="00303636" w:rsidRPr="00BF49A7" w:rsidRDefault="00303636" w:rsidP="00BF49A7">
      <w:pPr>
        <w:rPr>
          <w:rFonts w:ascii="ＭＳ 明朝" w:hAnsi="ＭＳ 明朝"/>
          <w:sz w:val="24"/>
        </w:rPr>
      </w:pPr>
    </w:p>
    <w:p w14:paraId="00D0F79F" w14:textId="77777777" w:rsidR="00303636" w:rsidRPr="00BF49A7" w:rsidRDefault="00303636" w:rsidP="00BF49A7">
      <w:pPr>
        <w:rPr>
          <w:rFonts w:ascii="ＭＳ 明朝" w:hAnsi="ＭＳ 明朝"/>
          <w:sz w:val="24"/>
        </w:rPr>
      </w:pPr>
    </w:p>
    <w:p w14:paraId="6BB84C6D" w14:textId="77777777" w:rsidR="00303636" w:rsidRPr="00BF49A7" w:rsidRDefault="00303636" w:rsidP="008E0A24">
      <w:pPr>
        <w:rPr>
          <w:rFonts w:ascii="ＭＳ 明朝" w:hAnsi="ＭＳ 明朝"/>
          <w:sz w:val="24"/>
        </w:rPr>
      </w:pPr>
      <w:r w:rsidRPr="00BF49A7">
        <w:rPr>
          <w:rFonts w:ascii="ＭＳ 明朝" w:hAnsi="ＭＳ 明朝" w:hint="eastAsia"/>
          <w:sz w:val="24"/>
        </w:rPr>
        <w:t>聖籠町長</w:t>
      </w:r>
      <w:r w:rsidR="0045507B" w:rsidRPr="00BF49A7">
        <w:rPr>
          <w:rFonts w:ascii="ＭＳ 明朝" w:hAnsi="ＭＳ 明朝" w:hint="eastAsia"/>
          <w:sz w:val="24"/>
        </w:rPr>
        <w:t xml:space="preserve">　　　　　　　</w:t>
      </w:r>
      <w:r w:rsidR="00A47756">
        <w:rPr>
          <w:rFonts w:ascii="ＭＳ 明朝" w:hAnsi="ＭＳ 明朝" w:hint="eastAsia"/>
          <w:sz w:val="24"/>
        </w:rPr>
        <w:t xml:space="preserve">　</w:t>
      </w:r>
      <w:r w:rsidRPr="00BF49A7">
        <w:rPr>
          <w:rFonts w:ascii="ＭＳ 明朝" w:hAnsi="ＭＳ 明朝" w:hint="eastAsia"/>
          <w:sz w:val="24"/>
        </w:rPr>
        <w:t>様</w:t>
      </w:r>
    </w:p>
    <w:p w14:paraId="1858DE3F" w14:textId="77777777" w:rsidR="00303636" w:rsidRPr="00BF49A7" w:rsidRDefault="00303636" w:rsidP="00A471D5">
      <w:pPr>
        <w:rPr>
          <w:rFonts w:ascii="ＭＳ 明朝" w:hAnsi="ＭＳ 明朝"/>
          <w:sz w:val="24"/>
        </w:rPr>
      </w:pPr>
    </w:p>
    <w:p w14:paraId="2452E471" w14:textId="77777777" w:rsidR="00303636" w:rsidRPr="00BF49A7" w:rsidRDefault="00303636" w:rsidP="00A471D5">
      <w:pPr>
        <w:rPr>
          <w:rFonts w:ascii="ＭＳ 明朝" w:hAnsi="ＭＳ 明朝"/>
          <w:sz w:val="24"/>
        </w:rPr>
      </w:pPr>
    </w:p>
    <w:p w14:paraId="1B127674" w14:textId="77777777" w:rsidR="00303636" w:rsidRPr="00BF49A7" w:rsidRDefault="00303636" w:rsidP="008E0A24">
      <w:pPr>
        <w:ind w:firstLineChars="1400" w:firstLine="168pt"/>
        <w:rPr>
          <w:rFonts w:ascii="ＭＳ 明朝" w:hAnsi="ＭＳ 明朝"/>
          <w:sz w:val="24"/>
        </w:rPr>
      </w:pPr>
      <w:r w:rsidRPr="00BF49A7">
        <w:rPr>
          <w:rFonts w:ascii="ＭＳ 明朝" w:hAnsi="ＭＳ 明朝" w:hint="eastAsia"/>
          <w:sz w:val="24"/>
        </w:rPr>
        <w:t>請負者　住　所</w:t>
      </w:r>
    </w:p>
    <w:p w14:paraId="2E570AD8" w14:textId="77777777" w:rsidR="00303636" w:rsidRPr="00BF49A7" w:rsidRDefault="00303636" w:rsidP="00A471D5">
      <w:pPr>
        <w:rPr>
          <w:rFonts w:ascii="ＭＳ 明朝" w:hAnsi="ＭＳ 明朝"/>
          <w:sz w:val="24"/>
        </w:rPr>
      </w:pPr>
    </w:p>
    <w:p w14:paraId="5C47DDFA" w14:textId="77777777" w:rsidR="00303636" w:rsidRPr="00BF49A7" w:rsidRDefault="008E0A24" w:rsidP="008E0A24">
      <w:pPr>
        <w:ind w:firstLineChars="100" w:firstLine="12pt"/>
        <w:rPr>
          <w:rFonts w:ascii="ＭＳ 明朝" w:hAnsi="ＭＳ 明朝"/>
          <w:sz w:val="24"/>
        </w:rPr>
      </w:pPr>
      <w:r w:rsidRPr="00BF49A7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FE5E02" w:rsidRPr="00BF49A7">
        <w:rPr>
          <w:rFonts w:ascii="ＭＳ 明朝" w:hAnsi="ＭＳ 明朝" w:hint="eastAsia"/>
          <w:sz w:val="24"/>
        </w:rPr>
        <w:t>氏　名</w:t>
      </w:r>
      <w:r w:rsidR="00303636" w:rsidRPr="00BF49A7">
        <w:rPr>
          <w:rFonts w:ascii="ＭＳ 明朝" w:hAnsi="ＭＳ 明朝" w:hint="eastAsia"/>
          <w:sz w:val="24"/>
        </w:rPr>
        <w:t xml:space="preserve">　　　　　　　</w:t>
      </w:r>
      <w:r w:rsidR="00A83B86" w:rsidRPr="00BF49A7">
        <w:rPr>
          <w:rFonts w:ascii="ＭＳ 明朝" w:hAnsi="ＭＳ 明朝" w:hint="eastAsia"/>
          <w:sz w:val="24"/>
        </w:rPr>
        <w:t xml:space="preserve">　</w:t>
      </w:r>
      <w:r w:rsidR="00303636" w:rsidRPr="00BF49A7">
        <w:rPr>
          <w:rFonts w:ascii="ＭＳ 明朝" w:hAnsi="ＭＳ 明朝" w:hint="eastAsia"/>
          <w:sz w:val="24"/>
        </w:rPr>
        <w:t xml:space="preserve">　　</w:t>
      </w:r>
      <w:r w:rsidR="00581436" w:rsidRPr="00BF49A7">
        <w:rPr>
          <w:rFonts w:ascii="ＭＳ 明朝" w:hAnsi="ＭＳ 明朝" w:hint="eastAsia"/>
          <w:sz w:val="24"/>
        </w:rPr>
        <w:t xml:space="preserve">　</w:t>
      </w:r>
      <w:r w:rsidR="00303636" w:rsidRPr="00BF49A7">
        <w:rPr>
          <w:rFonts w:ascii="ＭＳ 明朝" w:hAnsi="ＭＳ 明朝" w:hint="eastAsia"/>
          <w:sz w:val="24"/>
        </w:rPr>
        <w:t xml:space="preserve">　　</w:t>
      </w:r>
    </w:p>
    <w:p w14:paraId="4C1BB409" w14:textId="77777777" w:rsidR="00303636" w:rsidRPr="00BF49A7" w:rsidRDefault="00303636" w:rsidP="00A471D5">
      <w:pPr>
        <w:rPr>
          <w:rFonts w:ascii="ＭＳ 明朝" w:hAnsi="ＭＳ 明朝"/>
          <w:sz w:val="24"/>
        </w:rPr>
      </w:pPr>
    </w:p>
    <w:p w14:paraId="5DD68C8B" w14:textId="77777777" w:rsidR="00303636" w:rsidRPr="00BF49A7" w:rsidRDefault="00303636" w:rsidP="00A471D5">
      <w:pPr>
        <w:rPr>
          <w:rFonts w:ascii="ＭＳ 明朝" w:hAnsi="ＭＳ 明朝"/>
          <w:sz w:val="24"/>
        </w:rPr>
      </w:pPr>
    </w:p>
    <w:p w14:paraId="0ADA9115" w14:textId="77777777" w:rsidR="00303636" w:rsidRPr="00BF49A7" w:rsidRDefault="00303636" w:rsidP="00BC0ED1">
      <w:pPr>
        <w:rPr>
          <w:rFonts w:ascii="ＭＳ 明朝" w:hAnsi="ＭＳ 明朝"/>
          <w:sz w:val="24"/>
        </w:rPr>
      </w:pPr>
      <w:r w:rsidRPr="00BF49A7">
        <w:rPr>
          <w:rFonts w:ascii="ＭＳ 明朝" w:hAnsi="ＭＳ 明朝" w:hint="eastAsia"/>
          <w:sz w:val="24"/>
        </w:rPr>
        <w:t>下記のとおり工事を履行しました。</w:t>
      </w:r>
    </w:p>
    <w:p w14:paraId="7DFC8B45" w14:textId="77777777" w:rsidR="00CF55AC" w:rsidRPr="00BF49A7" w:rsidRDefault="00CF55AC" w:rsidP="00A83B86">
      <w:pPr>
        <w:rPr>
          <w:rFonts w:ascii="ＭＳ 明朝" w:hAnsi="ＭＳ 明朝"/>
          <w:sz w:val="24"/>
        </w:rPr>
      </w:pPr>
    </w:p>
    <w:tbl>
      <w:tblPr>
        <w:tblStyle w:val="a3"/>
        <w:tblW w:w="0pt" w:type="dxa"/>
        <w:tblLook w:firstRow="1" w:lastRow="1" w:firstColumn="1" w:lastColumn="1" w:noHBand="0" w:noVBand="0"/>
      </w:tblPr>
      <w:tblGrid>
        <w:gridCol w:w="1333"/>
        <w:gridCol w:w="2913"/>
        <w:gridCol w:w="1304"/>
        <w:gridCol w:w="2944"/>
      </w:tblGrid>
      <w:tr w:rsidR="00303636" w:rsidRPr="00BF49A7" w14:paraId="7ADC087C" w14:textId="77777777">
        <w:trPr>
          <w:trHeight w:val="720"/>
        </w:trPr>
        <w:tc>
          <w:tcPr>
            <w:tcW w:w="68.40pt" w:type="dxa"/>
            <w:vAlign w:val="center"/>
          </w:tcPr>
          <w:p w14:paraId="5C77E28E" w14:textId="77777777" w:rsidR="006028E7" w:rsidRPr="00BF49A7" w:rsidRDefault="009E0363" w:rsidP="00CF55AC">
            <w:pPr>
              <w:rPr>
                <w:rFonts w:ascii="ＭＳ 明朝" w:hAnsi="ＭＳ 明朝"/>
                <w:kern w:val="0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工事名</w:t>
            </w:r>
          </w:p>
        </w:tc>
        <w:tc>
          <w:tcPr>
            <w:tcW w:w="149.10pt" w:type="dxa"/>
            <w:vAlign w:val="center"/>
          </w:tcPr>
          <w:p w14:paraId="7E3B519A" w14:textId="77777777" w:rsidR="0066719A" w:rsidRPr="00BF49A7" w:rsidRDefault="0066719A" w:rsidP="009E03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.90pt" w:type="dxa"/>
            <w:vAlign w:val="center"/>
          </w:tcPr>
          <w:p w14:paraId="44B66FFD" w14:textId="77777777" w:rsidR="00303636" w:rsidRPr="00BF49A7" w:rsidRDefault="00303636" w:rsidP="00CF55AC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150.70pt" w:type="dxa"/>
            <w:vAlign w:val="center"/>
          </w:tcPr>
          <w:p w14:paraId="25F31E3E" w14:textId="77777777" w:rsidR="00303636" w:rsidRPr="00BF49A7" w:rsidRDefault="00981F4C" w:rsidP="00BF49A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円</w:t>
            </w:r>
          </w:p>
        </w:tc>
      </w:tr>
      <w:tr w:rsidR="00303636" w:rsidRPr="00BF49A7" w14:paraId="4C33A0A5" w14:textId="77777777">
        <w:trPr>
          <w:trHeight w:val="699"/>
        </w:trPr>
        <w:tc>
          <w:tcPr>
            <w:tcW w:w="68.40pt" w:type="dxa"/>
            <w:vAlign w:val="center"/>
          </w:tcPr>
          <w:p w14:paraId="663E86B0" w14:textId="77777777" w:rsidR="00303636" w:rsidRPr="00BF49A7" w:rsidRDefault="00303636" w:rsidP="00581436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工事場所</w:t>
            </w:r>
          </w:p>
        </w:tc>
        <w:tc>
          <w:tcPr>
            <w:tcW w:w="149.10pt" w:type="dxa"/>
            <w:vAlign w:val="center"/>
          </w:tcPr>
          <w:p w14:paraId="07C201B5" w14:textId="77777777" w:rsidR="00303636" w:rsidRPr="00BF49A7" w:rsidRDefault="00303636" w:rsidP="00B659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.90pt" w:type="dxa"/>
            <w:vAlign w:val="center"/>
          </w:tcPr>
          <w:p w14:paraId="38C82238" w14:textId="77777777" w:rsidR="00303636" w:rsidRPr="00BF49A7" w:rsidRDefault="00303636" w:rsidP="00CF55AC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工事日数</w:t>
            </w:r>
          </w:p>
        </w:tc>
        <w:tc>
          <w:tcPr>
            <w:tcW w:w="150.70pt" w:type="dxa"/>
            <w:vAlign w:val="center"/>
          </w:tcPr>
          <w:p w14:paraId="70D59149" w14:textId="77777777" w:rsidR="00303636" w:rsidRPr="00BF49A7" w:rsidRDefault="00B65957" w:rsidP="00A83B86">
            <w:pPr>
              <w:jc w:val="center"/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A83B86" w:rsidRPr="00BF49A7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303636" w:rsidRPr="00BF49A7" w14:paraId="7826BBA0" w14:textId="77777777">
        <w:trPr>
          <w:trHeight w:val="685"/>
        </w:trPr>
        <w:tc>
          <w:tcPr>
            <w:tcW w:w="68.40pt" w:type="dxa"/>
            <w:vMerge w:val="restart"/>
            <w:vAlign w:val="center"/>
          </w:tcPr>
          <w:p w14:paraId="73A6AEFB" w14:textId="77777777" w:rsidR="00303636" w:rsidRPr="00BF49A7" w:rsidRDefault="00A83B86" w:rsidP="00581436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履行日</w:t>
            </w:r>
          </w:p>
        </w:tc>
        <w:tc>
          <w:tcPr>
            <w:tcW w:w="149.10pt" w:type="dxa"/>
            <w:vMerge w:val="restart"/>
            <w:vAlign w:val="center"/>
          </w:tcPr>
          <w:p w14:paraId="5C93D99B" w14:textId="77777777" w:rsidR="00FE5E02" w:rsidRPr="00BF49A7" w:rsidRDefault="00FE5E02" w:rsidP="00B65957">
            <w:pPr>
              <w:rPr>
                <w:rFonts w:ascii="ＭＳ 明朝" w:hAnsi="ＭＳ 明朝"/>
                <w:sz w:val="24"/>
              </w:rPr>
            </w:pPr>
          </w:p>
          <w:p w14:paraId="2F0FE40E" w14:textId="77777777" w:rsidR="00FE5E02" w:rsidRPr="00BF49A7" w:rsidRDefault="00FE5E02" w:rsidP="000403DD">
            <w:pPr>
              <w:ind w:firstLineChars="300" w:firstLine="36pt"/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0FACB146" w14:textId="77777777" w:rsidR="00FE5E02" w:rsidRPr="00BF49A7" w:rsidRDefault="00FE5E02" w:rsidP="00FE5E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.90pt" w:type="dxa"/>
            <w:vAlign w:val="center"/>
          </w:tcPr>
          <w:p w14:paraId="6F198924" w14:textId="77777777" w:rsidR="00303636" w:rsidRPr="00BF49A7" w:rsidRDefault="00A83B86" w:rsidP="00581436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着手日</w:t>
            </w:r>
          </w:p>
        </w:tc>
        <w:tc>
          <w:tcPr>
            <w:tcW w:w="150.70pt" w:type="dxa"/>
            <w:vAlign w:val="center"/>
          </w:tcPr>
          <w:p w14:paraId="41AF2B8E" w14:textId="77777777" w:rsidR="00A83B86" w:rsidRPr="00BF49A7" w:rsidRDefault="00A83B86" w:rsidP="000403DD">
            <w:pPr>
              <w:ind w:firstLineChars="300" w:firstLine="36pt"/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303636" w:rsidRPr="00BF49A7" w14:paraId="7461D885" w14:textId="77777777">
        <w:trPr>
          <w:trHeight w:val="720"/>
        </w:trPr>
        <w:tc>
          <w:tcPr>
            <w:tcW w:w="68.40pt" w:type="dxa"/>
            <w:vMerge/>
            <w:vAlign w:val="center"/>
          </w:tcPr>
          <w:p w14:paraId="00F8EF8D" w14:textId="77777777" w:rsidR="00303636" w:rsidRPr="00BF49A7" w:rsidRDefault="00303636" w:rsidP="005814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.10pt" w:type="dxa"/>
            <w:vMerge/>
            <w:vAlign w:val="center"/>
          </w:tcPr>
          <w:p w14:paraId="690AA29A" w14:textId="77777777" w:rsidR="00303636" w:rsidRPr="00BF49A7" w:rsidRDefault="00303636" w:rsidP="00A83B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.90pt" w:type="dxa"/>
            <w:vAlign w:val="center"/>
          </w:tcPr>
          <w:p w14:paraId="580CD87E" w14:textId="77777777" w:rsidR="00303636" w:rsidRPr="00BF49A7" w:rsidRDefault="00A83B86" w:rsidP="00CF55AC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kern w:val="0"/>
                <w:sz w:val="24"/>
              </w:rPr>
              <w:t>履行期限</w:t>
            </w:r>
          </w:p>
        </w:tc>
        <w:tc>
          <w:tcPr>
            <w:tcW w:w="150.70pt" w:type="dxa"/>
            <w:vAlign w:val="center"/>
          </w:tcPr>
          <w:p w14:paraId="7FDA4A50" w14:textId="77777777" w:rsidR="00A83B86" w:rsidRPr="00BF49A7" w:rsidRDefault="00A83B86" w:rsidP="000403DD">
            <w:pPr>
              <w:ind w:firstLineChars="300" w:firstLine="36pt"/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303636" w:rsidRPr="00BF49A7" w14:paraId="0D04CF72" w14:textId="77777777">
        <w:trPr>
          <w:trHeight w:val="1236"/>
        </w:trPr>
        <w:tc>
          <w:tcPr>
            <w:tcW w:w="68.40pt" w:type="dxa"/>
            <w:vAlign w:val="center"/>
          </w:tcPr>
          <w:p w14:paraId="68BC5116" w14:textId="77777777" w:rsidR="00303636" w:rsidRPr="00BF49A7" w:rsidRDefault="006E21F2" w:rsidP="00581436">
            <w:pPr>
              <w:rPr>
                <w:rFonts w:ascii="ＭＳ 明朝" w:hAnsi="ＭＳ 明朝"/>
                <w:sz w:val="24"/>
              </w:rPr>
            </w:pPr>
            <w:r w:rsidRPr="00BF49A7">
              <w:rPr>
                <w:rFonts w:ascii="ＭＳ 明朝" w:hAnsi="ＭＳ 明朝" w:hint="eastAsia"/>
                <w:sz w:val="24"/>
              </w:rPr>
              <w:t xml:space="preserve">備　</w:t>
            </w:r>
            <w:r w:rsidR="00A83B86" w:rsidRPr="00BF49A7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366.70pt" w:type="dxa"/>
            <w:gridSpan w:val="3"/>
            <w:vAlign w:val="center"/>
          </w:tcPr>
          <w:p w14:paraId="1B7FB30E" w14:textId="77777777" w:rsidR="00A83B86" w:rsidRPr="00BF49A7" w:rsidRDefault="00A83B86" w:rsidP="006028E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96F41A" w14:textId="77777777" w:rsidR="00433C66" w:rsidRPr="00BF49A7" w:rsidRDefault="00433C66" w:rsidP="00246F8B">
      <w:pPr>
        <w:rPr>
          <w:rFonts w:ascii="ＭＳ 明朝" w:hAnsi="ＭＳ 明朝"/>
          <w:sz w:val="24"/>
        </w:rPr>
      </w:pPr>
    </w:p>
    <w:sectPr w:rsidR="00433C66" w:rsidRPr="00BF49A7" w:rsidSect="00303636">
      <w:pgSz w:w="595.30pt" w:h="841.90pt" w:code="9"/>
      <w:pgMar w:top="85.0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8D2A12" w14:textId="77777777" w:rsidR="00396C4A" w:rsidRDefault="00396C4A" w:rsidP="00D35284">
      <w:r>
        <w:separator/>
      </w:r>
    </w:p>
  </w:endnote>
  <w:endnote w:type="continuationSeparator" w:id="0">
    <w:p w14:paraId="0D3332FC" w14:textId="77777777" w:rsidR="00396C4A" w:rsidRDefault="00396C4A" w:rsidP="00D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C3DA47C" w14:textId="77777777" w:rsidR="00396C4A" w:rsidRDefault="00396C4A" w:rsidP="00D35284">
      <w:r>
        <w:separator/>
      </w:r>
    </w:p>
  </w:footnote>
  <w:footnote w:type="continuationSeparator" w:id="0">
    <w:p w14:paraId="274E33D5" w14:textId="77777777" w:rsidR="00396C4A" w:rsidRDefault="00396C4A" w:rsidP="00D3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403DD"/>
    <w:rsid w:val="001E118A"/>
    <w:rsid w:val="00234276"/>
    <w:rsid w:val="00246F8B"/>
    <w:rsid w:val="002E5FF8"/>
    <w:rsid w:val="00303636"/>
    <w:rsid w:val="0030630B"/>
    <w:rsid w:val="00323260"/>
    <w:rsid w:val="00365913"/>
    <w:rsid w:val="00396C4A"/>
    <w:rsid w:val="00433C66"/>
    <w:rsid w:val="0045507B"/>
    <w:rsid w:val="00581436"/>
    <w:rsid w:val="006028E7"/>
    <w:rsid w:val="0066719A"/>
    <w:rsid w:val="006E21F2"/>
    <w:rsid w:val="00884034"/>
    <w:rsid w:val="008E0A24"/>
    <w:rsid w:val="00981F4C"/>
    <w:rsid w:val="009E0363"/>
    <w:rsid w:val="00A353D9"/>
    <w:rsid w:val="00A471D5"/>
    <w:rsid w:val="00A47756"/>
    <w:rsid w:val="00A83B86"/>
    <w:rsid w:val="00AC16E2"/>
    <w:rsid w:val="00B166A9"/>
    <w:rsid w:val="00B65957"/>
    <w:rsid w:val="00BC0ED1"/>
    <w:rsid w:val="00BF49A7"/>
    <w:rsid w:val="00CF55AC"/>
    <w:rsid w:val="00D35284"/>
    <w:rsid w:val="00DD0C63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D8A243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636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0A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528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rsid w:val="00D35284"/>
    <w:rPr>
      <w:kern w:val="2"/>
      <w:sz w:val="21"/>
      <w:szCs w:val="24"/>
    </w:rPr>
  </w:style>
  <w:style w:type="paragraph" w:styleId="a7">
    <w:name w:val="footer"/>
    <w:basedOn w:val="a"/>
    <w:link w:val="a8"/>
    <w:rsid w:val="00D35284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rsid w:val="00D35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2026-03-25T06:04:00Z</dcterms:created>
  <dcterms:modified xsi:type="dcterms:W3CDTF">2026-03-25T06:05:00Z</dcterms:modified>
</cp:coreProperties>
</file>