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7ECE" w14:textId="68306808" w:rsidR="00CE7A76" w:rsidRPr="005679FC" w:rsidRDefault="00277292" w:rsidP="00552029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5679FC">
        <w:rPr>
          <w:rFonts w:ascii="BIZ UDゴシック" w:eastAsia="BIZ UDゴシック" w:hAnsi="BIZ UDゴシック" w:hint="eastAsia"/>
          <w:sz w:val="24"/>
          <w:szCs w:val="24"/>
        </w:rPr>
        <w:t>事業</w:t>
      </w:r>
      <w:r w:rsidR="00CE7A76" w:rsidRPr="005679FC">
        <w:rPr>
          <w:rFonts w:ascii="BIZ UDゴシック" w:eastAsia="BIZ UDゴシック" w:hAnsi="BIZ UDゴシック" w:hint="eastAsia"/>
          <w:sz w:val="24"/>
          <w:szCs w:val="24"/>
        </w:rPr>
        <w:t>効果</w:t>
      </w:r>
      <w:r w:rsidR="0074608C" w:rsidRPr="005679FC">
        <w:rPr>
          <w:rFonts w:ascii="BIZ UDゴシック" w:eastAsia="BIZ UDゴシック" w:hAnsi="BIZ UDゴシック" w:hint="eastAsia"/>
          <w:sz w:val="24"/>
          <w:szCs w:val="24"/>
        </w:rPr>
        <w:t>試算</w:t>
      </w:r>
      <w:r w:rsidR="00CE7A76" w:rsidRPr="005679FC">
        <w:rPr>
          <w:rFonts w:ascii="BIZ UDゴシック" w:eastAsia="BIZ UDゴシック" w:hAnsi="BIZ UDゴシック" w:hint="eastAsia"/>
          <w:sz w:val="24"/>
          <w:szCs w:val="24"/>
        </w:rPr>
        <w:t>表</w:t>
      </w:r>
    </w:p>
    <w:p w14:paraId="2413F32B" w14:textId="77777777" w:rsidR="00F2295A" w:rsidRPr="005679FC" w:rsidRDefault="00F2295A" w:rsidP="00F2295A">
      <w:pPr>
        <w:spacing w:line="240" w:lineRule="exact"/>
        <w:jc w:val="center"/>
        <w:rPr>
          <w:rFonts w:ascii="BIZ UDゴシック" w:eastAsia="BIZ UDゴシック" w:hAnsi="BIZ UDゴシック"/>
          <w:sz w:val="24"/>
          <w:szCs w:val="24"/>
        </w:rPr>
      </w:pPr>
    </w:p>
    <w:p w14:paraId="3E526CD2" w14:textId="1C25AB4E" w:rsidR="00552029" w:rsidRPr="005679FC" w:rsidRDefault="00552029" w:rsidP="00370FC3">
      <w:pPr>
        <w:tabs>
          <w:tab w:val="left" w:pos="9072"/>
        </w:tabs>
        <w:ind w:right="-1" w:firstLineChars="2497" w:firstLine="5244"/>
        <w:rPr>
          <w:rFonts w:ascii="BIZ UDゴシック" w:eastAsia="BIZ UDゴシック" w:hAnsi="BIZ UDゴシック"/>
          <w:u w:val="single"/>
        </w:rPr>
      </w:pPr>
      <w:r w:rsidRPr="005679FC">
        <w:rPr>
          <w:rFonts w:ascii="BIZ UDゴシック" w:eastAsia="BIZ UDゴシック" w:hAnsi="BIZ UDゴシック" w:hint="eastAsia"/>
        </w:rPr>
        <w:t>提案事業者名：</w:t>
      </w:r>
      <w:r w:rsidRPr="005679FC">
        <w:rPr>
          <w:rFonts w:ascii="BIZ UDゴシック" w:eastAsia="BIZ UDゴシック" w:hAnsi="BIZ UDゴシック" w:hint="eastAsia"/>
          <w:u w:val="single"/>
        </w:rPr>
        <w:t xml:space="preserve">　　　　　　　　</w:t>
      </w:r>
      <w:r w:rsidR="00160D34" w:rsidRPr="005679FC">
        <w:rPr>
          <w:rFonts w:ascii="BIZ UDゴシック" w:eastAsia="BIZ UDゴシック" w:hAnsi="BIZ UDゴシック" w:hint="eastAsia"/>
          <w:u w:val="single"/>
        </w:rPr>
        <w:t xml:space="preserve">　</w:t>
      </w:r>
      <w:r w:rsidRPr="005679FC">
        <w:rPr>
          <w:rFonts w:ascii="BIZ UDゴシック" w:eastAsia="BIZ UDゴシック" w:hAnsi="BIZ UDゴシック" w:hint="eastAsia"/>
          <w:u w:val="single"/>
        </w:rPr>
        <w:t xml:space="preserve">　　　　　</w:t>
      </w:r>
    </w:p>
    <w:p w14:paraId="6C29934B" w14:textId="77777777" w:rsidR="007A216D" w:rsidRPr="005679FC" w:rsidRDefault="007A216D" w:rsidP="007A216D">
      <w:pPr>
        <w:tabs>
          <w:tab w:val="left" w:pos="9072"/>
        </w:tabs>
        <w:spacing w:line="200" w:lineRule="exact"/>
        <w:ind w:firstLineChars="2497" w:firstLine="5244"/>
        <w:rPr>
          <w:rFonts w:ascii="BIZ UDゴシック" w:eastAsia="BIZ UDゴシック" w:hAnsi="BIZ UDゴシック"/>
          <w:u w:val="single"/>
        </w:rPr>
      </w:pPr>
    </w:p>
    <w:p w14:paraId="5D77A0BA" w14:textId="459F5776" w:rsidR="00552029" w:rsidRPr="005679FC" w:rsidRDefault="009357A0" w:rsidP="009357A0">
      <w:pPr>
        <w:tabs>
          <w:tab w:val="left" w:pos="9072"/>
        </w:tabs>
        <w:ind w:right="-2"/>
        <w:jc w:val="right"/>
        <w:rPr>
          <w:rFonts w:ascii="BIZ UDゴシック" w:eastAsia="BIZ UDゴシック" w:hAnsi="BIZ UDゴシック"/>
          <w:sz w:val="20"/>
          <w:szCs w:val="21"/>
        </w:rPr>
      </w:pPr>
      <w:r w:rsidRPr="005679FC">
        <w:rPr>
          <w:rFonts w:ascii="BIZ UDゴシック" w:eastAsia="BIZ UDゴシック" w:hAnsi="BIZ UDゴシック" w:hint="eastAsia"/>
          <w:sz w:val="20"/>
          <w:szCs w:val="21"/>
        </w:rPr>
        <w:t>（</w:t>
      </w:r>
      <w:r w:rsidR="005679FC">
        <w:rPr>
          <w:rFonts w:ascii="BIZ UDゴシック" w:eastAsia="BIZ UDゴシック" w:hAnsi="BIZ UDゴシック" w:hint="eastAsia"/>
          <w:sz w:val="20"/>
          <w:szCs w:val="21"/>
        </w:rPr>
        <w:t>小数点以下四捨五入・</w:t>
      </w:r>
      <w:r w:rsidRPr="005679FC">
        <w:rPr>
          <w:rFonts w:ascii="BIZ UDゴシック" w:eastAsia="BIZ UDゴシック" w:hAnsi="BIZ UDゴシック" w:hint="eastAsia"/>
          <w:sz w:val="20"/>
          <w:szCs w:val="21"/>
        </w:rPr>
        <w:t>金額</w:t>
      </w:r>
      <w:r w:rsidR="005679FC">
        <w:rPr>
          <w:rFonts w:ascii="BIZ UDゴシック" w:eastAsia="BIZ UDゴシック" w:hAnsi="BIZ UDゴシック" w:hint="eastAsia"/>
          <w:sz w:val="20"/>
          <w:szCs w:val="21"/>
        </w:rPr>
        <w:t>は税込</w:t>
      </w:r>
      <w:r w:rsidRPr="005679FC">
        <w:rPr>
          <w:rFonts w:ascii="BIZ UDゴシック" w:eastAsia="BIZ UDゴシック" w:hAnsi="BIZ UDゴシック" w:hint="eastAsia"/>
          <w:sz w:val="20"/>
          <w:szCs w:val="21"/>
        </w:rPr>
        <w:t>）</w:t>
      </w:r>
    </w:p>
    <w:tbl>
      <w:tblPr>
        <w:tblStyle w:val="a7"/>
        <w:tblW w:w="14490" w:type="dxa"/>
        <w:tblInd w:w="-5" w:type="dxa"/>
        <w:tblLook w:val="04A0" w:firstRow="1" w:lastRow="0" w:firstColumn="1" w:lastColumn="0" w:noHBand="0" w:noVBand="1"/>
      </w:tblPr>
      <w:tblGrid>
        <w:gridCol w:w="457"/>
        <w:gridCol w:w="2327"/>
        <w:gridCol w:w="1967"/>
        <w:gridCol w:w="1339"/>
        <w:gridCol w:w="1890"/>
        <w:gridCol w:w="2205"/>
        <w:gridCol w:w="2205"/>
        <w:gridCol w:w="2100"/>
      </w:tblGrid>
      <w:tr w:rsidR="005679FC" w:rsidRPr="005679FC" w14:paraId="43D5E8F3" w14:textId="0925DB68" w:rsidTr="00D62197">
        <w:trPr>
          <w:trHeight w:val="340"/>
        </w:trPr>
        <w:tc>
          <w:tcPr>
            <w:tcW w:w="457" w:type="dxa"/>
            <w:vMerge w:val="restart"/>
            <w:vAlign w:val="center"/>
          </w:tcPr>
          <w:p w14:paraId="4CC215E1" w14:textId="77777777" w:rsidR="00160D34" w:rsidRPr="005679FC" w:rsidRDefault="00160D34" w:rsidP="00160D34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327" w:type="dxa"/>
            <w:vMerge w:val="restart"/>
            <w:vAlign w:val="center"/>
          </w:tcPr>
          <w:p w14:paraId="4CCE39C5" w14:textId="5F07EE6E" w:rsidR="00160D34" w:rsidRPr="005679FC" w:rsidRDefault="00160D34" w:rsidP="00277292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施設名称</w:t>
            </w:r>
          </w:p>
        </w:tc>
        <w:tc>
          <w:tcPr>
            <w:tcW w:w="3306" w:type="dxa"/>
            <w:gridSpan w:val="2"/>
            <w:tcBorders>
              <w:bottom w:val="single" w:sz="4" w:space="0" w:color="auto"/>
            </w:tcBorders>
            <w:vAlign w:val="center"/>
          </w:tcPr>
          <w:p w14:paraId="0EBD5BDA" w14:textId="1221654E" w:rsidR="00160D34" w:rsidRPr="005679FC" w:rsidRDefault="00160D34" w:rsidP="005679FC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使用電力削減量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9E53C94" w14:textId="26382CCA" w:rsidR="00160D34" w:rsidRPr="005679FC" w:rsidRDefault="009357A0" w:rsidP="005679FC">
            <w:pPr>
              <w:tabs>
                <w:tab w:val="left" w:pos="9072"/>
              </w:tabs>
              <w:ind w:leftChars="-55" w:left="-5" w:right="-109" w:hangingChars="55" w:hanging="110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CO2</w:t>
            </w:r>
            <w:r w:rsidR="00160D34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排出削減量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4A51EBF5" w14:textId="18AA8196" w:rsidR="00160D34" w:rsidRPr="005679FC" w:rsidRDefault="00160D34" w:rsidP="005679FC">
            <w:pPr>
              <w:tabs>
                <w:tab w:val="left" w:pos="9072"/>
              </w:tabs>
              <w:ind w:leftChars="-47" w:left="-5" w:right="-111" w:hangingChars="47" w:hanging="94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電気料金削減額</w:t>
            </w:r>
            <w:r w:rsid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①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C5ED650" w14:textId="5A27F7DC" w:rsidR="00160D34" w:rsidRPr="005679FC" w:rsidRDefault="00160D34" w:rsidP="005679FC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賃貸借費用</w:t>
            </w:r>
            <w:r w:rsid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②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14:paraId="2D507103" w14:textId="1A91F40E" w:rsidR="00160D34" w:rsidRPr="005679FC" w:rsidRDefault="00160D34" w:rsidP="005679FC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効果額</w:t>
            </w:r>
            <w:r w:rsid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①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－</w:t>
            </w:r>
            <w:r w:rsid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</w:p>
        </w:tc>
      </w:tr>
      <w:tr w:rsidR="005679FC" w:rsidRPr="0032130E" w14:paraId="37986EA2" w14:textId="020C518A" w:rsidTr="00D62197">
        <w:trPr>
          <w:trHeight w:val="340"/>
        </w:trPr>
        <w:tc>
          <w:tcPr>
            <w:tcW w:w="457" w:type="dxa"/>
            <w:vMerge/>
            <w:vAlign w:val="center"/>
          </w:tcPr>
          <w:p w14:paraId="00568F0B" w14:textId="77777777" w:rsidR="00160D34" w:rsidRPr="005679FC" w:rsidRDefault="00160D34" w:rsidP="00160D34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327" w:type="dxa"/>
            <w:vMerge/>
            <w:vAlign w:val="center"/>
          </w:tcPr>
          <w:p w14:paraId="13BA4788" w14:textId="77777777" w:rsidR="00160D34" w:rsidRPr="005679FC" w:rsidRDefault="00160D34" w:rsidP="00277292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</w:tcBorders>
            <w:vAlign w:val="center"/>
          </w:tcPr>
          <w:p w14:paraId="6C56D82A" w14:textId="6F393ADA" w:rsidR="00160D34" w:rsidRPr="005679FC" w:rsidRDefault="00160D34" w:rsidP="005679FC">
            <w:pPr>
              <w:tabs>
                <w:tab w:val="left" w:pos="9072"/>
              </w:tabs>
              <w:spacing w:line="260" w:lineRule="exact"/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削減量</w:t>
            </w:r>
            <w:r w:rsidR="00370FC3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kWh/年</w:t>
            </w:r>
            <w:r w:rsidR="00370FC3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14:paraId="7A5FF1EE" w14:textId="0193AC18" w:rsidR="00160D34" w:rsidRPr="005679FC" w:rsidRDefault="00160D34" w:rsidP="005679FC">
            <w:pPr>
              <w:tabs>
                <w:tab w:val="left" w:pos="9072"/>
              </w:tabs>
              <w:spacing w:line="260" w:lineRule="exact"/>
              <w:ind w:leftChars="-49" w:left="13" w:right="-107" w:hangingChars="58" w:hanging="116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削減率</w:t>
            </w:r>
            <w:r w:rsidR="009357A0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％</w:t>
            </w:r>
            <w:r w:rsidR="009357A0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5AAFAE76" w14:textId="30953570" w:rsidR="00160D34" w:rsidRPr="005679FC" w:rsidRDefault="00370FC3" w:rsidP="00F2295A">
            <w:pPr>
              <w:tabs>
                <w:tab w:val="left" w:pos="9072"/>
              </w:tabs>
              <w:spacing w:line="260" w:lineRule="exact"/>
              <w:ind w:leftChars="-55" w:left="15" w:right="-109" w:hangingChars="65" w:hanging="130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="00160D34" w:rsidRPr="005679FC">
              <w:rPr>
                <w:rFonts w:ascii="BIZ UDゴシック" w:eastAsia="BIZ UDゴシック" w:hAnsi="BIZ UDゴシック"/>
                <w:sz w:val="20"/>
                <w:szCs w:val="20"/>
              </w:rPr>
              <w:t>t-CO2/年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0C4C3CE" w14:textId="2E0BB8CF" w:rsidR="00160D34" w:rsidRPr="005679FC" w:rsidRDefault="00370FC3" w:rsidP="00F2295A">
            <w:pPr>
              <w:tabs>
                <w:tab w:val="left" w:pos="9072"/>
              </w:tabs>
              <w:spacing w:line="260" w:lineRule="exact"/>
              <w:ind w:leftChars="-47" w:left="11" w:right="-111" w:hangingChars="55" w:hanging="110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="00160D34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円</w:t>
            </w:r>
            <w:r w:rsidR="00160D34" w:rsidRPr="005679FC">
              <w:rPr>
                <w:rFonts w:ascii="BIZ UDゴシック" w:eastAsia="BIZ UDゴシック" w:hAnsi="BIZ UDゴシック"/>
                <w:sz w:val="20"/>
                <w:szCs w:val="20"/>
              </w:rPr>
              <w:t>/10年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vAlign w:val="center"/>
          </w:tcPr>
          <w:p w14:paraId="2DA0DF9E" w14:textId="00FC0A8E" w:rsidR="00160D34" w:rsidRPr="005679FC" w:rsidRDefault="00370FC3" w:rsidP="00F2295A">
            <w:pPr>
              <w:tabs>
                <w:tab w:val="left" w:pos="9072"/>
              </w:tabs>
              <w:spacing w:line="260" w:lineRule="exact"/>
              <w:ind w:leftChars="-53" w:left="13" w:right="-105" w:hangingChars="62" w:hanging="124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="00160D34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円</w:t>
            </w:r>
            <w:r w:rsidR="00160D34" w:rsidRPr="005679FC">
              <w:rPr>
                <w:rFonts w:ascii="BIZ UDゴシック" w:eastAsia="BIZ UDゴシック" w:hAnsi="BIZ UDゴシック"/>
                <w:sz w:val="20"/>
                <w:szCs w:val="20"/>
              </w:rPr>
              <w:t>/10年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0FAF8AFE" w14:textId="6E7DDDA1" w:rsidR="00160D34" w:rsidRPr="005679FC" w:rsidRDefault="00370FC3" w:rsidP="00F2295A">
            <w:pPr>
              <w:tabs>
                <w:tab w:val="left" w:pos="9072"/>
              </w:tabs>
              <w:spacing w:line="260" w:lineRule="exact"/>
              <w:ind w:right="-113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(</w:t>
            </w:r>
            <w:r w:rsidR="00160D34"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円</w:t>
            </w:r>
            <w:r w:rsidR="00160D34" w:rsidRPr="005679FC">
              <w:rPr>
                <w:rFonts w:ascii="BIZ UDゴシック" w:eastAsia="BIZ UDゴシック" w:hAnsi="BIZ UDゴシック"/>
                <w:sz w:val="20"/>
                <w:szCs w:val="20"/>
              </w:rPr>
              <w:t>/10年</w:t>
            </w: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)</w:t>
            </w:r>
          </w:p>
        </w:tc>
      </w:tr>
      <w:tr w:rsidR="005679FC" w:rsidRPr="0032130E" w14:paraId="089D5BD8" w14:textId="5C73ED8A" w:rsidTr="00D62197">
        <w:trPr>
          <w:trHeight w:hRule="exact" w:val="397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90A8D" w14:textId="420A1D85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AAED" w14:textId="49472EB8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図書館</w:t>
            </w:r>
          </w:p>
        </w:tc>
        <w:tc>
          <w:tcPr>
            <w:tcW w:w="1967" w:type="dxa"/>
            <w:vAlign w:val="bottom"/>
          </w:tcPr>
          <w:p w14:paraId="7588088E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6C34DED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7EBD3435" w14:textId="4DD12994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3B88C293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666CBAF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744DB540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0B83C747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B0AF" w14:textId="60782817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2DAB" w14:textId="292CBC8F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保健センター・診療所</w:t>
            </w:r>
          </w:p>
        </w:tc>
        <w:tc>
          <w:tcPr>
            <w:tcW w:w="1967" w:type="dxa"/>
            <w:vAlign w:val="bottom"/>
          </w:tcPr>
          <w:p w14:paraId="4B360250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203A76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113918CC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5678F49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794C44AE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7DF3C2C4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78CFD7D7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0D625" w14:textId="2A1A94D1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434AA" w14:textId="221ECADC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亀代小学校</w:t>
            </w:r>
          </w:p>
        </w:tc>
        <w:tc>
          <w:tcPr>
            <w:tcW w:w="1967" w:type="dxa"/>
            <w:vAlign w:val="bottom"/>
          </w:tcPr>
          <w:p w14:paraId="6BB534D2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21B85F0B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3922DB20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093D21F6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094C8AD9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58776E50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481E52A7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E16E0" w14:textId="01ED1F7C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5A27" w14:textId="4BE2C083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蓮野小学校</w:t>
            </w:r>
          </w:p>
        </w:tc>
        <w:tc>
          <w:tcPr>
            <w:tcW w:w="1967" w:type="dxa"/>
            <w:vAlign w:val="bottom"/>
          </w:tcPr>
          <w:p w14:paraId="173F6EA6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784A00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35FC48EB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2A863C82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7ACC189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02D88977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32964B18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B3C3D" w14:textId="05CC1978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2BDA3" w14:textId="63AA91D1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山倉小学校</w:t>
            </w:r>
          </w:p>
        </w:tc>
        <w:tc>
          <w:tcPr>
            <w:tcW w:w="1967" w:type="dxa"/>
            <w:vAlign w:val="bottom"/>
          </w:tcPr>
          <w:p w14:paraId="30E1E903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65B4E6EA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680B7C24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1BA668D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5A0FD77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2CC8E8C3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7ECD0F9C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3D030" w14:textId="670C2ECE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6B858" w14:textId="3328EEA1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聖籠中学校</w:t>
            </w:r>
          </w:p>
        </w:tc>
        <w:tc>
          <w:tcPr>
            <w:tcW w:w="1967" w:type="dxa"/>
            <w:vAlign w:val="bottom"/>
          </w:tcPr>
          <w:p w14:paraId="579B1249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319605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2F920A67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10A5E3C4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471FA195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2386A0A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1976385E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3852" w14:textId="66B15863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939B" w14:textId="4BA60AC0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そだちの家</w:t>
            </w:r>
          </w:p>
        </w:tc>
        <w:tc>
          <w:tcPr>
            <w:tcW w:w="1967" w:type="dxa"/>
            <w:vAlign w:val="bottom"/>
          </w:tcPr>
          <w:p w14:paraId="596777D9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16DB82A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193F1886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249C8A7F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2479FE5C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771FC930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4BDFF38C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A211" w14:textId="1A6D8F12" w:rsidR="0032130E" w:rsidRPr="005679FC" w:rsidRDefault="0032130E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10D0" w14:textId="0C871E72" w:rsidR="0032130E" w:rsidRPr="005679FC" w:rsidRDefault="0032130E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聖海荘</w:t>
            </w:r>
          </w:p>
        </w:tc>
        <w:tc>
          <w:tcPr>
            <w:tcW w:w="1967" w:type="dxa"/>
            <w:vAlign w:val="bottom"/>
          </w:tcPr>
          <w:p w14:paraId="6C0DBC99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66092CE5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090C3C04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35670B5E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4D2BEB8A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28F7F788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6240E9B2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003B7" w14:textId="0AEDA643" w:rsidR="0032130E" w:rsidRPr="005679FC" w:rsidRDefault="005679FC" w:rsidP="0032130E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9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B6CC1" w14:textId="011D8F3D" w:rsidR="0032130E" w:rsidRPr="005679FC" w:rsidRDefault="006F1743" w:rsidP="0032130E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海のにぎわい館</w:t>
            </w:r>
          </w:p>
        </w:tc>
        <w:tc>
          <w:tcPr>
            <w:tcW w:w="1967" w:type="dxa"/>
            <w:vAlign w:val="bottom"/>
          </w:tcPr>
          <w:p w14:paraId="35B809D2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05D91BB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50ACA7F9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0AB4CACF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54D52863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107B38DB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75070CEC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F1EC" w14:textId="76687844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10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7C22D" w14:textId="7D1BD67F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亀代多目的屋内運動場</w:t>
            </w:r>
          </w:p>
        </w:tc>
        <w:tc>
          <w:tcPr>
            <w:tcW w:w="1967" w:type="dxa"/>
            <w:vAlign w:val="bottom"/>
          </w:tcPr>
          <w:p w14:paraId="60F11136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1B2E2EC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55C5E3F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23C803E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4B4A881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0553A5AA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1E4D8B88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C49A" w14:textId="204F1AF8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A1ECB" w14:textId="27BD5541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山倉多目的屋内運動場</w:t>
            </w:r>
          </w:p>
        </w:tc>
        <w:tc>
          <w:tcPr>
            <w:tcW w:w="1967" w:type="dxa"/>
            <w:vAlign w:val="bottom"/>
          </w:tcPr>
          <w:p w14:paraId="3C2BF2DD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7D10ED10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0D637B6C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3C829468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7884402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049D36D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68D2A55D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B45D" w14:textId="109A2057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40E9A" w14:textId="2DB3AA89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町民会館</w:t>
            </w:r>
          </w:p>
        </w:tc>
        <w:tc>
          <w:tcPr>
            <w:tcW w:w="1967" w:type="dxa"/>
            <w:vAlign w:val="bottom"/>
          </w:tcPr>
          <w:p w14:paraId="67011A56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305C40C4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5E2D6BC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0F8CA390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216B7EDE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33EEBCED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43BA86DB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26E0" w14:textId="77C7640C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5D7B" w14:textId="47BE4386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藤寄体育館</w:t>
            </w:r>
          </w:p>
        </w:tc>
        <w:tc>
          <w:tcPr>
            <w:tcW w:w="1967" w:type="dxa"/>
            <w:vAlign w:val="bottom"/>
          </w:tcPr>
          <w:p w14:paraId="5DE50622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36292703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63CA5DB4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6579A465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06A4A703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75A7DC4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5C276162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B8ECE" w14:textId="7EC45F20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4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23952" w14:textId="2327E6C6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スポアイランド聖籠</w:t>
            </w:r>
          </w:p>
        </w:tc>
        <w:tc>
          <w:tcPr>
            <w:tcW w:w="1967" w:type="dxa"/>
            <w:vAlign w:val="bottom"/>
          </w:tcPr>
          <w:p w14:paraId="1C8DD96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vAlign w:val="bottom"/>
          </w:tcPr>
          <w:p w14:paraId="08D928DF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vAlign w:val="bottom"/>
          </w:tcPr>
          <w:p w14:paraId="0E01A332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6FDE60C5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vAlign w:val="bottom"/>
          </w:tcPr>
          <w:p w14:paraId="41335AD4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vAlign w:val="bottom"/>
          </w:tcPr>
          <w:p w14:paraId="6A305B3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4B98814D" w14:textId="77777777" w:rsidTr="00D62197">
        <w:trPr>
          <w:trHeight w:hRule="exact" w:val="397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190B2" w14:textId="79C8F94E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sz w:val="20"/>
                <w:szCs w:val="20"/>
              </w:rPr>
              <w:t>5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8E9B0" w14:textId="6F9F3F37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テニスコート</w:t>
            </w:r>
          </w:p>
        </w:tc>
        <w:tc>
          <w:tcPr>
            <w:tcW w:w="1967" w:type="dxa"/>
            <w:tcBorders>
              <w:bottom w:val="single" w:sz="4" w:space="0" w:color="auto"/>
            </w:tcBorders>
            <w:vAlign w:val="bottom"/>
          </w:tcPr>
          <w:p w14:paraId="0D09C36E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  <w:vAlign w:val="bottom"/>
          </w:tcPr>
          <w:p w14:paraId="4A9B192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3B21680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vAlign w:val="bottom"/>
          </w:tcPr>
          <w:p w14:paraId="0BA0B37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vAlign w:val="bottom"/>
          </w:tcPr>
          <w:p w14:paraId="2F122E7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bottom"/>
          </w:tcPr>
          <w:p w14:paraId="678DF262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06E50732" w14:textId="77777777" w:rsidTr="00312350">
        <w:trPr>
          <w:trHeight w:hRule="exact" w:val="397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777C1" w14:textId="639A884A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F4D0" w14:textId="4BFBA2E4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結いハート聖籠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vAlign w:val="bottom"/>
          </w:tcPr>
          <w:p w14:paraId="7F51B742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  <w:vAlign w:val="bottom"/>
          </w:tcPr>
          <w:p w14:paraId="7CF06E29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2EBF1F98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vAlign w:val="bottom"/>
          </w:tcPr>
          <w:p w14:paraId="752BD81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vAlign w:val="bottom"/>
          </w:tcPr>
          <w:p w14:paraId="2E0CF9D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bottom"/>
          </w:tcPr>
          <w:p w14:paraId="42D8814C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5FB74178" w14:textId="77777777" w:rsidTr="00D62197">
        <w:trPr>
          <w:trHeight w:hRule="exact" w:val="397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49A0" w14:textId="441A98AA" w:rsidR="006F1743" w:rsidRPr="005679FC" w:rsidRDefault="006F1743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1</w:t>
            </w:r>
            <w:r w:rsidRPr="005679FC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57176" w14:textId="45521D06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亀代地区公民館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EC31C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600422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8B4299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86D4E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A27C5B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89921D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6F1743" w:rsidRPr="0032130E" w14:paraId="3E7F35C6" w14:textId="77777777" w:rsidTr="00D62197">
        <w:trPr>
          <w:trHeight w:hRule="exact" w:val="397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D35F9" w14:textId="73291147" w:rsidR="006F1743" w:rsidRPr="005679FC" w:rsidRDefault="00010431" w:rsidP="006F1743">
            <w:pPr>
              <w:tabs>
                <w:tab w:val="left" w:pos="9072"/>
              </w:tabs>
              <w:ind w:right="-2"/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C3F03" w14:textId="7A303F80" w:rsidR="006F1743" w:rsidRPr="005679FC" w:rsidRDefault="006F1743" w:rsidP="006F1743">
            <w:pPr>
              <w:tabs>
                <w:tab w:val="left" w:pos="9072"/>
              </w:tabs>
              <w:ind w:right="-2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蓮のギャラリー・工房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5A40B7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717DA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ED5876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6791F1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5693AF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6C5ED8" w14:textId="77777777" w:rsidR="006F1743" w:rsidRPr="005679FC" w:rsidRDefault="006F1743" w:rsidP="006F1743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5679FC" w:rsidRPr="0032130E" w14:paraId="05B2142F" w14:textId="77777777" w:rsidTr="00D62197">
        <w:trPr>
          <w:trHeight w:hRule="exact" w:val="397"/>
        </w:trPr>
        <w:tc>
          <w:tcPr>
            <w:tcW w:w="278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F26D" w14:textId="1A1E11B4" w:rsidR="0032130E" w:rsidRPr="005679FC" w:rsidRDefault="0032130E" w:rsidP="0032130E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5679FC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合計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bottom"/>
          </w:tcPr>
          <w:p w14:paraId="296E1C6F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339" w:type="dxa"/>
            <w:tcBorders>
              <w:top w:val="double" w:sz="4" w:space="0" w:color="auto"/>
            </w:tcBorders>
            <w:vAlign w:val="bottom"/>
          </w:tcPr>
          <w:p w14:paraId="0045AA3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  <w:vAlign w:val="bottom"/>
          </w:tcPr>
          <w:p w14:paraId="0B9EC171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double" w:sz="4" w:space="0" w:color="auto"/>
            </w:tcBorders>
            <w:vAlign w:val="bottom"/>
          </w:tcPr>
          <w:p w14:paraId="646FC2E6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double" w:sz="4" w:space="0" w:color="auto"/>
            </w:tcBorders>
            <w:vAlign w:val="bottom"/>
          </w:tcPr>
          <w:p w14:paraId="2E94D846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double" w:sz="4" w:space="0" w:color="auto"/>
            </w:tcBorders>
            <w:vAlign w:val="bottom"/>
          </w:tcPr>
          <w:p w14:paraId="1F39C11C" w14:textId="77777777" w:rsidR="0032130E" w:rsidRPr="005679FC" w:rsidRDefault="0032130E" w:rsidP="005679FC">
            <w:pPr>
              <w:tabs>
                <w:tab w:val="left" w:pos="9072"/>
              </w:tabs>
              <w:ind w:right="-2"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5B8A09DC" w14:textId="77777777" w:rsidR="00277292" w:rsidRPr="00552029" w:rsidRDefault="00277292" w:rsidP="00552029">
      <w:pPr>
        <w:tabs>
          <w:tab w:val="left" w:pos="9072"/>
        </w:tabs>
        <w:ind w:right="-2"/>
      </w:pPr>
    </w:p>
    <w:sectPr w:rsidR="00277292" w:rsidRPr="00552029" w:rsidSect="00A94678">
      <w:headerReference w:type="default" r:id="rId6"/>
      <w:pgSz w:w="16838" w:h="11906" w:orient="landscape" w:code="9"/>
      <w:pgMar w:top="1134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F78F" w14:textId="77777777" w:rsidR="007D7A75" w:rsidRDefault="007D7A75" w:rsidP="00CE7A76">
      <w:r>
        <w:separator/>
      </w:r>
    </w:p>
  </w:endnote>
  <w:endnote w:type="continuationSeparator" w:id="0">
    <w:p w14:paraId="3C7ECAD9" w14:textId="77777777" w:rsidR="007D7A75" w:rsidRDefault="007D7A75" w:rsidP="00CE7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AF08F" w14:textId="77777777" w:rsidR="007D7A75" w:rsidRDefault="007D7A75" w:rsidP="00CE7A76">
      <w:r>
        <w:separator/>
      </w:r>
    </w:p>
  </w:footnote>
  <w:footnote w:type="continuationSeparator" w:id="0">
    <w:p w14:paraId="658DED78" w14:textId="77777777" w:rsidR="007D7A75" w:rsidRDefault="007D7A75" w:rsidP="00CE7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5D385" w14:textId="05555D5F" w:rsidR="00F2295A" w:rsidRDefault="00F2295A">
    <w:pPr>
      <w:pStyle w:val="a3"/>
    </w:pPr>
    <w:r>
      <w:rPr>
        <w:rFonts w:hint="eastAsia"/>
      </w:rPr>
      <w:t>【様式</w:t>
    </w:r>
    <w:r w:rsidR="00724967">
      <w:rPr>
        <w:rFonts w:hint="eastAsia"/>
      </w:rPr>
      <w:t>７</w:t>
    </w:r>
    <w:r>
      <w:rPr>
        <w:rFonts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54"/>
    <w:rsid w:val="00010431"/>
    <w:rsid w:val="00011AAE"/>
    <w:rsid w:val="000640A1"/>
    <w:rsid w:val="00072B54"/>
    <w:rsid w:val="00160D34"/>
    <w:rsid w:val="001A1A07"/>
    <w:rsid w:val="002218DA"/>
    <w:rsid w:val="00236845"/>
    <w:rsid w:val="00277292"/>
    <w:rsid w:val="0032130E"/>
    <w:rsid w:val="00370FC3"/>
    <w:rsid w:val="004F4238"/>
    <w:rsid w:val="00552029"/>
    <w:rsid w:val="005666F9"/>
    <w:rsid w:val="005679FC"/>
    <w:rsid w:val="006B5689"/>
    <w:rsid w:val="006F1743"/>
    <w:rsid w:val="00724967"/>
    <w:rsid w:val="0074608C"/>
    <w:rsid w:val="007A216D"/>
    <w:rsid w:val="007B27A5"/>
    <w:rsid w:val="007D7A75"/>
    <w:rsid w:val="008163E8"/>
    <w:rsid w:val="0089645A"/>
    <w:rsid w:val="008A7B95"/>
    <w:rsid w:val="009357A0"/>
    <w:rsid w:val="00955B75"/>
    <w:rsid w:val="009B5CB5"/>
    <w:rsid w:val="00A65BCC"/>
    <w:rsid w:val="00A94678"/>
    <w:rsid w:val="00C679DF"/>
    <w:rsid w:val="00CE7A76"/>
    <w:rsid w:val="00D62197"/>
    <w:rsid w:val="00E547A4"/>
    <w:rsid w:val="00F2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16E2BF"/>
  <w15:chartTrackingRefBased/>
  <w15:docId w15:val="{BC70EA75-1DCC-4BA8-9D77-83544A27A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A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A76"/>
  </w:style>
  <w:style w:type="paragraph" w:styleId="a5">
    <w:name w:val="footer"/>
    <w:basedOn w:val="a"/>
    <w:link w:val="a6"/>
    <w:uiPriority w:val="99"/>
    <w:unhideWhenUsed/>
    <w:rsid w:val="00CE7A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A76"/>
  </w:style>
  <w:style w:type="table" w:styleId="a7">
    <w:name w:val="Table Grid"/>
    <w:basedOn w:val="a1"/>
    <w:uiPriority w:val="39"/>
    <w:rsid w:val="00277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70</Words>
  <Characters>401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2025-08-01T00:41:00Z</cp:lastPrinted>
  <dcterms:created xsi:type="dcterms:W3CDTF">2023-11-13T01:52:00Z</dcterms:created>
  <dcterms:modified xsi:type="dcterms:W3CDTF">2025-08-15T06:44:00Z</dcterms:modified>
</cp:coreProperties>
</file>