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E9127" w14:textId="74414AB2" w:rsidR="00875367" w:rsidRDefault="000C59DD" w:rsidP="0047797D">
      <w:pPr>
        <w:ind w:left="720" w:hangingChars="300" w:hanging="720"/>
        <w:jc w:val="left"/>
        <w:rPr>
          <w:kern w:val="0"/>
          <w:szCs w:val="24"/>
        </w:rPr>
      </w:pPr>
      <w:r>
        <w:rPr>
          <w:rFonts w:hint="eastAsia"/>
          <w:kern w:val="0"/>
          <w:szCs w:val="24"/>
        </w:rPr>
        <w:t>【</w:t>
      </w:r>
      <w:r w:rsidR="00875367">
        <w:rPr>
          <w:rFonts w:hint="eastAsia"/>
          <w:kern w:val="0"/>
          <w:szCs w:val="24"/>
        </w:rPr>
        <w:t>様式</w:t>
      </w:r>
      <w:r w:rsidR="00E41D46">
        <w:rPr>
          <w:rFonts w:hint="eastAsia"/>
          <w:kern w:val="0"/>
          <w:szCs w:val="24"/>
        </w:rPr>
        <w:t>８</w:t>
      </w:r>
      <w:r>
        <w:rPr>
          <w:rFonts w:hint="eastAsia"/>
          <w:kern w:val="0"/>
          <w:szCs w:val="24"/>
        </w:rPr>
        <w:t>】</w:t>
      </w:r>
    </w:p>
    <w:p w14:paraId="164389CB" w14:textId="1D5C4F33" w:rsidR="00875367" w:rsidRDefault="00F5469A" w:rsidP="00F5469A">
      <w:pPr>
        <w:wordWrap w:val="0"/>
        <w:ind w:left="720" w:hangingChars="300" w:hanging="720"/>
        <w:jc w:val="right"/>
        <w:rPr>
          <w:kern w:val="0"/>
          <w:szCs w:val="24"/>
        </w:rPr>
      </w:pPr>
      <w:r>
        <w:rPr>
          <w:rFonts w:hint="eastAsia"/>
          <w:kern w:val="0"/>
          <w:szCs w:val="24"/>
        </w:rPr>
        <w:t>令和　　年　　月　　日</w:t>
      </w:r>
    </w:p>
    <w:p w14:paraId="79571125" w14:textId="77777777" w:rsidR="00500464" w:rsidRDefault="00500464" w:rsidP="00500464">
      <w:pPr>
        <w:ind w:left="720" w:hangingChars="300" w:hanging="720"/>
        <w:jc w:val="left"/>
        <w:rPr>
          <w:kern w:val="0"/>
          <w:szCs w:val="24"/>
        </w:rPr>
      </w:pPr>
    </w:p>
    <w:p w14:paraId="7671BF7F" w14:textId="73F108F0" w:rsidR="00500464" w:rsidRDefault="00EB1842" w:rsidP="004E3FD0">
      <w:pPr>
        <w:spacing w:line="320" w:lineRule="exact"/>
        <w:ind w:leftChars="60" w:left="720" w:hangingChars="240" w:hanging="576"/>
      </w:pPr>
      <w:r>
        <w:rPr>
          <w:rFonts w:hint="eastAsia"/>
        </w:rPr>
        <w:t>聖籠</w:t>
      </w:r>
      <w:r w:rsidR="00500464">
        <w:rPr>
          <w:rFonts w:hint="eastAsia"/>
        </w:rPr>
        <w:t xml:space="preserve">町長　</w:t>
      </w:r>
      <w:r>
        <w:rPr>
          <w:rFonts w:hint="eastAsia"/>
        </w:rPr>
        <w:t>西脇　道夫</w:t>
      </w:r>
      <w:r w:rsidR="00500464">
        <w:rPr>
          <w:rFonts w:hint="eastAsia"/>
        </w:rPr>
        <w:t xml:space="preserve">　様</w:t>
      </w:r>
    </w:p>
    <w:p w14:paraId="4DF6ADEC" w14:textId="77777777" w:rsidR="00500464" w:rsidRDefault="00500464" w:rsidP="00E41D46">
      <w:pPr>
        <w:spacing w:line="320" w:lineRule="exact"/>
      </w:pPr>
    </w:p>
    <w:p w14:paraId="6B98D8B1" w14:textId="3536A9B8" w:rsidR="00500464" w:rsidRDefault="00500464" w:rsidP="00582C17">
      <w:pPr>
        <w:ind w:leftChars="299" w:left="718" w:right="-1" w:firstLineChars="1059" w:firstLine="2542"/>
        <w:jc w:val="left"/>
        <w:rPr>
          <w:kern w:val="0"/>
          <w:szCs w:val="24"/>
        </w:rPr>
      </w:pPr>
      <w:r>
        <w:rPr>
          <w:rFonts w:hint="eastAsia"/>
          <w:kern w:val="0"/>
          <w:szCs w:val="24"/>
        </w:rPr>
        <w:t>提案事業者名：</w:t>
      </w:r>
      <w:r w:rsidRPr="008E1B04">
        <w:rPr>
          <w:rFonts w:hint="eastAsia"/>
          <w:kern w:val="0"/>
          <w:szCs w:val="24"/>
          <w:u w:val="single"/>
        </w:rPr>
        <w:t xml:space="preserve">　　　　　　　　</w:t>
      </w:r>
      <w:r>
        <w:rPr>
          <w:rFonts w:hint="eastAsia"/>
          <w:kern w:val="0"/>
          <w:szCs w:val="24"/>
          <w:u w:val="single"/>
        </w:rPr>
        <w:t xml:space="preserve"> </w:t>
      </w:r>
      <w:r w:rsidRPr="007E5B22">
        <w:rPr>
          <w:rFonts w:hint="eastAsia"/>
          <w:kern w:val="0"/>
          <w:szCs w:val="24"/>
          <w:u w:val="single"/>
        </w:rPr>
        <w:t xml:space="preserve">　　　</w:t>
      </w:r>
    </w:p>
    <w:p w14:paraId="3E4534D4" w14:textId="0B7B0F01" w:rsidR="00F5469A" w:rsidRDefault="00F5469A" w:rsidP="00500464">
      <w:pPr>
        <w:ind w:left="720" w:hangingChars="300" w:hanging="720"/>
        <w:jc w:val="left"/>
        <w:rPr>
          <w:kern w:val="0"/>
          <w:szCs w:val="24"/>
        </w:rPr>
      </w:pPr>
    </w:p>
    <w:p w14:paraId="0AFB4BCB" w14:textId="77777777" w:rsidR="00500464" w:rsidRPr="00500464" w:rsidRDefault="00500464" w:rsidP="00500464">
      <w:pPr>
        <w:ind w:left="720" w:hangingChars="300" w:hanging="720"/>
        <w:jc w:val="left"/>
        <w:rPr>
          <w:kern w:val="0"/>
          <w:szCs w:val="24"/>
        </w:rPr>
      </w:pPr>
    </w:p>
    <w:p w14:paraId="3809F7B4" w14:textId="33B00733" w:rsidR="00875367" w:rsidRDefault="00EA01C7" w:rsidP="00875367">
      <w:pPr>
        <w:ind w:left="960" w:hangingChars="300" w:hanging="960"/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 xml:space="preserve">参　考　</w:t>
      </w:r>
      <w:bookmarkStart w:id="0" w:name="_GoBack"/>
      <w:bookmarkEnd w:id="0"/>
      <w:r w:rsidR="007E5B22">
        <w:rPr>
          <w:rFonts w:hint="eastAsia"/>
          <w:kern w:val="0"/>
          <w:sz w:val="32"/>
          <w:szCs w:val="32"/>
        </w:rPr>
        <w:t>見　積　書</w:t>
      </w:r>
    </w:p>
    <w:p w14:paraId="6F4B543F" w14:textId="77777777" w:rsidR="002A528B" w:rsidRDefault="002A528B" w:rsidP="00B1581A">
      <w:pPr>
        <w:ind w:left="720" w:hangingChars="300" w:hanging="720"/>
        <w:rPr>
          <w:kern w:val="0"/>
          <w:szCs w:val="24"/>
        </w:rPr>
      </w:pPr>
    </w:p>
    <w:p w14:paraId="18C48AB9" w14:textId="470AA89C" w:rsidR="007E5B22" w:rsidRDefault="007E5B22" w:rsidP="008E1B04">
      <w:pPr>
        <w:ind w:left="720" w:right="-1" w:hangingChars="300" w:hanging="720"/>
        <w:rPr>
          <w:kern w:val="0"/>
          <w:szCs w:val="24"/>
        </w:rPr>
      </w:pPr>
    </w:p>
    <w:p w14:paraId="7EF3347F" w14:textId="0DE6F46A" w:rsidR="007E5B22" w:rsidRDefault="007E5B22" w:rsidP="00875367">
      <w:pPr>
        <w:ind w:left="720" w:hangingChars="300" w:hanging="720"/>
        <w:rPr>
          <w:kern w:val="0"/>
          <w:szCs w:val="24"/>
        </w:rPr>
      </w:pPr>
      <w:r>
        <w:rPr>
          <w:rFonts w:hint="eastAsia"/>
          <w:kern w:val="0"/>
          <w:szCs w:val="24"/>
        </w:rPr>
        <w:t>（１）ＬＥＤ照明設備の導入</w:t>
      </w:r>
      <w:r w:rsidR="00F8590F">
        <w:rPr>
          <w:rFonts w:hint="eastAsia"/>
          <w:kern w:val="0"/>
          <w:szCs w:val="24"/>
        </w:rPr>
        <w:t>費</w:t>
      </w:r>
      <w:r w:rsidR="00F91528">
        <w:rPr>
          <w:rFonts w:hint="eastAsia"/>
          <w:kern w:val="0"/>
          <w:szCs w:val="24"/>
        </w:rPr>
        <w:t>（税抜）</w:t>
      </w:r>
    </w:p>
    <w:tbl>
      <w:tblPr>
        <w:tblW w:w="855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5"/>
        <w:gridCol w:w="3260"/>
        <w:gridCol w:w="2635"/>
      </w:tblGrid>
      <w:tr w:rsidR="00875367" w14:paraId="0039F476" w14:textId="77777777" w:rsidTr="00E41D46">
        <w:trPr>
          <w:trHeight w:val="592"/>
        </w:trPr>
        <w:tc>
          <w:tcPr>
            <w:tcW w:w="2655" w:type="dxa"/>
            <w:vAlign w:val="center"/>
          </w:tcPr>
          <w:p w14:paraId="12382C0C" w14:textId="77777777" w:rsidR="00875367" w:rsidRPr="00875367" w:rsidRDefault="00875367" w:rsidP="00875367">
            <w:pPr>
              <w:jc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項　　目</w:t>
            </w:r>
          </w:p>
        </w:tc>
        <w:tc>
          <w:tcPr>
            <w:tcW w:w="3260" w:type="dxa"/>
            <w:vAlign w:val="center"/>
          </w:tcPr>
          <w:p w14:paraId="0FFE7758" w14:textId="2F9B57B0" w:rsidR="00875367" w:rsidRDefault="00875367" w:rsidP="006442CF">
            <w:pPr>
              <w:jc w:val="right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金　　額</w:t>
            </w:r>
            <w:r w:rsidR="006442CF">
              <w:rPr>
                <w:rFonts w:hint="eastAsia"/>
                <w:kern w:val="0"/>
                <w:szCs w:val="24"/>
              </w:rPr>
              <w:t xml:space="preserve">　</w:t>
            </w:r>
            <w:r w:rsidR="001947C1">
              <w:rPr>
                <w:rFonts w:hint="eastAsia"/>
                <w:kern w:val="0"/>
                <w:szCs w:val="24"/>
              </w:rPr>
              <w:t xml:space="preserve">　</w:t>
            </w:r>
            <w:r>
              <w:rPr>
                <w:rFonts w:hint="eastAsia"/>
                <w:kern w:val="0"/>
                <w:szCs w:val="24"/>
              </w:rPr>
              <w:t>（円）</w:t>
            </w:r>
          </w:p>
        </w:tc>
        <w:tc>
          <w:tcPr>
            <w:tcW w:w="2635" w:type="dxa"/>
            <w:vAlign w:val="center"/>
          </w:tcPr>
          <w:p w14:paraId="30351A2D" w14:textId="77777777" w:rsidR="00875367" w:rsidRDefault="00875367" w:rsidP="00875367">
            <w:pPr>
              <w:jc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備　　考</w:t>
            </w:r>
          </w:p>
        </w:tc>
      </w:tr>
      <w:tr w:rsidR="00875367" w14:paraId="20363335" w14:textId="77777777" w:rsidTr="00E41D46">
        <w:trPr>
          <w:trHeight w:val="435"/>
        </w:trPr>
        <w:tc>
          <w:tcPr>
            <w:tcW w:w="2655" w:type="dxa"/>
            <w:vAlign w:val="center"/>
          </w:tcPr>
          <w:p w14:paraId="065944BD" w14:textId="7B444CC2" w:rsidR="00875367" w:rsidRDefault="00C8014C" w:rsidP="002961D1">
            <w:pPr>
              <w:ind w:rightChars="17" w:right="41"/>
              <w:jc w:val="distribute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調査</w:t>
            </w:r>
            <w:r w:rsidR="006442CF">
              <w:rPr>
                <w:rFonts w:hint="eastAsia"/>
                <w:kern w:val="0"/>
                <w:szCs w:val="24"/>
              </w:rPr>
              <w:t>設計</w:t>
            </w:r>
            <w:r>
              <w:rPr>
                <w:rFonts w:hint="eastAsia"/>
                <w:kern w:val="0"/>
                <w:szCs w:val="24"/>
              </w:rPr>
              <w:t>費</w:t>
            </w:r>
          </w:p>
        </w:tc>
        <w:tc>
          <w:tcPr>
            <w:tcW w:w="3260" w:type="dxa"/>
            <w:vAlign w:val="center"/>
          </w:tcPr>
          <w:p w14:paraId="29AEC693" w14:textId="6584EF24" w:rsidR="00875367" w:rsidRDefault="00875367" w:rsidP="00961842">
            <w:pPr>
              <w:rPr>
                <w:kern w:val="0"/>
                <w:szCs w:val="24"/>
              </w:rPr>
            </w:pPr>
          </w:p>
        </w:tc>
        <w:tc>
          <w:tcPr>
            <w:tcW w:w="2635" w:type="dxa"/>
            <w:vAlign w:val="center"/>
          </w:tcPr>
          <w:p w14:paraId="3104CCEB" w14:textId="77777777" w:rsidR="00875367" w:rsidRDefault="00875367" w:rsidP="00961842">
            <w:pPr>
              <w:rPr>
                <w:kern w:val="0"/>
                <w:szCs w:val="24"/>
              </w:rPr>
            </w:pPr>
          </w:p>
        </w:tc>
      </w:tr>
      <w:tr w:rsidR="00875367" w14:paraId="21FD2D4C" w14:textId="77777777" w:rsidTr="00E41D46">
        <w:trPr>
          <w:trHeight w:val="450"/>
        </w:trPr>
        <w:tc>
          <w:tcPr>
            <w:tcW w:w="2655" w:type="dxa"/>
            <w:vAlign w:val="center"/>
          </w:tcPr>
          <w:p w14:paraId="27EC5E27" w14:textId="6212D2E0" w:rsidR="00875367" w:rsidRDefault="00F8590F" w:rsidP="00773FB2">
            <w:pPr>
              <w:jc w:val="distribute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設備</w:t>
            </w:r>
            <w:r w:rsidR="00C8014C">
              <w:rPr>
                <w:rFonts w:hint="eastAsia"/>
                <w:kern w:val="0"/>
                <w:szCs w:val="24"/>
              </w:rPr>
              <w:t>費</w:t>
            </w:r>
          </w:p>
        </w:tc>
        <w:tc>
          <w:tcPr>
            <w:tcW w:w="3260" w:type="dxa"/>
            <w:vAlign w:val="center"/>
          </w:tcPr>
          <w:p w14:paraId="31E4C859" w14:textId="77777777" w:rsidR="00875367" w:rsidRDefault="00875367" w:rsidP="00961842">
            <w:pPr>
              <w:rPr>
                <w:kern w:val="0"/>
                <w:szCs w:val="24"/>
              </w:rPr>
            </w:pPr>
          </w:p>
        </w:tc>
        <w:tc>
          <w:tcPr>
            <w:tcW w:w="2635" w:type="dxa"/>
            <w:vAlign w:val="center"/>
          </w:tcPr>
          <w:p w14:paraId="30E6D16E" w14:textId="216805D4" w:rsidR="00875367" w:rsidRDefault="00875367" w:rsidP="00961842">
            <w:pPr>
              <w:rPr>
                <w:kern w:val="0"/>
                <w:szCs w:val="24"/>
              </w:rPr>
            </w:pPr>
          </w:p>
        </w:tc>
      </w:tr>
      <w:tr w:rsidR="00875367" w14:paraId="4FC6E029" w14:textId="77777777" w:rsidTr="00E41D46">
        <w:trPr>
          <w:trHeight w:val="403"/>
        </w:trPr>
        <w:tc>
          <w:tcPr>
            <w:tcW w:w="2655" w:type="dxa"/>
            <w:vAlign w:val="center"/>
          </w:tcPr>
          <w:p w14:paraId="08BF8944" w14:textId="0730CDDF" w:rsidR="006B3E7B" w:rsidRDefault="00C8014C" w:rsidP="00773FB2">
            <w:pPr>
              <w:jc w:val="distribute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工事費</w:t>
            </w:r>
          </w:p>
        </w:tc>
        <w:tc>
          <w:tcPr>
            <w:tcW w:w="3260" w:type="dxa"/>
            <w:vAlign w:val="center"/>
          </w:tcPr>
          <w:p w14:paraId="3701A236" w14:textId="77777777" w:rsidR="00875367" w:rsidRDefault="00875367" w:rsidP="00961842">
            <w:pPr>
              <w:rPr>
                <w:kern w:val="0"/>
                <w:szCs w:val="24"/>
              </w:rPr>
            </w:pPr>
          </w:p>
        </w:tc>
        <w:tc>
          <w:tcPr>
            <w:tcW w:w="2635" w:type="dxa"/>
            <w:vAlign w:val="center"/>
          </w:tcPr>
          <w:p w14:paraId="54B8C769" w14:textId="4822574C" w:rsidR="00875367" w:rsidRDefault="00875367" w:rsidP="00961842">
            <w:pPr>
              <w:rPr>
                <w:kern w:val="0"/>
                <w:szCs w:val="24"/>
              </w:rPr>
            </w:pPr>
          </w:p>
        </w:tc>
      </w:tr>
      <w:tr w:rsidR="006B3E7B" w14:paraId="3ACE1F60" w14:textId="77777777" w:rsidTr="00E41D46">
        <w:trPr>
          <w:trHeight w:val="403"/>
        </w:trPr>
        <w:tc>
          <w:tcPr>
            <w:tcW w:w="2655" w:type="dxa"/>
            <w:vAlign w:val="center"/>
          </w:tcPr>
          <w:p w14:paraId="1B9256A5" w14:textId="7656861A" w:rsidR="006B3E7B" w:rsidRDefault="00C8014C" w:rsidP="00773FB2">
            <w:pPr>
              <w:jc w:val="distribute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諸経費</w:t>
            </w:r>
          </w:p>
        </w:tc>
        <w:tc>
          <w:tcPr>
            <w:tcW w:w="3260" w:type="dxa"/>
            <w:vAlign w:val="center"/>
          </w:tcPr>
          <w:p w14:paraId="5812B1EF" w14:textId="77777777" w:rsidR="006B3E7B" w:rsidRDefault="006B3E7B" w:rsidP="00961842">
            <w:pPr>
              <w:rPr>
                <w:kern w:val="0"/>
                <w:szCs w:val="24"/>
              </w:rPr>
            </w:pPr>
          </w:p>
        </w:tc>
        <w:tc>
          <w:tcPr>
            <w:tcW w:w="2635" w:type="dxa"/>
            <w:vAlign w:val="center"/>
          </w:tcPr>
          <w:p w14:paraId="60410E4A" w14:textId="687BD440" w:rsidR="006B3E7B" w:rsidRDefault="006B3E7B" w:rsidP="00961842">
            <w:pPr>
              <w:rPr>
                <w:kern w:val="0"/>
                <w:szCs w:val="24"/>
              </w:rPr>
            </w:pPr>
          </w:p>
        </w:tc>
      </w:tr>
      <w:tr w:rsidR="006B3E7B" w14:paraId="17910336" w14:textId="77777777" w:rsidTr="00E41D46">
        <w:trPr>
          <w:trHeight w:val="424"/>
        </w:trPr>
        <w:tc>
          <w:tcPr>
            <w:tcW w:w="2655" w:type="dxa"/>
            <w:vAlign w:val="center"/>
          </w:tcPr>
          <w:p w14:paraId="10966E55" w14:textId="677D3049" w:rsidR="006B3E7B" w:rsidRDefault="006442CF" w:rsidP="006442CF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 xml:space="preserve">その他（　　　</w:t>
            </w:r>
            <w:r w:rsidR="002961D1">
              <w:rPr>
                <w:rFonts w:hint="eastAsia"/>
                <w:kern w:val="0"/>
                <w:szCs w:val="24"/>
              </w:rPr>
              <w:t xml:space="preserve">　</w:t>
            </w:r>
            <w:r>
              <w:rPr>
                <w:rFonts w:hint="eastAsia"/>
                <w:kern w:val="0"/>
                <w:szCs w:val="24"/>
              </w:rPr>
              <w:t xml:space="preserve">　）</w:t>
            </w:r>
          </w:p>
        </w:tc>
        <w:tc>
          <w:tcPr>
            <w:tcW w:w="3260" w:type="dxa"/>
            <w:vAlign w:val="center"/>
          </w:tcPr>
          <w:p w14:paraId="76137F27" w14:textId="77777777" w:rsidR="006B3E7B" w:rsidRDefault="006B3E7B" w:rsidP="00961842">
            <w:pPr>
              <w:rPr>
                <w:kern w:val="0"/>
                <w:szCs w:val="24"/>
              </w:rPr>
            </w:pPr>
          </w:p>
        </w:tc>
        <w:tc>
          <w:tcPr>
            <w:tcW w:w="2635" w:type="dxa"/>
            <w:vAlign w:val="center"/>
          </w:tcPr>
          <w:p w14:paraId="6501F7EC" w14:textId="48EC2FEC" w:rsidR="006B3E7B" w:rsidRDefault="006B3E7B" w:rsidP="00961842">
            <w:pPr>
              <w:rPr>
                <w:kern w:val="0"/>
                <w:szCs w:val="24"/>
              </w:rPr>
            </w:pPr>
          </w:p>
        </w:tc>
      </w:tr>
      <w:tr w:rsidR="006B3E7B" w14:paraId="529E41A0" w14:textId="77777777" w:rsidTr="00E41D46">
        <w:trPr>
          <w:trHeight w:val="564"/>
        </w:trPr>
        <w:tc>
          <w:tcPr>
            <w:tcW w:w="2655" w:type="dxa"/>
            <w:vAlign w:val="center"/>
          </w:tcPr>
          <w:p w14:paraId="3134E65D" w14:textId="6617F1B5" w:rsidR="006B3E7B" w:rsidRDefault="002961D1" w:rsidP="002961D1">
            <w:pPr>
              <w:jc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合　　　　計</w:t>
            </w:r>
          </w:p>
        </w:tc>
        <w:tc>
          <w:tcPr>
            <w:tcW w:w="3260" w:type="dxa"/>
            <w:vAlign w:val="center"/>
          </w:tcPr>
          <w:p w14:paraId="55765D05" w14:textId="77777777" w:rsidR="006B3E7B" w:rsidRDefault="006B3E7B" w:rsidP="00961842">
            <w:pPr>
              <w:rPr>
                <w:kern w:val="0"/>
                <w:szCs w:val="24"/>
              </w:rPr>
            </w:pPr>
          </w:p>
        </w:tc>
        <w:tc>
          <w:tcPr>
            <w:tcW w:w="2635" w:type="dxa"/>
            <w:vAlign w:val="center"/>
          </w:tcPr>
          <w:p w14:paraId="38DB5D7C" w14:textId="1015A9C2" w:rsidR="006B3E7B" w:rsidRDefault="00F92DE4" w:rsidP="00961842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賃貸借</w:t>
            </w:r>
            <w:r w:rsidR="006442CF">
              <w:rPr>
                <w:rFonts w:hint="eastAsia"/>
                <w:kern w:val="0"/>
                <w:szCs w:val="24"/>
              </w:rPr>
              <w:t>対象額</w:t>
            </w:r>
          </w:p>
        </w:tc>
      </w:tr>
    </w:tbl>
    <w:p w14:paraId="70D4DE1E" w14:textId="165F537E" w:rsidR="002961D1" w:rsidRDefault="002961D1" w:rsidP="002961D1">
      <w:pPr>
        <w:ind w:left="720" w:hangingChars="300" w:hanging="720"/>
        <w:rPr>
          <w:kern w:val="0"/>
          <w:szCs w:val="24"/>
        </w:rPr>
      </w:pPr>
      <w:r>
        <w:rPr>
          <w:rFonts w:hint="eastAsia"/>
          <w:kern w:val="0"/>
          <w:szCs w:val="24"/>
        </w:rPr>
        <w:t>※本事業に係る費用を見積りの上、内訳を添付すること。</w:t>
      </w:r>
    </w:p>
    <w:p w14:paraId="52316C80" w14:textId="315A2447" w:rsidR="001947C1" w:rsidRPr="002961D1" w:rsidRDefault="001947C1" w:rsidP="001947C1">
      <w:pPr>
        <w:ind w:left="720" w:hangingChars="300" w:hanging="720"/>
        <w:rPr>
          <w:kern w:val="0"/>
          <w:szCs w:val="24"/>
        </w:rPr>
      </w:pPr>
    </w:p>
    <w:p w14:paraId="0EF0BD23" w14:textId="77777777" w:rsidR="001947C1" w:rsidRDefault="001947C1" w:rsidP="001947C1">
      <w:pPr>
        <w:ind w:left="720" w:hangingChars="300" w:hanging="720"/>
        <w:rPr>
          <w:kern w:val="0"/>
          <w:szCs w:val="24"/>
        </w:rPr>
      </w:pPr>
    </w:p>
    <w:p w14:paraId="0E5190BB" w14:textId="0477203D" w:rsidR="005D5205" w:rsidRPr="007E5B22" w:rsidRDefault="007E5B22" w:rsidP="007E5B22">
      <w:pPr>
        <w:ind w:left="720" w:hangingChars="300" w:hanging="720"/>
        <w:rPr>
          <w:spacing w:val="45"/>
          <w:kern w:val="0"/>
          <w:sz w:val="32"/>
          <w:szCs w:val="32"/>
        </w:rPr>
      </w:pPr>
      <w:r>
        <w:rPr>
          <w:rFonts w:hint="eastAsia"/>
          <w:kern w:val="0"/>
          <w:szCs w:val="24"/>
        </w:rPr>
        <w:t>（２）</w:t>
      </w:r>
      <w:r w:rsidR="00BE7F89">
        <w:rPr>
          <w:rFonts w:hint="eastAsia"/>
          <w:kern w:val="0"/>
          <w:szCs w:val="24"/>
        </w:rPr>
        <w:t>賃貸借</w:t>
      </w:r>
      <w:r w:rsidR="00F8590F">
        <w:rPr>
          <w:rFonts w:hint="eastAsia"/>
          <w:kern w:val="0"/>
          <w:szCs w:val="24"/>
        </w:rPr>
        <w:t>支払額</w:t>
      </w:r>
      <w:r w:rsidR="00F91528">
        <w:rPr>
          <w:rFonts w:hint="eastAsia"/>
          <w:kern w:val="0"/>
          <w:szCs w:val="24"/>
        </w:rPr>
        <w:t>（税抜）</w:t>
      </w:r>
    </w:p>
    <w:tbl>
      <w:tblPr>
        <w:tblW w:w="8514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1"/>
        <w:gridCol w:w="3827"/>
        <w:gridCol w:w="2316"/>
      </w:tblGrid>
      <w:tr w:rsidR="00961842" w14:paraId="382A615D" w14:textId="77777777" w:rsidTr="00F8590F">
        <w:trPr>
          <w:trHeight w:val="592"/>
        </w:trPr>
        <w:tc>
          <w:tcPr>
            <w:tcW w:w="2371" w:type="dxa"/>
            <w:vAlign w:val="center"/>
          </w:tcPr>
          <w:p w14:paraId="6FC76564" w14:textId="77777777" w:rsidR="00961842" w:rsidRPr="00875367" w:rsidRDefault="00961842" w:rsidP="00F92E87">
            <w:pPr>
              <w:jc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項　　目</w:t>
            </w:r>
          </w:p>
        </w:tc>
        <w:tc>
          <w:tcPr>
            <w:tcW w:w="3827" w:type="dxa"/>
            <w:vAlign w:val="center"/>
          </w:tcPr>
          <w:p w14:paraId="4F89A1FE" w14:textId="0CDECF34" w:rsidR="00961842" w:rsidRDefault="00961842" w:rsidP="006442CF">
            <w:pPr>
              <w:jc w:val="right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金　　額</w:t>
            </w:r>
            <w:r w:rsidR="006442CF">
              <w:rPr>
                <w:rFonts w:hint="eastAsia"/>
                <w:kern w:val="0"/>
                <w:szCs w:val="24"/>
              </w:rPr>
              <w:t xml:space="preserve">　　　</w:t>
            </w:r>
            <w:r>
              <w:rPr>
                <w:rFonts w:hint="eastAsia"/>
                <w:kern w:val="0"/>
                <w:szCs w:val="24"/>
              </w:rPr>
              <w:t>（円）</w:t>
            </w:r>
          </w:p>
        </w:tc>
        <w:tc>
          <w:tcPr>
            <w:tcW w:w="2316" w:type="dxa"/>
            <w:vAlign w:val="center"/>
          </w:tcPr>
          <w:p w14:paraId="6E186011" w14:textId="77777777" w:rsidR="00961842" w:rsidRDefault="00961842" w:rsidP="00F92E87">
            <w:pPr>
              <w:jc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備　　考</w:t>
            </w:r>
          </w:p>
        </w:tc>
      </w:tr>
      <w:tr w:rsidR="00F92E87" w14:paraId="62ED55B1" w14:textId="77777777" w:rsidTr="00F8590F">
        <w:trPr>
          <w:trHeight w:val="878"/>
        </w:trPr>
        <w:tc>
          <w:tcPr>
            <w:tcW w:w="2371" w:type="dxa"/>
            <w:vMerge w:val="restart"/>
            <w:vAlign w:val="center"/>
          </w:tcPr>
          <w:p w14:paraId="12129CD7" w14:textId="0C805137" w:rsidR="00F92E87" w:rsidRDefault="00F92DE4" w:rsidP="00F8590F">
            <w:pPr>
              <w:jc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賃貸借</w:t>
            </w:r>
            <w:r w:rsidR="00F8590F">
              <w:rPr>
                <w:rFonts w:hint="eastAsia"/>
                <w:kern w:val="0"/>
                <w:szCs w:val="24"/>
              </w:rPr>
              <w:t>金</w:t>
            </w:r>
            <w:r w:rsidR="00F92E87">
              <w:rPr>
                <w:rFonts w:hint="eastAsia"/>
                <w:kern w:val="0"/>
                <w:szCs w:val="24"/>
              </w:rPr>
              <w:t>額</w:t>
            </w:r>
          </w:p>
          <w:p w14:paraId="4DD90CBB" w14:textId="7A032DDE" w:rsidR="00F8590F" w:rsidRDefault="00F8590F" w:rsidP="00F8590F">
            <w:pPr>
              <w:jc w:val="center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（１０年間</w:t>
            </w:r>
            <w:r w:rsidR="00F92DE4">
              <w:rPr>
                <w:rFonts w:hint="eastAsia"/>
                <w:kern w:val="0"/>
                <w:szCs w:val="24"/>
              </w:rPr>
              <w:t>賃貸借</w:t>
            </w:r>
            <w:r>
              <w:rPr>
                <w:rFonts w:hint="eastAsia"/>
                <w:kern w:val="0"/>
                <w:szCs w:val="24"/>
              </w:rPr>
              <w:t>）</w:t>
            </w:r>
          </w:p>
        </w:tc>
        <w:tc>
          <w:tcPr>
            <w:tcW w:w="3827" w:type="dxa"/>
            <w:vAlign w:val="center"/>
          </w:tcPr>
          <w:p w14:paraId="1ACA4750" w14:textId="16BFF6F2" w:rsidR="00F92E87" w:rsidRDefault="00F92E87" w:rsidP="00082E0F">
            <w:pPr>
              <w:ind w:right="960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月額</w:t>
            </w:r>
          </w:p>
        </w:tc>
        <w:tc>
          <w:tcPr>
            <w:tcW w:w="2316" w:type="dxa"/>
            <w:vMerge w:val="restart"/>
            <w:vAlign w:val="center"/>
          </w:tcPr>
          <w:p w14:paraId="5D1E98AF" w14:textId="34828146" w:rsidR="00F92E87" w:rsidRDefault="00F92DE4" w:rsidP="002A528B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賃貸借</w:t>
            </w:r>
            <w:r w:rsidR="00F92E87">
              <w:rPr>
                <w:rFonts w:hint="eastAsia"/>
                <w:kern w:val="0"/>
                <w:szCs w:val="24"/>
              </w:rPr>
              <w:t>料率</w:t>
            </w:r>
          </w:p>
          <w:p w14:paraId="063AFDE0" w14:textId="77777777" w:rsidR="006442CF" w:rsidRDefault="006442CF" w:rsidP="002A528B">
            <w:pPr>
              <w:rPr>
                <w:kern w:val="0"/>
                <w:szCs w:val="24"/>
              </w:rPr>
            </w:pPr>
          </w:p>
          <w:p w14:paraId="79D45C7E" w14:textId="3C9F93A5" w:rsidR="00F92E87" w:rsidRDefault="00F92E87" w:rsidP="002A528B">
            <w:pPr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 xml:space="preserve">　　　　</w:t>
            </w:r>
            <w:r w:rsidR="00082E0F">
              <w:rPr>
                <w:rFonts w:hint="eastAsia"/>
                <w:kern w:val="0"/>
                <w:szCs w:val="24"/>
              </w:rPr>
              <w:t xml:space="preserve"> </w:t>
            </w:r>
            <w:r>
              <w:rPr>
                <w:rFonts w:hint="eastAsia"/>
                <w:kern w:val="0"/>
                <w:szCs w:val="24"/>
              </w:rPr>
              <w:t xml:space="preserve">　</w:t>
            </w:r>
            <w:r w:rsidR="002A528B">
              <w:rPr>
                <w:rFonts w:hint="eastAsia"/>
                <w:kern w:val="0"/>
                <w:szCs w:val="24"/>
              </w:rPr>
              <w:t xml:space="preserve">　　</w:t>
            </w:r>
            <w:r>
              <w:rPr>
                <w:rFonts w:hint="eastAsia"/>
                <w:kern w:val="0"/>
                <w:szCs w:val="24"/>
              </w:rPr>
              <w:t>％</w:t>
            </w:r>
          </w:p>
        </w:tc>
      </w:tr>
      <w:tr w:rsidR="00F92E87" w14:paraId="3BFFD536" w14:textId="77777777" w:rsidTr="00F8590F">
        <w:trPr>
          <w:trHeight w:val="974"/>
        </w:trPr>
        <w:tc>
          <w:tcPr>
            <w:tcW w:w="2371" w:type="dxa"/>
            <w:vMerge/>
            <w:tcBorders>
              <w:bottom w:val="single" w:sz="4" w:space="0" w:color="auto"/>
            </w:tcBorders>
          </w:tcPr>
          <w:p w14:paraId="45FD5452" w14:textId="77777777" w:rsidR="00F92E87" w:rsidRPr="00B17051" w:rsidRDefault="00F92E87" w:rsidP="00F92E87">
            <w:pPr>
              <w:rPr>
                <w:kern w:val="0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9335C24" w14:textId="5EF9F99A" w:rsidR="00F92E87" w:rsidRDefault="00F92E87" w:rsidP="00F92E87">
            <w:pPr>
              <w:ind w:right="960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総額</w:t>
            </w:r>
          </w:p>
          <w:p w14:paraId="2298B2A5" w14:textId="1E91C5B4" w:rsidR="00082E0F" w:rsidRDefault="00082E0F" w:rsidP="00082E0F">
            <w:pPr>
              <w:ind w:right="-102"/>
              <w:rPr>
                <w:kern w:val="0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（うち手数料分　　　　　　　　）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</w:tcPr>
          <w:p w14:paraId="570A2A26" w14:textId="77777777" w:rsidR="00F92E87" w:rsidRDefault="00F92E87" w:rsidP="00B17051">
            <w:pPr>
              <w:jc w:val="center"/>
              <w:rPr>
                <w:kern w:val="0"/>
                <w:szCs w:val="24"/>
              </w:rPr>
            </w:pPr>
          </w:p>
        </w:tc>
      </w:tr>
    </w:tbl>
    <w:p w14:paraId="10E19B7C" w14:textId="77777777" w:rsidR="00F8590F" w:rsidRDefault="00F8590F" w:rsidP="00B17051">
      <w:pPr>
        <w:ind w:left="720" w:hangingChars="300" w:hanging="720"/>
        <w:rPr>
          <w:kern w:val="0"/>
          <w:szCs w:val="24"/>
        </w:rPr>
      </w:pPr>
    </w:p>
    <w:p w14:paraId="75629B61" w14:textId="2FDFBE42" w:rsidR="00B17051" w:rsidRPr="00B17051" w:rsidRDefault="005D0679" w:rsidP="00B17051">
      <w:pPr>
        <w:ind w:left="720" w:hangingChars="300" w:hanging="720"/>
        <w:rPr>
          <w:kern w:val="0"/>
          <w:szCs w:val="24"/>
        </w:rPr>
      </w:pPr>
      <w:r>
        <w:rPr>
          <w:rFonts w:hint="eastAsia"/>
          <w:kern w:val="0"/>
          <w:szCs w:val="24"/>
        </w:rPr>
        <w:t>注）</w:t>
      </w:r>
      <w:r w:rsidR="00F92E87">
        <w:rPr>
          <w:rFonts w:hint="eastAsia"/>
          <w:kern w:val="0"/>
          <w:szCs w:val="24"/>
        </w:rPr>
        <w:t>各施設</w:t>
      </w:r>
      <w:r w:rsidR="00987A96">
        <w:rPr>
          <w:rFonts w:hint="eastAsia"/>
          <w:kern w:val="0"/>
          <w:szCs w:val="24"/>
        </w:rPr>
        <w:t>ごと</w:t>
      </w:r>
      <w:r w:rsidR="00F92E87">
        <w:rPr>
          <w:rFonts w:hint="eastAsia"/>
          <w:kern w:val="0"/>
          <w:szCs w:val="24"/>
        </w:rPr>
        <w:t>の</w:t>
      </w:r>
      <w:r w:rsidR="00F92DE4">
        <w:rPr>
          <w:rFonts w:hint="eastAsia"/>
          <w:kern w:val="0"/>
          <w:szCs w:val="24"/>
        </w:rPr>
        <w:t>賃貸借</w:t>
      </w:r>
      <w:r w:rsidR="00F92E87">
        <w:rPr>
          <w:rFonts w:hint="eastAsia"/>
          <w:kern w:val="0"/>
          <w:szCs w:val="24"/>
        </w:rPr>
        <w:t>支払額</w:t>
      </w:r>
      <w:r w:rsidR="00987A96" w:rsidRPr="00987A96">
        <w:rPr>
          <w:rFonts w:hint="eastAsia"/>
          <w:kern w:val="0"/>
          <w:szCs w:val="24"/>
        </w:rPr>
        <w:t>（税抜</w:t>
      </w:r>
      <w:r w:rsidR="003253D2">
        <w:rPr>
          <w:rFonts w:hint="eastAsia"/>
          <w:kern w:val="0"/>
          <w:szCs w:val="24"/>
        </w:rPr>
        <w:t>・月額及び総額</w:t>
      </w:r>
      <w:r w:rsidR="00987A96" w:rsidRPr="00987A96">
        <w:rPr>
          <w:rFonts w:hint="eastAsia"/>
          <w:kern w:val="0"/>
          <w:szCs w:val="24"/>
        </w:rPr>
        <w:t>）</w:t>
      </w:r>
      <w:r w:rsidR="00F92E87">
        <w:rPr>
          <w:rFonts w:hint="eastAsia"/>
          <w:kern w:val="0"/>
          <w:szCs w:val="24"/>
        </w:rPr>
        <w:t>の内訳を添付すること</w:t>
      </w:r>
      <w:r>
        <w:rPr>
          <w:rFonts w:hint="eastAsia"/>
          <w:kern w:val="0"/>
          <w:szCs w:val="24"/>
        </w:rPr>
        <w:t>。</w:t>
      </w:r>
    </w:p>
    <w:sectPr w:rsidR="00B17051" w:rsidRPr="00B17051" w:rsidSect="006B3E7B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6DD7E" w14:textId="77777777" w:rsidR="00642E93" w:rsidRDefault="00642E93" w:rsidP="00552E7B">
      <w:r>
        <w:separator/>
      </w:r>
    </w:p>
  </w:endnote>
  <w:endnote w:type="continuationSeparator" w:id="0">
    <w:p w14:paraId="27232303" w14:textId="77777777" w:rsidR="00642E93" w:rsidRDefault="00642E93" w:rsidP="0055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FB75BE" w14:textId="77777777" w:rsidR="00642E93" w:rsidRDefault="00642E93" w:rsidP="00552E7B">
      <w:r>
        <w:separator/>
      </w:r>
    </w:p>
  </w:footnote>
  <w:footnote w:type="continuationSeparator" w:id="0">
    <w:p w14:paraId="7038EFFD" w14:textId="77777777" w:rsidR="00642E93" w:rsidRDefault="00642E93" w:rsidP="00552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211D4"/>
    <w:multiLevelType w:val="hybridMultilevel"/>
    <w:tmpl w:val="2E0CDDBE"/>
    <w:lvl w:ilvl="0" w:tplc="ED5445F4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334E661B"/>
    <w:multiLevelType w:val="hybridMultilevel"/>
    <w:tmpl w:val="29D09F36"/>
    <w:lvl w:ilvl="0" w:tplc="B1663FF6">
      <w:start w:val="1"/>
      <w:numFmt w:val="decimalFullWidth"/>
      <w:lvlText w:val="注%1)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42F32BB8"/>
    <w:multiLevelType w:val="hybridMultilevel"/>
    <w:tmpl w:val="3402BF72"/>
    <w:lvl w:ilvl="0" w:tplc="0A4A042A">
      <w:start w:val="2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A9624F"/>
    <w:multiLevelType w:val="hybridMultilevel"/>
    <w:tmpl w:val="536CCBBA"/>
    <w:lvl w:ilvl="0" w:tplc="384662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300A6D"/>
    <w:multiLevelType w:val="hybridMultilevel"/>
    <w:tmpl w:val="4F223CCE"/>
    <w:lvl w:ilvl="0" w:tplc="1972B2FE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6C194720"/>
    <w:multiLevelType w:val="hybridMultilevel"/>
    <w:tmpl w:val="FC6A295C"/>
    <w:lvl w:ilvl="0" w:tplc="78B42C18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CF1F09"/>
    <w:multiLevelType w:val="hybridMultilevel"/>
    <w:tmpl w:val="D694709A"/>
    <w:lvl w:ilvl="0" w:tplc="CA8621AC">
      <w:start w:val="2"/>
      <w:numFmt w:val="decimalFullWidth"/>
      <w:lvlText w:val="注%1）"/>
      <w:lvlJc w:val="left"/>
      <w:pPr>
        <w:ind w:left="14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CE6"/>
    <w:rsid w:val="0003223A"/>
    <w:rsid w:val="00042BC0"/>
    <w:rsid w:val="00053A98"/>
    <w:rsid w:val="00053C8C"/>
    <w:rsid w:val="00082E0F"/>
    <w:rsid w:val="0009191C"/>
    <w:rsid w:val="000A0584"/>
    <w:rsid w:val="000C59DD"/>
    <w:rsid w:val="000E26BC"/>
    <w:rsid w:val="001239E2"/>
    <w:rsid w:val="001426F7"/>
    <w:rsid w:val="00154CEC"/>
    <w:rsid w:val="00157922"/>
    <w:rsid w:val="0018710B"/>
    <w:rsid w:val="001947C1"/>
    <w:rsid w:val="001A0C21"/>
    <w:rsid w:val="001E1FF2"/>
    <w:rsid w:val="001F022E"/>
    <w:rsid w:val="00234B1E"/>
    <w:rsid w:val="00255779"/>
    <w:rsid w:val="0026326C"/>
    <w:rsid w:val="00263AAA"/>
    <w:rsid w:val="00265803"/>
    <w:rsid w:val="00281D9D"/>
    <w:rsid w:val="00290E67"/>
    <w:rsid w:val="002961D1"/>
    <w:rsid w:val="002A528B"/>
    <w:rsid w:val="002B6862"/>
    <w:rsid w:val="002C35E5"/>
    <w:rsid w:val="002C7CE6"/>
    <w:rsid w:val="002D0B18"/>
    <w:rsid w:val="002D731C"/>
    <w:rsid w:val="003033CB"/>
    <w:rsid w:val="003253D2"/>
    <w:rsid w:val="00327BC4"/>
    <w:rsid w:val="0033177F"/>
    <w:rsid w:val="00334AF0"/>
    <w:rsid w:val="003834A0"/>
    <w:rsid w:val="003A06B4"/>
    <w:rsid w:val="003A50BC"/>
    <w:rsid w:val="003C37F0"/>
    <w:rsid w:val="003D6150"/>
    <w:rsid w:val="004042D0"/>
    <w:rsid w:val="00423FCC"/>
    <w:rsid w:val="00427B88"/>
    <w:rsid w:val="00452502"/>
    <w:rsid w:val="00461DCC"/>
    <w:rsid w:val="004734EF"/>
    <w:rsid w:val="00475F29"/>
    <w:rsid w:val="0047797D"/>
    <w:rsid w:val="004922C5"/>
    <w:rsid w:val="004B6825"/>
    <w:rsid w:val="004E3FD0"/>
    <w:rsid w:val="004E7272"/>
    <w:rsid w:val="004F69DF"/>
    <w:rsid w:val="00500464"/>
    <w:rsid w:val="005133C2"/>
    <w:rsid w:val="005206B3"/>
    <w:rsid w:val="00530840"/>
    <w:rsid w:val="00532DDF"/>
    <w:rsid w:val="0053760B"/>
    <w:rsid w:val="00542C70"/>
    <w:rsid w:val="0054678D"/>
    <w:rsid w:val="0055037F"/>
    <w:rsid w:val="00552E7B"/>
    <w:rsid w:val="00573E16"/>
    <w:rsid w:val="00582C17"/>
    <w:rsid w:val="00583788"/>
    <w:rsid w:val="005A7653"/>
    <w:rsid w:val="005B0E9D"/>
    <w:rsid w:val="005D0679"/>
    <w:rsid w:val="005D5205"/>
    <w:rsid w:val="005E4820"/>
    <w:rsid w:val="0060671D"/>
    <w:rsid w:val="00642E93"/>
    <w:rsid w:val="006442CF"/>
    <w:rsid w:val="006468F1"/>
    <w:rsid w:val="00654F89"/>
    <w:rsid w:val="006717CA"/>
    <w:rsid w:val="006942F8"/>
    <w:rsid w:val="006A5E45"/>
    <w:rsid w:val="006B3E7B"/>
    <w:rsid w:val="006C2F7A"/>
    <w:rsid w:val="006C4998"/>
    <w:rsid w:val="006C7126"/>
    <w:rsid w:val="006D24DC"/>
    <w:rsid w:val="006D3C0C"/>
    <w:rsid w:val="00704B74"/>
    <w:rsid w:val="00711774"/>
    <w:rsid w:val="00773FB2"/>
    <w:rsid w:val="007A0D81"/>
    <w:rsid w:val="007A3FEE"/>
    <w:rsid w:val="007C78C5"/>
    <w:rsid w:val="007E52E8"/>
    <w:rsid w:val="007E5B22"/>
    <w:rsid w:val="008120E6"/>
    <w:rsid w:val="00812C09"/>
    <w:rsid w:val="008257C0"/>
    <w:rsid w:val="00826A04"/>
    <w:rsid w:val="008319F7"/>
    <w:rsid w:val="00831EA8"/>
    <w:rsid w:val="00850471"/>
    <w:rsid w:val="008645E5"/>
    <w:rsid w:val="00875367"/>
    <w:rsid w:val="008776BF"/>
    <w:rsid w:val="00877BEE"/>
    <w:rsid w:val="00882F64"/>
    <w:rsid w:val="0089288C"/>
    <w:rsid w:val="008A1AE0"/>
    <w:rsid w:val="008A73DA"/>
    <w:rsid w:val="008B522E"/>
    <w:rsid w:val="008E1B04"/>
    <w:rsid w:val="008F3DC3"/>
    <w:rsid w:val="00912656"/>
    <w:rsid w:val="00924F85"/>
    <w:rsid w:val="00927C34"/>
    <w:rsid w:val="00932092"/>
    <w:rsid w:val="0093348F"/>
    <w:rsid w:val="00945C92"/>
    <w:rsid w:val="00961842"/>
    <w:rsid w:val="00987A96"/>
    <w:rsid w:val="009A0B34"/>
    <w:rsid w:val="009A1CB7"/>
    <w:rsid w:val="00A041F9"/>
    <w:rsid w:val="00A12F1D"/>
    <w:rsid w:val="00A42457"/>
    <w:rsid w:val="00A5215B"/>
    <w:rsid w:val="00A54638"/>
    <w:rsid w:val="00A73C11"/>
    <w:rsid w:val="00AA42C7"/>
    <w:rsid w:val="00AB0FA6"/>
    <w:rsid w:val="00AB267D"/>
    <w:rsid w:val="00AB5565"/>
    <w:rsid w:val="00AB5665"/>
    <w:rsid w:val="00AC08D3"/>
    <w:rsid w:val="00AE24B0"/>
    <w:rsid w:val="00B1581A"/>
    <w:rsid w:val="00B17051"/>
    <w:rsid w:val="00B52414"/>
    <w:rsid w:val="00B66486"/>
    <w:rsid w:val="00B85CC6"/>
    <w:rsid w:val="00B9227A"/>
    <w:rsid w:val="00BA56DA"/>
    <w:rsid w:val="00BB46F1"/>
    <w:rsid w:val="00BE7F89"/>
    <w:rsid w:val="00BF38E1"/>
    <w:rsid w:val="00BF472C"/>
    <w:rsid w:val="00BF5512"/>
    <w:rsid w:val="00C3011B"/>
    <w:rsid w:val="00C34FEF"/>
    <w:rsid w:val="00C52E69"/>
    <w:rsid w:val="00C7024E"/>
    <w:rsid w:val="00C74558"/>
    <w:rsid w:val="00C76C3D"/>
    <w:rsid w:val="00C8014C"/>
    <w:rsid w:val="00C843FC"/>
    <w:rsid w:val="00CA335F"/>
    <w:rsid w:val="00CA5367"/>
    <w:rsid w:val="00CC48E6"/>
    <w:rsid w:val="00CE565E"/>
    <w:rsid w:val="00D0366D"/>
    <w:rsid w:val="00D05F4B"/>
    <w:rsid w:val="00D27980"/>
    <w:rsid w:val="00D50090"/>
    <w:rsid w:val="00D55C46"/>
    <w:rsid w:val="00D86701"/>
    <w:rsid w:val="00DC5E5E"/>
    <w:rsid w:val="00DF05AC"/>
    <w:rsid w:val="00DF0CE7"/>
    <w:rsid w:val="00DF32B9"/>
    <w:rsid w:val="00DF7178"/>
    <w:rsid w:val="00E044A8"/>
    <w:rsid w:val="00E1738E"/>
    <w:rsid w:val="00E26CC7"/>
    <w:rsid w:val="00E308B6"/>
    <w:rsid w:val="00E400F2"/>
    <w:rsid w:val="00E41D46"/>
    <w:rsid w:val="00E510BD"/>
    <w:rsid w:val="00E552D4"/>
    <w:rsid w:val="00E72ABB"/>
    <w:rsid w:val="00E83064"/>
    <w:rsid w:val="00E85E95"/>
    <w:rsid w:val="00E97607"/>
    <w:rsid w:val="00EA01C7"/>
    <w:rsid w:val="00EA2CB5"/>
    <w:rsid w:val="00EB1842"/>
    <w:rsid w:val="00EC0290"/>
    <w:rsid w:val="00EE02BC"/>
    <w:rsid w:val="00F00B6C"/>
    <w:rsid w:val="00F1577A"/>
    <w:rsid w:val="00F20A52"/>
    <w:rsid w:val="00F2279A"/>
    <w:rsid w:val="00F45268"/>
    <w:rsid w:val="00F47233"/>
    <w:rsid w:val="00F5469A"/>
    <w:rsid w:val="00F77DC6"/>
    <w:rsid w:val="00F77F01"/>
    <w:rsid w:val="00F8590F"/>
    <w:rsid w:val="00F87049"/>
    <w:rsid w:val="00F91528"/>
    <w:rsid w:val="00F9244E"/>
    <w:rsid w:val="00F92DE4"/>
    <w:rsid w:val="00F92E87"/>
    <w:rsid w:val="00FD26E5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6008DD2"/>
  <w15:docId w15:val="{AC69C353-9FE6-4CF0-9ECF-A8C126A0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E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50471"/>
  </w:style>
  <w:style w:type="character" w:customStyle="1" w:styleId="a4">
    <w:name w:val="日付 (文字)"/>
    <w:basedOn w:val="a0"/>
    <w:link w:val="a3"/>
    <w:uiPriority w:val="99"/>
    <w:semiHidden/>
    <w:rsid w:val="00850471"/>
  </w:style>
  <w:style w:type="paragraph" w:styleId="a5">
    <w:name w:val="header"/>
    <w:basedOn w:val="a"/>
    <w:link w:val="a6"/>
    <w:uiPriority w:val="99"/>
    <w:unhideWhenUsed/>
    <w:rsid w:val="00552E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2E7B"/>
  </w:style>
  <w:style w:type="paragraph" w:styleId="a7">
    <w:name w:val="footer"/>
    <w:basedOn w:val="a"/>
    <w:link w:val="a8"/>
    <w:uiPriority w:val="99"/>
    <w:unhideWhenUsed/>
    <w:rsid w:val="00552E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2E7B"/>
  </w:style>
  <w:style w:type="character" w:styleId="a9">
    <w:name w:val="Hyperlink"/>
    <w:basedOn w:val="a0"/>
    <w:uiPriority w:val="99"/>
    <w:unhideWhenUsed/>
    <w:rsid w:val="00945C92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E56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E565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A73C11"/>
    <w:pPr>
      <w:ind w:leftChars="400" w:left="840"/>
    </w:pPr>
  </w:style>
  <w:style w:type="character" w:styleId="ad">
    <w:name w:val="Strong"/>
    <w:basedOn w:val="a0"/>
    <w:uiPriority w:val="22"/>
    <w:qFormat/>
    <w:rsid w:val="00A521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2025-08-25T02:13:00Z</cp:lastPrinted>
  <dcterms:created xsi:type="dcterms:W3CDTF">2023-09-27T12:24:00Z</dcterms:created>
  <dcterms:modified xsi:type="dcterms:W3CDTF">2025-08-25T02:15:00Z</dcterms:modified>
</cp:coreProperties>
</file>