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9F7FC" w14:textId="3C395640" w:rsidR="00101E74" w:rsidRPr="00BD6324" w:rsidRDefault="009B3B04" w:rsidP="00101E74">
      <w:pPr>
        <w:rPr>
          <w:rFonts w:ascii="BIZ UDゴシック" w:eastAsia="BIZ UDゴシック" w:hAnsi="BIZ UDゴシック"/>
          <w:szCs w:val="21"/>
        </w:rPr>
      </w:pPr>
      <w:r w:rsidRPr="00BD6324">
        <w:rPr>
          <w:rFonts w:ascii="BIZ UDゴシック" w:eastAsia="BIZ UDゴシック" w:hAnsi="BIZ UDゴシック" w:hint="eastAsia"/>
          <w:szCs w:val="21"/>
        </w:rPr>
        <w:t>第</w:t>
      </w:r>
      <w:r w:rsidR="00A50754">
        <w:rPr>
          <w:rFonts w:ascii="BIZ UDゴシック" w:eastAsia="BIZ UDゴシック" w:hAnsi="BIZ UDゴシック" w:hint="eastAsia"/>
          <w:szCs w:val="21"/>
        </w:rPr>
        <w:t>４</w:t>
      </w:r>
      <w:r w:rsidRPr="00BD6324">
        <w:rPr>
          <w:rFonts w:ascii="BIZ UDゴシック" w:eastAsia="BIZ UDゴシック" w:hAnsi="BIZ UDゴシック" w:hint="eastAsia"/>
          <w:szCs w:val="21"/>
        </w:rPr>
        <w:t>号様式</w:t>
      </w:r>
    </w:p>
    <w:p w14:paraId="4F6B5444" w14:textId="5793F574" w:rsidR="00101E74" w:rsidRPr="00BD6324" w:rsidRDefault="00171A60" w:rsidP="00171A60">
      <w:pPr>
        <w:jc w:val="right"/>
        <w:rPr>
          <w:rFonts w:ascii="BIZ UDゴシック" w:eastAsia="BIZ UDゴシック" w:hAnsi="BIZ UDゴシック"/>
          <w:szCs w:val="21"/>
        </w:rPr>
      </w:pPr>
      <w:r w:rsidRPr="00BD6324">
        <w:rPr>
          <w:rFonts w:ascii="BIZ UDゴシック" w:eastAsia="BIZ UDゴシック" w:hAnsi="BIZ UDゴシック" w:hint="eastAsia"/>
          <w:szCs w:val="21"/>
        </w:rPr>
        <w:t xml:space="preserve">令和　　年　　月　</w:t>
      </w:r>
      <w:r w:rsidR="001F622D" w:rsidRPr="00BD6324">
        <w:rPr>
          <w:rFonts w:ascii="BIZ UDゴシック" w:eastAsia="BIZ UDゴシック" w:hAnsi="BIZ UDゴシック" w:hint="eastAsia"/>
          <w:szCs w:val="21"/>
        </w:rPr>
        <w:t xml:space="preserve">　</w:t>
      </w:r>
      <w:r w:rsidRPr="00BD6324">
        <w:rPr>
          <w:rFonts w:ascii="BIZ UDゴシック" w:eastAsia="BIZ UDゴシック" w:hAnsi="BIZ UDゴシック" w:hint="eastAsia"/>
          <w:szCs w:val="21"/>
        </w:rPr>
        <w:t>日</w:t>
      </w:r>
    </w:p>
    <w:p w14:paraId="623C38A2" w14:textId="3B55825B" w:rsidR="00D330A1" w:rsidRPr="00BD6324" w:rsidRDefault="00D330A1" w:rsidP="00171A60">
      <w:pPr>
        <w:jc w:val="right"/>
        <w:rPr>
          <w:rFonts w:ascii="BIZ UDゴシック" w:eastAsia="BIZ UDゴシック" w:hAnsi="BIZ UDゴシック"/>
          <w:szCs w:val="21"/>
        </w:rPr>
      </w:pPr>
    </w:p>
    <w:p w14:paraId="5A76BF4A" w14:textId="189558BF" w:rsidR="00D330A1" w:rsidRPr="00BD6324" w:rsidRDefault="00D330A1" w:rsidP="00171A60">
      <w:pPr>
        <w:jc w:val="right"/>
        <w:rPr>
          <w:rFonts w:ascii="BIZ UDゴシック" w:eastAsia="BIZ UDゴシック" w:hAnsi="BIZ UDゴシック"/>
          <w:szCs w:val="21"/>
        </w:rPr>
      </w:pPr>
    </w:p>
    <w:p w14:paraId="25EEA08F" w14:textId="77777777" w:rsidR="00CE16C0" w:rsidRPr="00BD6324" w:rsidRDefault="00CE16C0" w:rsidP="00CE16C0">
      <w:pPr>
        <w:jc w:val="left"/>
        <w:rPr>
          <w:rFonts w:ascii="BIZ UDゴシック" w:eastAsia="BIZ UDゴシック" w:hAnsi="BIZ UDゴシック"/>
        </w:rPr>
      </w:pPr>
      <w:r w:rsidRPr="00BD6324">
        <w:rPr>
          <w:rFonts w:ascii="BIZ UDゴシック" w:eastAsia="BIZ UDゴシック" w:hAnsi="BIZ UDゴシック" w:hint="eastAsia"/>
        </w:rPr>
        <w:t>（宛先）聖籠町長</w:t>
      </w:r>
    </w:p>
    <w:p w14:paraId="70E6B0A5" w14:textId="77777777" w:rsidR="004C42AE" w:rsidRPr="00BD6324" w:rsidRDefault="004C42AE" w:rsidP="004C42AE">
      <w:pPr>
        <w:ind w:rightChars="944" w:right="1982"/>
        <w:jc w:val="right"/>
        <w:rPr>
          <w:rFonts w:ascii="BIZ UDゴシック" w:eastAsia="BIZ UDゴシック" w:hAnsi="BIZ UDゴシック"/>
        </w:rPr>
      </w:pPr>
      <w:r w:rsidRPr="00BD6324">
        <w:rPr>
          <w:rFonts w:ascii="BIZ UDゴシック" w:eastAsia="BIZ UDゴシック" w:hAnsi="BIZ UDゴシック" w:hint="eastAsia"/>
          <w:spacing w:val="210"/>
          <w:kern w:val="0"/>
          <w:fitText w:val="840" w:id="-1253801984"/>
        </w:rPr>
        <w:t>住</w:t>
      </w:r>
      <w:r w:rsidRPr="00BD6324">
        <w:rPr>
          <w:rFonts w:ascii="BIZ UDゴシック" w:eastAsia="BIZ UDゴシック" w:hAnsi="BIZ UDゴシック" w:hint="eastAsia"/>
          <w:kern w:val="0"/>
          <w:fitText w:val="840" w:id="-1253801984"/>
        </w:rPr>
        <w:t>所</w:t>
      </w:r>
    </w:p>
    <w:p w14:paraId="5D138F78" w14:textId="77777777" w:rsidR="004C42AE" w:rsidRPr="00BD6324" w:rsidRDefault="004C42AE" w:rsidP="004C42AE">
      <w:pPr>
        <w:ind w:rightChars="944" w:right="1982"/>
        <w:jc w:val="right"/>
        <w:rPr>
          <w:rFonts w:ascii="BIZ UDゴシック" w:eastAsia="BIZ UDゴシック" w:hAnsi="BIZ UDゴシック"/>
        </w:rPr>
      </w:pPr>
      <w:r w:rsidRPr="00BD6324">
        <w:rPr>
          <w:rFonts w:ascii="BIZ UDゴシック" w:eastAsia="BIZ UDゴシック" w:hAnsi="BIZ UDゴシック" w:hint="eastAsia"/>
          <w:spacing w:val="52"/>
          <w:kern w:val="0"/>
          <w:fitText w:val="840" w:id="-1253801983"/>
        </w:rPr>
        <w:t>会社</w:t>
      </w:r>
      <w:r w:rsidRPr="00BD6324">
        <w:rPr>
          <w:rFonts w:ascii="BIZ UDゴシック" w:eastAsia="BIZ UDゴシック" w:hAnsi="BIZ UDゴシック" w:hint="eastAsia"/>
          <w:spacing w:val="1"/>
          <w:kern w:val="0"/>
          <w:fitText w:val="840" w:id="-1253801983"/>
        </w:rPr>
        <w:t>名</w:t>
      </w:r>
    </w:p>
    <w:p w14:paraId="5273CD3A" w14:textId="77777777" w:rsidR="004C42AE" w:rsidRPr="00BD6324" w:rsidRDefault="004C42AE" w:rsidP="004C42AE">
      <w:pPr>
        <w:ind w:rightChars="944" w:right="1982"/>
        <w:jc w:val="right"/>
        <w:rPr>
          <w:rFonts w:ascii="BIZ UDゴシック" w:eastAsia="BIZ UDゴシック" w:hAnsi="BIZ UDゴシック"/>
        </w:rPr>
      </w:pPr>
      <w:r w:rsidRPr="00BD6324">
        <w:rPr>
          <w:rFonts w:ascii="BIZ UDゴシック" w:eastAsia="BIZ UDゴシック" w:hAnsi="BIZ UDゴシック" w:hint="eastAsia"/>
          <w:spacing w:val="52"/>
          <w:kern w:val="0"/>
          <w:fitText w:val="840" w:id="-1253801982"/>
        </w:rPr>
        <w:t>代表</w:t>
      </w:r>
      <w:r w:rsidRPr="00BD6324">
        <w:rPr>
          <w:rFonts w:ascii="BIZ UDゴシック" w:eastAsia="BIZ UDゴシック" w:hAnsi="BIZ UDゴシック" w:hint="eastAsia"/>
          <w:spacing w:val="1"/>
          <w:kern w:val="0"/>
          <w:fitText w:val="840" w:id="-1253801982"/>
        </w:rPr>
        <w:t>者</w:t>
      </w:r>
    </w:p>
    <w:p w14:paraId="3F9513B8" w14:textId="77777777" w:rsidR="004C42AE" w:rsidRPr="00BD6324" w:rsidRDefault="004C42AE" w:rsidP="004C42AE">
      <w:pPr>
        <w:ind w:rightChars="944" w:right="1982"/>
        <w:jc w:val="right"/>
        <w:rPr>
          <w:rFonts w:ascii="BIZ UDゴシック" w:eastAsia="BIZ UDゴシック" w:hAnsi="BIZ UDゴシック"/>
        </w:rPr>
      </w:pPr>
      <w:r w:rsidRPr="00BD6324">
        <w:rPr>
          <w:rFonts w:ascii="BIZ UDゴシック" w:eastAsia="BIZ UDゴシック" w:hAnsi="BIZ UDゴシック" w:hint="eastAsia"/>
          <w:spacing w:val="11"/>
          <w:w w:val="96"/>
          <w:kern w:val="0"/>
          <w:fitText w:val="840" w:id="-1253801981"/>
        </w:rPr>
        <w:t>電話番</w:t>
      </w:r>
      <w:r w:rsidRPr="00BD6324">
        <w:rPr>
          <w:rFonts w:ascii="BIZ UDゴシック" w:eastAsia="BIZ UDゴシック" w:hAnsi="BIZ UDゴシック" w:hint="eastAsia"/>
          <w:spacing w:val="-16"/>
          <w:w w:val="96"/>
          <w:kern w:val="0"/>
          <w:fitText w:val="840" w:id="-1253801981"/>
        </w:rPr>
        <w:t>号</w:t>
      </w:r>
    </w:p>
    <w:p w14:paraId="04F463CD" w14:textId="77777777" w:rsidR="00D330A1" w:rsidRPr="00BD6324" w:rsidRDefault="00D330A1" w:rsidP="00171A60">
      <w:pPr>
        <w:jc w:val="right"/>
        <w:rPr>
          <w:rFonts w:ascii="BIZ UDゴシック" w:eastAsia="BIZ UDゴシック" w:hAnsi="BIZ UDゴシック"/>
          <w:szCs w:val="21"/>
        </w:rPr>
      </w:pPr>
    </w:p>
    <w:p w14:paraId="3C58784D" w14:textId="37C2C6A9" w:rsidR="002B220E" w:rsidRPr="00CB0899" w:rsidRDefault="00740371" w:rsidP="00CB0899">
      <w:pPr>
        <w:jc w:val="center"/>
        <w:rPr>
          <w:rFonts w:ascii="BIZ UDゴシック" w:eastAsia="BIZ UDゴシック" w:hAnsi="BIZ UDゴシック"/>
          <w:bCs/>
          <w:sz w:val="24"/>
        </w:rPr>
      </w:pPr>
      <w:r w:rsidRPr="00CB0899">
        <w:rPr>
          <w:rFonts w:ascii="BIZ UDゴシック" w:eastAsia="BIZ UDゴシック" w:hAnsi="BIZ UDゴシック" w:hint="eastAsia"/>
          <w:bCs/>
          <w:kern w:val="0"/>
          <w:sz w:val="24"/>
        </w:rPr>
        <w:t>業務実績調書</w:t>
      </w:r>
    </w:p>
    <w:p w14:paraId="34C3DDD6" w14:textId="173833EF" w:rsidR="00171A60" w:rsidRPr="00BD6324" w:rsidRDefault="00171A60" w:rsidP="002B220E">
      <w:pPr>
        <w:rPr>
          <w:rFonts w:ascii="BIZ UDゴシック" w:eastAsia="BIZ UDゴシック" w:hAnsi="BIZ UDゴシック"/>
          <w:color w:val="000000" w:themeColor="text1"/>
          <w:szCs w:val="21"/>
        </w:rPr>
      </w:pPr>
    </w:p>
    <w:p w14:paraId="622D13B1" w14:textId="6D340CF3" w:rsidR="00740371" w:rsidRPr="00BD6324" w:rsidRDefault="00740371" w:rsidP="002B220E">
      <w:pPr>
        <w:rPr>
          <w:rFonts w:ascii="BIZ UDゴシック" w:eastAsia="BIZ UDゴシック" w:hAnsi="BIZ UDゴシック"/>
          <w:color w:val="000000" w:themeColor="text1"/>
          <w:szCs w:val="21"/>
        </w:rPr>
      </w:pPr>
      <w:r w:rsidRPr="00BD6324">
        <w:rPr>
          <w:rFonts w:ascii="BIZ UDゴシック" w:eastAsia="BIZ UDゴシック" w:hAnsi="BIZ UDゴシック" w:hint="eastAsia"/>
          <w:color w:val="000000" w:themeColor="text1"/>
          <w:szCs w:val="21"/>
        </w:rPr>
        <w:t xml:space="preserve">１　</w:t>
      </w:r>
      <w:r w:rsidR="00CB0899">
        <w:rPr>
          <w:rFonts w:ascii="BIZ UDゴシック" w:eastAsia="BIZ UDゴシック" w:hAnsi="BIZ UDゴシック" w:hint="eastAsia"/>
          <w:color w:val="000000" w:themeColor="text1"/>
          <w:szCs w:val="21"/>
        </w:rPr>
        <w:t>地方公共団体との同種・類似業務契約実績</w:t>
      </w:r>
      <w:r w:rsidRPr="00BD6324">
        <w:rPr>
          <w:rFonts w:ascii="BIZ UDゴシック" w:eastAsia="BIZ UDゴシック" w:hAnsi="BIZ UDゴシック" w:hint="eastAsia"/>
          <w:color w:val="000000" w:themeColor="text1"/>
          <w:szCs w:val="21"/>
        </w:rPr>
        <w:t>（契約数）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2126"/>
        <w:gridCol w:w="5386"/>
      </w:tblGrid>
      <w:tr w:rsidR="00FE62CF" w:rsidRPr="00BD6324" w14:paraId="187BE363" w14:textId="3A3C5085" w:rsidTr="007238B5">
        <w:trPr>
          <w:trHeight w:val="457"/>
        </w:trPr>
        <w:tc>
          <w:tcPr>
            <w:tcW w:w="2126" w:type="dxa"/>
            <w:vAlign w:val="center"/>
          </w:tcPr>
          <w:p w14:paraId="550AEE25" w14:textId="755ADA51" w:rsidR="00FE62CF" w:rsidRPr="00BD6324" w:rsidRDefault="00FE62CF" w:rsidP="00653966">
            <w:pPr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令和７年３月末現在</w:t>
            </w:r>
          </w:p>
        </w:tc>
        <w:tc>
          <w:tcPr>
            <w:tcW w:w="5386" w:type="dxa"/>
            <w:vAlign w:val="center"/>
          </w:tcPr>
          <w:p w14:paraId="36E9D529" w14:textId="18AF0A18" w:rsidR="00FE62CF" w:rsidRPr="00BD6324" w:rsidRDefault="00FE62CF" w:rsidP="00653966">
            <w:pPr>
              <w:ind w:right="840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（　　　）自治体　　うち、県内自治体（　　）</w:t>
            </w:r>
          </w:p>
        </w:tc>
      </w:tr>
      <w:tr w:rsidR="00FE62CF" w:rsidRPr="00BD6324" w14:paraId="6CC3F9FB" w14:textId="43A34D60" w:rsidTr="007238B5">
        <w:trPr>
          <w:trHeight w:val="407"/>
        </w:trPr>
        <w:tc>
          <w:tcPr>
            <w:tcW w:w="2126" w:type="dxa"/>
            <w:vAlign w:val="center"/>
          </w:tcPr>
          <w:p w14:paraId="43988B4B" w14:textId="6F339DD7" w:rsidR="00FE62CF" w:rsidRPr="00BD6324" w:rsidRDefault="00FE62CF" w:rsidP="00653966">
            <w:pPr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令和６年３月末現在</w:t>
            </w:r>
          </w:p>
        </w:tc>
        <w:tc>
          <w:tcPr>
            <w:tcW w:w="5386" w:type="dxa"/>
            <w:vAlign w:val="center"/>
          </w:tcPr>
          <w:p w14:paraId="6ADC40A7" w14:textId="2FA5F07E" w:rsidR="00FE62CF" w:rsidRPr="00BD6324" w:rsidRDefault="00FE62CF" w:rsidP="00653966">
            <w:pPr>
              <w:ind w:right="840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  <w:r w:rsidRPr="00BD6324"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  <w:t>（</w:t>
            </w: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 xml:space="preserve">　　　</w:t>
            </w:r>
            <w:r w:rsidRPr="00BD6324"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  <w:t>）</w:t>
            </w: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自治体</w:t>
            </w:r>
            <w:r w:rsidRPr="00BD6324"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  <w:t xml:space="preserve">　　</w:t>
            </w: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うち、県内自治体（　　）</w:t>
            </w:r>
          </w:p>
        </w:tc>
      </w:tr>
      <w:tr w:rsidR="00FE62CF" w:rsidRPr="00BD6324" w14:paraId="58866032" w14:textId="1EA92C46" w:rsidTr="007238B5">
        <w:trPr>
          <w:trHeight w:val="413"/>
        </w:trPr>
        <w:tc>
          <w:tcPr>
            <w:tcW w:w="2126" w:type="dxa"/>
            <w:vAlign w:val="center"/>
          </w:tcPr>
          <w:p w14:paraId="355A02BA" w14:textId="3A70779A" w:rsidR="00FE62CF" w:rsidRPr="00BD6324" w:rsidRDefault="00FE62CF" w:rsidP="00653966">
            <w:pPr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令和５年３月末現在</w:t>
            </w:r>
          </w:p>
        </w:tc>
        <w:tc>
          <w:tcPr>
            <w:tcW w:w="5386" w:type="dxa"/>
            <w:vAlign w:val="center"/>
          </w:tcPr>
          <w:p w14:paraId="5B143898" w14:textId="0C07CFE4" w:rsidR="00FE62CF" w:rsidRPr="00BD6324" w:rsidRDefault="00FE62CF" w:rsidP="00653966">
            <w:pPr>
              <w:ind w:right="840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  <w:r w:rsidRPr="00BD6324"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  <w:t>（</w:t>
            </w: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 xml:space="preserve">　　　</w:t>
            </w:r>
            <w:r w:rsidRPr="00BD6324"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  <w:t>）</w:t>
            </w: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自治体</w:t>
            </w:r>
            <w:r w:rsidRPr="00BD6324"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  <w:t xml:space="preserve">　　</w:t>
            </w: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うち、県内自治体（　　）</w:t>
            </w:r>
          </w:p>
        </w:tc>
      </w:tr>
      <w:tr w:rsidR="007238B5" w:rsidRPr="00BD6324" w14:paraId="7733A1C3" w14:textId="77777777" w:rsidTr="007238B5">
        <w:trPr>
          <w:trHeight w:val="419"/>
        </w:trPr>
        <w:tc>
          <w:tcPr>
            <w:tcW w:w="2126" w:type="dxa"/>
            <w:vAlign w:val="center"/>
          </w:tcPr>
          <w:p w14:paraId="4CE9DC2A" w14:textId="3FEB5CBE" w:rsidR="007238B5" w:rsidRPr="00BD6324" w:rsidRDefault="007238B5" w:rsidP="007238B5">
            <w:pPr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令和</w:t>
            </w:r>
            <w:r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４</w:t>
            </w: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年３月末現在</w:t>
            </w:r>
          </w:p>
        </w:tc>
        <w:tc>
          <w:tcPr>
            <w:tcW w:w="5386" w:type="dxa"/>
            <w:vAlign w:val="center"/>
          </w:tcPr>
          <w:p w14:paraId="42B00EC6" w14:textId="0928ED46" w:rsidR="007238B5" w:rsidRPr="00BD6324" w:rsidRDefault="007238B5" w:rsidP="007238B5">
            <w:pPr>
              <w:ind w:right="840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  <w:r w:rsidRPr="00BD6324"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  <w:t>（</w:t>
            </w: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 xml:space="preserve">　　　</w:t>
            </w:r>
            <w:r w:rsidRPr="00BD6324"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  <w:t>）</w:t>
            </w: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自治体</w:t>
            </w:r>
            <w:r w:rsidRPr="00BD6324"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  <w:t xml:space="preserve">　　</w:t>
            </w: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うち、県内自治体（　　）</w:t>
            </w:r>
          </w:p>
        </w:tc>
      </w:tr>
      <w:tr w:rsidR="007238B5" w:rsidRPr="00BD6324" w14:paraId="29FB5F4E" w14:textId="77777777" w:rsidTr="007238B5">
        <w:trPr>
          <w:trHeight w:val="411"/>
        </w:trPr>
        <w:tc>
          <w:tcPr>
            <w:tcW w:w="2126" w:type="dxa"/>
            <w:vAlign w:val="center"/>
          </w:tcPr>
          <w:p w14:paraId="231EFE6A" w14:textId="5A74B14F" w:rsidR="007238B5" w:rsidRPr="00BD6324" w:rsidRDefault="007238B5" w:rsidP="007238B5">
            <w:pPr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令和</w:t>
            </w:r>
            <w:r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３</w:t>
            </w: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年３月末現在</w:t>
            </w:r>
          </w:p>
        </w:tc>
        <w:tc>
          <w:tcPr>
            <w:tcW w:w="5386" w:type="dxa"/>
            <w:vAlign w:val="center"/>
          </w:tcPr>
          <w:p w14:paraId="7712DED4" w14:textId="212FDFED" w:rsidR="007238B5" w:rsidRPr="00BD6324" w:rsidRDefault="007238B5" w:rsidP="007238B5">
            <w:pPr>
              <w:ind w:right="840"/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  <w:r w:rsidRPr="00BD6324"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  <w:t>（</w:t>
            </w: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 xml:space="preserve">　　　</w:t>
            </w:r>
            <w:r w:rsidRPr="00BD6324"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  <w:t>）</w:t>
            </w: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自治体</w:t>
            </w:r>
            <w:r w:rsidRPr="00BD6324"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  <w:t xml:space="preserve">　　</w:t>
            </w: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うち、県内自治体（　　）</w:t>
            </w:r>
          </w:p>
        </w:tc>
      </w:tr>
    </w:tbl>
    <w:p w14:paraId="1BE5B334" w14:textId="56188E95" w:rsidR="00740371" w:rsidRPr="00653966" w:rsidRDefault="00740371" w:rsidP="002B220E">
      <w:pPr>
        <w:rPr>
          <w:rFonts w:ascii="BIZ UDゴシック" w:eastAsia="BIZ UDゴシック" w:hAnsi="BIZ UDゴシック"/>
          <w:color w:val="000000" w:themeColor="text1"/>
          <w:szCs w:val="21"/>
        </w:rPr>
      </w:pPr>
    </w:p>
    <w:p w14:paraId="15279CC3" w14:textId="2051FD5A" w:rsidR="00740371" w:rsidRPr="00BD6324" w:rsidRDefault="00740371" w:rsidP="002B220E">
      <w:pPr>
        <w:rPr>
          <w:rFonts w:ascii="BIZ UDゴシック" w:eastAsia="BIZ UDゴシック" w:hAnsi="BIZ UDゴシック"/>
          <w:color w:val="000000" w:themeColor="text1"/>
          <w:szCs w:val="21"/>
        </w:rPr>
      </w:pPr>
      <w:r w:rsidRPr="00BD6324">
        <w:rPr>
          <w:rFonts w:ascii="BIZ UDゴシック" w:eastAsia="BIZ UDゴシック" w:hAnsi="BIZ UDゴシック" w:hint="eastAsia"/>
          <w:color w:val="000000" w:themeColor="text1"/>
          <w:szCs w:val="21"/>
        </w:rPr>
        <w:t>２　地方公共団体での業務実績</w:t>
      </w:r>
    </w:p>
    <w:tbl>
      <w:tblPr>
        <w:tblStyle w:val="a3"/>
        <w:tblW w:w="7512" w:type="dxa"/>
        <w:tblInd w:w="421" w:type="dxa"/>
        <w:tblLook w:val="04A0" w:firstRow="1" w:lastRow="0" w:firstColumn="1" w:lastColumn="0" w:noHBand="0" w:noVBand="1"/>
      </w:tblPr>
      <w:tblGrid>
        <w:gridCol w:w="1559"/>
        <w:gridCol w:w="2268"/>
        <w:gridCol w:w="3685"/>
      </w:tblGrid>
      <w:tr w:rsidR="00FE62CF" w:rsidRPr="00BD6324" w14:paraId="06149295" w14:textId="77777777" w:rsidTr="00FE62CF">
        <w:tc>
          <w:tcPr>
            <w:tcW w:w="1559" w:type="dxa"/>
          </w:tcPr>
          <w:p w14:paraId="419EED92" w14:textId="42851E32" w:rsidR="00FE62CF" w:rsidRPr="00BD6324" w:rsidRDefault="00FE62CF" w:rsidP="003143A7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自治体名</w:t>
            </w:r>
          </w:p>
        </w:tc>
        <w:tc>
          <w:tcPr>
            <w:tcW w:w="2268" w:type="dxa"/>
          </w:tcPr>
          <w:p w14:paraId="090CC379" w14:textId="4FFF790C" w:rsidR="00FE62CF" w:rsidRPr="00BD6324" w:rsidRDefault="00FE62CF" w:rsidP="003143A7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業務期間</w:t>
            </w:r>
          </w:p>
        </w:tc>
        <w:tc>
          <w:tcPr>
            <w:tcW w:w="3685" w:type="dxa"/>
          </w:tcPr>
          <w:p w14:paraId="0CF66F7B" w14:textId="386F2935" w:rsidR="00FE62CF" w:rsidRPr="00BD6324" w:rsidRDefault="00FE62CF" w:rsidP="003143A7">
            <w:pPr>
              <w:jc w:val="center"/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  <w:r w:rsidRPr="00BD6324">
              <w:rPr>
                <w:rFonts w:ascii="BIZ UDゴシック" w:eastAsia="BIZ UDゴシック" w:hAnsi="BIZ UDゴシック" w:hint="eastAsia"/>
                <w:color w:val="000000" w:themeColor="text1"/>
                <w:sz w:val="21"/>
                <w:szCs w:val="21"/>
              </w:rPr>
              <w:t>実績等</w:t>
            </w:r>
          </w:p>
        </w:tc>
      </w:tr>
      <w:tr w:rsidR="00FE62CF" w:rsidRPr="00BD6324" w14:paraId="5BAFA0C7" w14:textId="77777777" w:rsidTr="00FE62CF">
        <w:trPr>
          <w:trHeight w:val="851"/>
        </w:trPr>
        <w:tc>
          <w:tcPr>
            <w:tcW w:w="1559" w:type="dxa"/>
          </w:tcPr>
          <w:p w14:paraId="5E481BCB" w14:textId="77777777" w:rsidR="00FE62CF" w:rsidRPr="00BD6324" w:rsidRDefault="00FE62CF" w:rsidP="003143A7">
            <w:pPr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268" w:type="dxa"/>
          </w:tcPr>
          <w:p w14:paraId="0F5F2765" w14:textId="77777777" w:rsidR="00FE62CF" w:rsidRPr="00BD6324" w:rsidRDefault="00FE62CF" w:rsidP="003143A7">
            <w:pPr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3685" w:type="dxa"/>
          </w:tcPr>
          <w:p w14:paraId="02A24735" w14:textId="77777777" w:rsidR="00FE62CF" w:rsidRPr="00BD6324" w:rsidRDefault="00FE62CF" w:rsidP="003143A7">
            <w:pPr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</w:tc>
      </w:tr>
      <w:tr w:rsidR="00FE62CF" w:rsidRPr="00BD6324" w14:paraId="2383EF75" w14:textId="77777777" w:rsidTr="00FE62CF">
        <w:trPr>
          <w:trHeight w:val="851"/>
        </w:trPr>
        <w:tc>
          <w:tcPr>
            <w:tcW w:w="1559" w:type="dxa"/>
          </w:tcPr>
          <w:p w14:paraId="7BB7DC63" w14:textId="77777777" w:rsidR="00FE62CF" w:rsidRPr="00BD6324" w:rsidRDefault="00FE62CF" w:rsidP="003143A7">
            <w:pPr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268" w:type="dxa"/>
          </w:tcPr>
          <w:p w14:paraId="578EC9F5" w14:textId="77777777" w:rsidR="00FE62CF" w:rsidRPr="00BD6324" w:rsidRDefault="00FE62CF" w:rsidP="003143A7">
            <w:pPr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3685" w:type="dxa"/>
          </w:tcPr>
          <w:p w14:paraId="7BF7A422" w14:textId="77777777" w:rsidR="00FE62CF" w:rsidRPr="00BD6324" w:rsidRDefault="00FE62CF" w:rsidP="003143A7">
            <w:pPr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</w:tc>
      </w:tr>
      <w:tr w:rsidR="00FE62CF" w:rsidRPr="00BD6324" w14:paraId="5AD474BE" w14:textId="77777777" w:rsidTr="00FE62CF">
        <w:trPr>
          <w:trHeight w:val="851"/>
        </w:trPr>
        <w:tc>
          <w:tcPr>
            <w:tcW w:w="1559" w:type="dxa"/>
          </w:tcPr>
          <w:p w14:paraId="17863053" w14:textId="77777777" w:rsidR="00FE62CF" w:rsidRPr="00BD6324" w:rsidRDefault="00FE62CF" w:rsidP="003143A7">
            <w:pPr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2268" w:type="dxa"/>
          </w:tcPr>
          <w:p w14:paraId="11F8AB4F" w14:textId="77777777" w:rsidR="00FE62CF" w:rsidRPr="00BD6324" w:rsidRDefault="00FE62CF" w:rsidP="003143A7">
            <w:pPr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</w:tc>
        <w:tc>
          <w:tcPr>
            <w:tcW w:w="3685" w:type="dxa"/>
          </w:tcPr>
          <w:p w14:paraId="600808BB" w14:textId="77777777" w:rsidR="00FE62CF" w:rsidRPr="00BD6324" w:rsidRDefault="00FE62CF" w:rsidP="003143A7">
            <w:pPr>
              <w:rPr>
                <w:rFonts w:ascii="BIZ UDゴシック" w:eastAsia="BIZ UDゴシック" w:hAnsi="BIZ UDゴシック"/>
                <w:color w:val="000000" w:themeColor="text1"/>
                <w:sz w:val="21"/>
                <w:szCs w:val="21"/>
              </w:rPr>
            </w:pPr>
          </w:p>
        </w:tc>
      </w:tr>
      <w:tr w:rsidR="00FE62CF" w:rsidRPr="00BD6324" w14:paraId="5E30AE3F" w14:textId="77777777" w:rsidTr="00FE62CF">
        <w:trPr>
          <w:trHeight w:val="851"/>
        </w:trPr>
        <w:tc>
          <w:tcPr>
            <w:tcW w:w="1559" w:type="dxa"/>
          </w:tcPr>
          <w:p w14:paraId="76B3E431" w14:textId="77777777" w:rsidR="00FE62CF" w:rsidRPr="00BD6324" w:rsidRDefault="00FE62CF" w:rsidP="003143A7">
            <w:pPr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2268" w:type="dxa"/>
          </w:tcPr>
          <w:p w14:paraId="6E462DCD" w14:textId="77777777" w:rsidR="00FE62CF" w:rsidRPr="00BD6324" w:rsidRDefault="00FE62CF" w:rsidP="003143A7">
            <w:pPr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3685" w:type="dxa"/>
          </w:tcPr>
          <w:p w14:paraId="69C5A3FA" w14:textId="77777777" w:rsidR="00FE62CF" w:rsidRPr="00BD6324" w:rsidRDefault="00FE62CF" w:rsidP="003143A7">
            <w:pPr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</w:tr>
      <w:tr w:rsidR="00FE62CF" w:rsidRPr="00BD6324" w14:paraId="6ED275D7" w14:textId="77777777" w:rsidTr="00FE62CF">
        <w:trPr>
          <w:trHeight w:val="851"/>
        </w:trPr>
        <w:tc>
          <w:tcPr>
            <w:tcW w:w="1559" w:type="dxa"/>
          </w:tcPr>
          <w:p w14:paraId="1CD8CF92" w14:textId="77777777" w:rsidR="00FE62CF" w:rsidRPr="00BD6324" w:rsidRDefault="00FE62CF" w:rsidP="003143A7">
            <w:pPr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2268" w:type="dxa"/>
          </w:tcPr>
          <w:p w14:paraId="449FC93D" w14:textId="77777777" w:rsidR="00FE62CF" w:rsidRPr="00BD6324" w:rsidRDefault="00FE62CF" w:rsidP="003143A7">
            <w:pPr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3685" w:type="dxa"/>
          </w:tcPr>
          <w:p w14:paraId="05642B01" w14:textId="77777777" w:rsidR="00FE62CF" w:rsidRPr="00BD6324" w:rsidRDefault="00FE62CF" w:rsidP="003143A7">
            <w:pPr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</w:tr>
      <w:tr w:rsidR="00C672AA" w:rsidRPr="00BD6324" w14:paraId="3F77C4FF" w14:textId="77777777" w:rsidTr="00FE62CF">
        <w:trPr>
          <w:trHeight w:val="851"/>
        </w:trPr>
        <w:tc>
          <w:tcPr>
            <w:tcW w:w="1559" w:type="dxa"/>
          </w:tcPr>
          <w:p w14:paraId="4F0C309E" w14:textId="77777777" w:rsidR="00C672AA" w:rsidRPr="00BD6324" w:rsidRDefault="00C672AA" w:rsidP="003143A7">
            <w:pPr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2268" w:type="dxa"/>
          </w:tcPr>
          <w:p w14:paraId="21B20A45" w14:textId="77777777" w:rsidR="00C672AA" w:rsidRPr="00BD6324" w:rsidRDefault="00C672AA" w:rsidP="003143A7">
            <w:pPr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3685" w:type="dxa"/>
          </w:tcPr>
          <w:p w14:paraId="4640CFFC" w14:textId="77777777" w:rsidR="00C672AA" w:rsidRPr="00BD6324" w:rsidRDefault="00C672AA" w:rsidP="003143A7">
            <w:pPr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</w:tr>
      <w:tr w:rsidR="00C672AA" w:rsidRPr="00BD6324" w14:paraId="3885E391" w14:textId="77777777" w:rsidTr="00FE62CF">
        <w:trPr>
          <w:trHeight w:val="851"/>
        </w:trPr>
        <w:tc>
          <w:tcPr>
            <w:tcW w:w="1559" w:type="dxa"/>
          </w:tcPr>
          <w:p w14:paraId="47A8EC50" w14:textId="77777777" w:rsidR="00C672AA" w:rsidRPr="00BD6324" w:rsidRDefault="00C672AA" w:rsidP="003143A7">
            <w:pPr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2268" w:type="dxa"/>
          </w:tcPr>
          <w:p w14:paraId="367EA064" w14:textId="77777777" w:rsidR="00C672AA" w:rsidRPr="00BD6324" w:rsidRDefault="00C672AA" w:rsidP="003143A7">
            <w:pPr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  <w:tc>
          <w:tcPr>
            <w:tcW w:w="3685" w:type="dxa"/>
          </w:tcPr>
          <w:p w14:paraId="32DBE250" w14:textId="77777777" w:rsidR="00C672AA" w:rsidRPr="00BD6324" w:rsidRDefault="00C672AA" w:rsidP="003143A7">
            <w:pPr>
              <w:rPr>
                <w:rFonts w:ascii="BIZ UDゴシック" w:eastAsia="BIZ UDゴシック" w:hAnsi="BIZ UDゴシック"/>
                <w:color w:val="000000" w:themeColor="text1"/>
                <w:szCs w:val="21"/>
              </w:rPr>
            </w:pPr>
          </w:p>
        </w:tc>
      </w:tr>
    </w:tbl>
    <w:p w14:paraId="3F94FE29" w14:textId="6B926D73" w:rsidR="007238B5" w:rsidRDefault="002B220E" w:rsidP="002B220E">
      <w:pPr>
        <w:ind w:leftChars="202" w:left="424"/>
        <w:rPr>
          <w:rFonts w:ascii="BIZ UDゴシック" w:eastAsia="BIZ UDゴシック" w:hAnsi="BIZ UDゴシック"/>
          <w:color w:val="000000" w:themeColor="text1"/>
          <w:szCs w:val="21"/>
        </w:rPr>
      </w:pPr>
      <w:r w:rsidRPr="00BD6324">
        <w:rPr>
          <w:rFonts w:ascii="BIZ UDゴシック" w:eastAsia="BIZ UDゴシック" w:hAnsi="BIZ UDゴシック" w:hint="eastAsia"/>
          <w:color w:val="000000" w:themeColor="text1"/>
          <w:szCs w:val="21"/>
        </w:rPr>
        <w:t>※過去</w:t>
      </w:r>
      <w:r w:rsidR="007238B5">
        <w:rPr>
          <w:rFonts w:ascii="BIZ UDゴシック" w:eastAsia="BIZ UDゴシック" w:hAnsi="BIZ UDゴシック" w:hint="eastAsia"/>
          <w:color w:val="000000" w:themeColor="text1"/>
          <w:szCs w:val="21"/>
        </w:rPr>
        <w:t>５</w:t>
      </w:r>
      <w:r w:rsidRPr="00BD6324">
        <w:rPr>
          <w:rFonts w:ascii="BIZ UDゴシック" w:eastAsia="BIZ UDゴシック" w:hAnsi="BIZ UDゴシック" w:hint="eastAsia"/>
          <w:color w:val="000000" w:themeColor="text1"/>
          <w:szCs w:val="21"/>
        </w:rPr>
        <w:t>か年（令和</w:t>
      </w:r>
      <w:r w:rsidR="007238B5">
        <w:rPr>
          <w:rFonts w:ascii="BIZ UDゴシック" w:eastAsia="BIZ UDゴシック" w:hAnsi="BIZ UDゴシック" w:hint="eastAsia"/>
          <w:color w:val="000000" w:themeColor="text1"/>
          <w:szCs w:val="21"/>
        </w:rPr>
        <w:t>２</w:t>
      </w:r>
      <w:r w:rsidRPr="00BD6324">
        <w:rPr>
          <w:rFonts w:ascii="BIZ UDゴシック" w:eastAsia="BIZ UDゴシック" w:hAnsi="BIZ UDゴシック" w:hint="eastAsia"/>
          <w:color w:val="000000" w:themeColor="text1"/>
          <w:szCs w:val="21"/>
        </w:rPr>
        <w:t>年度～令和</w:t>
      </w:r>
      <w:r w:rsidR="00FE62CF" w:rsidRPr="00BD6324">
        <w:rPr>
          <w:rFonts w:ascii="BIZ UDゴシック" w:eastAsia="BIZ UDゴシック" w:hAnsi="BIZ UDゴシック" w:hint="eastAsia"/>
          <w:color w:val="000000" w:themeColor="text1"/>
          <w:szCs w:val="21"/>
        </w:rPr>
        <w:t>６</w:t>
      </w:r>
      <w:r w:rsidRPr="00BD6324">
        <w:rPr>
          <w:rFonts w:ascii="BIZ UDゴシック" w:eastAsia="BIZ UDゴシック" w:hAnsi="BIZ UDゴシック" w:hint="eastAsia"/>
          <w:color w:val="000000" w:themeColor="text1"/>
          <w:szCs w:val="21"/>
        </w:rPr>
        <w:t>年度）で、地方公共団体と契約した</w:t>
      </w:r>
      <w:r w:rsidR="00CB0899">
        <w:rPr>
          <w:rFonts w:ascii="BIZ UDゴシック" w:eastAsia="BIZ UDゴシック" w:hAnsi="BIZ UDゴシック" w:hint="eastAsia"/>
          <w:color w:val="000000" w:themeColor="text1"/>
          <w:szCs w:val="21"/>
        </w:rPr>
        <w:t>同種・関連計画</w:t>
      </w:r>
      <w:r w:rsidR="007238B5">
        <w:rPr>
          <w:rFonts w:ascii="BIZ UDゴシック" w:eastAsia="BIZ UDゴシック" w:hAnsi="BIZ UDゴシック" w:hint="eastAsia"/>
          <w:color w:val="000000" w:themeColor="text1"/>
          <w:szCs w:val="21"/>
        </w:rPr>
        <w:t xml:space="preserve">　　</w:t>
      </w:r>
    </w:p>
    <w:p w14:paraId="47A3CFE9" w14:textId="3F15BA33" w:rsidR="00740371" w:rsidRPr="00BD6324" w:rsidRDefault="002B220E" w:rsidP="007238B5">
      <w:pPr>
        <w:ind w:leftChars="202" w:left="424" w:firstLineChars="100" w:firstLine="210"/>
        <w:rPr>
          <w:rFonts w:ascii="BIZ UDゴシック" w:eastAsia="BIZ UDゴシック" w:hAnsi="BIZ UDゴシック"/>
          <w:color w:val="000000" w:themeColor="text1"/>
          <w:szCs w:val="21"/>
        </w:rPr>
      </w:pPr>
      <w:r w:rsidRPr="00BD6324">
        <w:rPr>
          <w:rFonts w:ascii="BIZ UDゴシック" w:eastAsia="BIZ UDゴシック" w:hAnsi="BIZ UDゴシック" w:hint="eastAsia"/>
          <w:color w:val="000000" w:themeColor="text1"/>
          <w:szCs w:val="21"/>
        </w:rPr>
        <w:t>の</w:t>
      </w:r>
      <w:r w:rsidR="00CB0899">
        <w:rPr>
          <w:rFonts w:ascii="BIZ UDゴシック" w:eastAsia="BIZ UDゴシック" w:hAnsi="BIZ UDゴシック" w:hint="eastAsia"/>
          <w:color w:val="000000" w:themeColor="text1"/>
          <w:szCs w:val="21"/>
        </w:rPr>
        <w:t>受託</w:t>
      </w:r>
      <w:r w:rsidRPr="00BD6324">
        <w:rPr>
          <w:rFonts w:ascii="BIZ UDゴシック" w:eastAsia="BIZ UDゴシック" w:hAnsi="BIZ UDゴシック" w:hint="eastAsia"/>
          <w:color w:val="000000" w:themeColor="text1"/>
          <w:szCs w:val="21"/>
        </w:rPr>
        <w:t>実績がある場合には記載すること。</w:t>
      </w:r>
    </w:p>
    <w:p w14:paraId="61A69549" w14:textId="557F88C6" w:rsidR="00101E74" w:rsidRPr="00BD6324" w:rsidRDefault="00740371" w:rsidP="00D330A1">
      <w:pPr>
        <w:ind w:leftChars="202" w:left="424"/>
        <w:rPr>
          <w:rFonts w:ascii="BIZ UDゴシック" w:eastAsia="BIZ UDゴシック" w:hAnsi="BIZ UDゴシック"/>
          <w:color w:val="000000" w:themeColor="text1"/>
          <w:szCs w:val="21"/>
        </w:rPr>
      </w:pPr>
      <w:r w:rsidRPr="00BD6324">
        <w:rPr>
          <w:rFonts w:ascii="BIZ UDゴシック" w:eastAsia="BIZ UDゴシック" w:hAnsi="BIZ UDゴシック" w:hint="eastAsia"/>
          <w:color w:val="000000" w:themeColor="text1"/>
          <w:szCs w:val="21"/>
        </w:rPr>
        <w:t>※実績等には、</w:t>
      </w:r>
      <w:r w:rsidR="00FE62CF" w:rsidRPr="00BD6324">
        <w:rPr>
          <w:rFonts w:ascii="BIZ UDゴシック" w:eastAsia="BIZ UDゴシック" w:hAnsi="BIZ UDゴシック" w:hint="eastAsia"/>
          <w:color w:val="000000" w:themeColor="text1"/>
          <w:szCs w:val="21"/>
        </w:rPr>
        <w:t>計画名等を記載すること。</w:t>
      </w:r>
    </w:p>
    <w:sectPr w:rsidR="00101E74" w:rsidRPr="00BD6324" w:rsidSect="007238B5">
      <w:footerReference w:type="default" r:id="rId6"/>
      <w:pgSz w:w="11906" w:h="16838" w:code="9"/>
      <w:pgMar w:top="1134" w:right="1701" w:bottom="1134" w:left="1701" w:header="284" w:footer="992" w:gutter="0"/>
      <w:pgBorders w:offsetFrom="page">
        <w:bottom w:val="single" w:sz="4" w:space="24" w:color="FFFFFF"/>
      </w:pgBorders>
      <w:pgNumType w:start="1"/>
      <w:cols w:space="425"/>
      <w:docGrid w:type="linesAndChar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87FEC1" w14:textId="77777777" w:rsidR="001F1422" w:rsidRDefault="001F1422" w:rsidP="00511279">
      <w:r>
        <w:separator/>
      </w:r>
    </w:p>
  </w:endnote>
  <w:endnote w:type="continuationSeparator" w:id="0">
    <w:p w14:paraId="0C6D1DE6" w14:textId="77777777" w:rsidR="001F1422" w:rsidRDefault="001F1422" w:rsidP="00511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709BBA" w14:textId="77777777" w:rsidR="00B075A7" w:rsidRDefault="00787C51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0D7E22" wp14:editId="50ACDE1B">
              <wp:simplePos x="0" y="0"/>
              <wp:positionH relativeFrom="column">
                <wp:posOffset>2508250</wp:posOffset>
              </wp:positionH>
              <wp:positionV relativeFrom="paragraph">
                <wp:posOffset>3810</wp:posOffset>
              </wp:positionV>
              <wp:extent cx="457200" cy="200025"/>
              <wp:effectExtent l="3175" t="3810" r="0" b="0"/>
              <wp:wrapNone/>
              <wp:docPr id="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200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2D1801D" w14:textId="77777777" w:rsidR="00B075A7" w:rsidRDefault="00A50754"/>
                        <w:p w14:paraId="0A2C84E5" w14:textId="77777777" w:rsidR="00B075A7" w:rsidRPr="007D0640" w:rsidRDefault="00787C51">
                          <w:r w:rsidRPr="007D0640">
                            <w:rPr>
                              <w:rStyle w:val="a4"/>
                              <w:rFonts w:hint="eastAsia"/>
                            </w:rPr>
                            <w:t xml:space="preserve">- </w:t>
                          </w:r>
                          <w:r w:rsidRPr="007D0640">
                            <w:rPr>
                              <w:rStyle w:val="a4"/>
                            </w:rPr>
                            <w:fldChar w:fldCharType="begin"/>
                          </w:r>
                          <w:r w:rsidRPr="007D0640">
                            <w:rPr>
                              <w:rStyle w:val="a4"/>
                            </w:rPr>
                            <w:instrText xml:space="preserve"> PAGE </w:instrText>
                          </w:r>
                          <w:r w:rsidRPr="007D0640">
                            <w:rPr>
                              <w:rStyle w:val="a4"/>
                            </w:rPr>
                            <w:fldChar w:fldCharType="separate"/>
                          </w:r>
                          <w:r w:rsidR="006C627E">
                            <w:rPr>
                              <w:rStyle w:val="a4"/>
                              <w:noProof/>
                            </w:rPr>
                            <w:t>1</w:t>
                          </w:r>
                          <w:r w:rsidRPr="007D0640">
                            <w:rPr>
                              <w:rStyle w:val="a4"/>
                            </w:rPr>
                            <w:fldChar w:fldCharType="end"/>
                          </w:r>
                          <w:r w:rsidRPr="007D0640">
                            <w:rPr>
                              <w:rStyle w:val="a4"/>
                              <w:rFonts w:hint="eastAsia"/>
                            </w:rPr>
                            <w:t xml:space="preserve"> -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0D7E22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left:0;text-align:left;margin-left:197.5pt;margin-top:.3pt;width:36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2ZP7wEAAMMDAAAOAAAAZHJzL2Uyb0RvYy54bWysU9tu2zAMfR+wfxD0vjgJmjUx4hRdiw4D&#10;ugvQ7gNoWbaF2aJGKbGzrx8lp1m2vQ17ESSSPjznkN7ejH0nDpq8QVvIxWwuhbYKK2ObQn59fniz&#10;lsIHsBV0aHUhj9rLm93rV9vB5XqJLXaVJsEg1ueDK2QbgsuzzKtW9+Bn6LTlZI3UQ+AnNVlFMDB6&#10;32XL+fxtNiBVjlBp7zl6PyXlLuHXtVbhc117HURXSOYW0knpLOOZ7baQNwSuNepEA/6BRQ/GctMz&#10;1D0EEHsyf0H1RhF6rMNMYZ9hXRulkwZWs5j/oeapBaeTFjbHu7NN/v/Bqk+HLyRMxbOTwkLPI3rW&#10;YxDvcBSb6M7gfM5FT47LwsjhWBmVeveI6psXFu9asI2+JcKh1VAxu0X8Mrv4dMLxEaQcPmLFbWAf&#10;MAGNNfURkM0QjM5TOp4nE6koDl6trnnaUihO8WW+XKUOkL987MiH9xp7ES+FJB58AofDow+RDOQv&#10;JbGXxQfTdWn4nf0twIUxkshHvhPzMJbjyYwSqyPLIJx2iXefLy3SDykG3qNC+u97IC1F98GyFddX&#10;y82KFy891usNi6DLRHmRAKsYqJBBiul6F6ZV3TsyTct9Just3rJ5tUnCossTpxNr3pSk97TVcRUv&#10;36nq17+3+wkAAP//AwBQSwMEFAAGAAgAAAAhALAwaPbeAAAABwEAAA8AAABkcnMvZG93bnJldi54&#10;bWxMj8FOwzAQRO9I/IO1SNyo00INpHGqFAkqcaEUhDg68TaJiNdR7LaBr2c5lePsrGbeZMvRdeKA&#10;Q2g9aZhOEhBIlbct1Rre3x6v7kCEaMiazhNq+MYAy/z8LDOp9Ud6xcM21oJDKKRGQxNjn0oZqgad&#10;CRPfI7G384MzkeVQSzuYI4e7Ts6SRElnWuKGxvT40GD1td07DT9tKNabl1UsV/PPp2TzrMJHobS+&#10;vBiLBYiIYzw9wx8+o0POTKXfkw2i03B9P+ctUYMCwfaNumVZ8n02BZln8j9//gsAAP//AwBQSwEC&#10;LQAUAAYACAAAACEAtoM4kv4AAADhAQAAEwAAAAAAAAAAAAAAAAAAAAAAW0NvbnRlbnRfVHlwZXNd&#10;LnhtbFBLAQItABQABgAIAAAAIQA4/SH/1gAAAJQBAAALAAAAAAAAAAAAAAAAAC8BAABfcmVscy8u&#10;cmVsc1BLAQItABQABgAIAAAAIQCeN2ZP7wEAAMMDAAAOAAAAAAAAAAAAAAAAAC4CAABkcnMvZTJv&#10;RG9jLnhtbFBLAQItABQABgAIAAAAIQCwMGj23gAAAAcBAAAPAAAAAAAAAAAAAAAAAEkEAABkcnMv&#10;ZG93bnJldi54bWxQSwUGAAAAAAQABADzAAAAVAUAAAAA&#10;" filled="f" stroked="f">
              <v:textbox inset="5.85pt,.7pt,5.85pt,.7pt">
                <w:txbxContent>
                  <w:p w14:paraId="12D1801D" w14:textId="77777777" w:rsidR="00B075A7" w:rsidRDefault="00A50754"/>
                  <w:p w14:paraId="0A2C84E5" w14:textId="77777777" w:rsidR="00B075A7" w:rsidRPr="007D0640" w:rsidRDefault="00787C51">
                    <w:r w:rsidRPr="007D0640">
                      <w:rPr>
                        <w:rStyle w:val="a4"/>
                        <w:rFonts w:hint="eastAsia"/>
                      </w:rPr>
                      <w:t xml:space="preserve">- </w:t>
                    </w:r>
                    <w:r w:rsidRPr="007D0640">
                      <w:rPr>
                        <w:rStyle w:val="a4"/>
                      </w:rPr>
                      <w:fldChar w:fldCharType="begin"/>
                    </w:r>
                    <w:r w:rsidRPr="007D0640">
                      <w:rPr>
                        <w:rStyle w:val="a4"/>
                      </w:rPr>
                      <w:instrText xml:space="preserve"> PAGE </w:instrText>
                    </w:r>
                    <w:r w:rsidRPr="007D0640">
                      <w:rPr>
                        <w:rStyle w:val="a4"/>
                      </w:rPr>
                      <w:fldChar w:fldCharType="separate"/>
                    </w:r>
                    <w:r w:rsidR="006C627E">
                      <w:rPr>
                        <w:rStyle w:val="a4"/>
                        <w:noProof/>
                      </w:rPr>
                      <w:t>1</w:t>
                    </w:r>
                    <w:r w:rsidRPr="007D0640">
                      <w:rPr>
                        <w:rStyle w:val="a4"/>
                      </w:rPr>
                      <w:fldChar w:fldCharType="end"/>
                    </w:r>
                    <w:r w:rsidRPr="007D0640">
                      <w:rPr>
                        <w:rStyle w:val="a4"/>
                        <w:rFonts w:hint="eastAsia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0E4F9" w14:textId="77777777" w:rsidR="001F1422" w:rsidRDefault="001F1422" w:rsidP="00511279">
      <w:r>
        <w:separator/>
      </w:r>
    </w:p>
  </w:footnote>
  <w:footnote w:type="continuationSeparator" w:id="0">
    <w:p w14:paraId="28FBC6DE" w14:textId="77777777" w:rsidR="001F1422" w:rsidRDefault="001F1422" w:rsidP="005112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VerticalSpacing w:val="31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1279"/>
    <w:rsid w:val="000553F9"/>
    <w:rsid w:val="0008521A"/>
    <w:rsid w:val="00101E74"/>
    <w:rsid w:val="00171A60"/>
    <w:rsid w:val="0019162C"/>
    <w:rsid w:val="00193A4A"/>
    <w:rsid w:val="001F1422"/>
    <w:rsid w:val="001F622D"/>
    <w:rsid w:val="00287EB9"/>
    <w:rsid w:val="002B220E"/>
    <w:rsid w:val="002E593D"/>
    <w:rsid w:val="00322571"/>
    <w:rsid w:val="003B1EED"/>
    <w:rsid w:val="00402908"/>
    <w:rsid w:val="004C42AE"/>
    <w:rsid w:val="00511279"/>
    <w:rsid w:val="005A6128"/>
    <w:rsid w:val="0063013C"/>
    <w:rsid w:val="00653966"/>
    <w:rsid w:val="006B3527"/>
    <w:rsid w:val="006C627E"/>
    <w:rsid w:val="007238B5"/>
    <w:rsid w:val="00734A2B"/>
    <w:rsid w:val="00740371"/>
    <w:rsid w:val="00787C51"/>
    <w:rsid w:val="009879FF"/>
    <w:rsid w:val="009B3B04"/>
    <w:rsid w:val="009C2CA9"/>
    <w:rsid w:val="009E7D1A"/>
    <w:rsid w:val="00A50754"/>
    <w:rsid w:val="00AD09A9"/>
    <w:rsid w:val="00AD5B79"/>
    <w:rsid w:val="00BB3192"/>
    <w:rsid w:val="00BD6324"/>
    <w:rsid w:val="00BF4A8E"/>
    <w:rsid w:val="00C672AA"/>
    <w:rsid w:val="00C72D11"/>
    <w:rsid w:val="00CB0899"/>
    <w:rsid w:val="00CE16C0"/>
    <w:rsid w:val="00D330A1"/>
    <w:rsid w:val="00DB5267"/>
    <w:rsid w:val="00EE5A6B"/>
    <w:rsid w:val="00F327A2"/>
    <w:rsid w:val="00F84E2D"/>
    <w:rsid w:val="00FE5003"/>
    <w:rsid w:val="00FE6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F37E6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1279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11279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basedOn w:val="a0"/>
    <w:rsid w:val="00511279"/>
  </w:style>
  <w:style w:type="paragraph" w:styleId="a5">
    <w:name w:val="footer"/>
    <w:basedOn w:val="a"/>
    <w:link w:val="a6"/>
    <w:rsid w:val="0051127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11279"/>
    <w:rPr>
      <w:rFonts w:ascii="Century" w:eastAsia="ＭＳ 明朝" w:hAnsi="Century" w:cs="Times New Roman"/>
      <w:szCs w:val="24"/>
    </w:rPr>
  </w:style>
  <w:style w:type="paragraph" w:styleId="a7">
    <w:name w:val="header"/>
    <w:basedOn w:val="a"/>
    <w:link w:val="a8"/>
    <w:uiPriority w:val="99"/>
    <w:unhideWhenUsed/>
    <w:rsid w:val="0051127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511279"/>
    <w:rPr>
      <w:rFonts w:ascii="Century" w:eastAsia="ＭＳ 明朝" w:hAnsi="Century" w:cs="Times New Roman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D5B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D5B7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334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2025-04-07T07:29:00Z</dcterms:created>
  <dcterms:modified xsi:type="dcterms:W3CDTF">2025-05-13T07:45:00Z</dcterms:modified>
</cp:coreProperties>
</file>