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4150" w14:textId="5D607D05" w:rsidR="00551501" w:rsidRPr="009B60B6" w:rsidRDefault="00B02D3D">
      <w:pPr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第４号様式</w:t>
      </w:r>
    </w:p>
    <w:p w14:paraId="31BD9E0B" w14:textId="5264DAD2" w:rsidR="00B02D3D" w:rsidRPr="009B60B6" w:rsidRDefault="00B02D3D">
      <w:pPr>
        <w:rPr>
          <w:rFonts w:ascii="BIZ UDゴシック" w:eastAsia="BIZ UDゴシック" w:hAnsi="BIZ UDゴシック"/>
        </w:rPr>
      </w:pPr>
    </w:p>
    <w:p w14:paraId="022B876E" w14:textId="0F4FC1AC" w:rsidR="00B02D3D" w:rsidRPr="009B60B6" w:rsidRDefault="00B02D3D" w:rsidP="007048C2">
      <w:pPr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令和　　年　　月　　日</w:t>
      </w:r>
    </w:p>
    <w:p w14:paraId="01C596BD" w14:textId="14348D6E" w:rsidR="00B02D3D" w:rsidRPr="009B60B6" w:rsidRDefault="00B02D3D">
      <w:pPr>
        <w:rPr>
          <w:rFonts w:ascii="BIZ UDゴシック" w:eastAsia="BIZ UDゴシック" w:hAnsi="BIZ UDゴシック"/>
        </w:rPr>
      </w:pPr>
    </w:p>
    <w:p w14:paraId="3F22745A" w14:textId="7212808F" w:rsidR="00B02D3D" w:rsidRPr="009B60B6" w:rsidRDefault="00B02D3D">
      <w:pPr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（宛先）聖籠町長</w:t>
      </w:r>
    </w:p>
    <w:p w14:paraId="4ADAEAB4" w14:textId="4B6AE5DD" w:rsidR="00B02D3D" w:rsidRPr="009B60B6" w:rsidRDefault="00B02D3D">
      <w:pPr>
        <w:rPr>
          <w:rFonts w:ascii="BIZ UDゴシック" w:eastAsia="BIZ UDゴシック" w:hAnsi="BIZ UDゴシック"/>
        </w:rPr>
      </w:pPr>
    </w:p>
    <w:p w14:paraId="5F012D65" w14:textId="75EA402B" w:rsidR="00B02D3D" w:rsidRPr="009B60B6" w:rsidRDefault="00B02D3D" w:rsidP="008B5803">
      <w:pPr>
        <w:wordWrap w:val="0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提案者</w:t>
      </w:r>
      <w:r w:rsidR="008B5803" w:rsidRPr="009B60B6">
        <w:rPr>
          <w:rFonts w:ascii="BIZ UDゴシック" w:eastAsia="BIZ UDゴシック" w:hAnsi="BIZ UDゴシック" w:hint="eastAsia"/>
        </w:rPr>
        <w:t xml:space="preserve">　　　　　　　　　　　　　　　　</w:t>
      </w:r>
    </w:p>
    <w:p w14:paraId="65F9C05F" w14:textId="6A1783C4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210"/>
          <w:kern w:val="0"/>
          <w:fitText w:val="840" w:id="-1264278784"/>
        </w:rPr>
        <w:t>住</w:t>
      </w:r>
      <w:r w:rsidRPr="009B60B6">
        <w:rPr>
          <w:rFonts w:ascii="BIZ UDゴシック" w:eastAsia="BIZ UDゴシック" w:hAnsi="BIZ UDゴシック" w:hint="eastAsia"/>
          <w:kern w:val="0"/>
          <w:fitText w:val="840" w:id="-1264278784"/>
        </w:rPr>
        <w:t>所</w:t>
      </w:r>
    </w:p>
    <w:p w14:paraId="1DF33EE5" w14:textId="3448E7F7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52"/>
          <w:kern w:val="0"/>
          <w:fitText w:val="840" w:id="-1264278783"/>
        </w:rPr>
        <w:t>会社</w:t>
      </w:r>
      <w:r w:rsidRPr="009B60B6">
        <w:rPr>
          <w:rFonts w:ascii="BIZ UDゴシック" w:eastAsia="BIZ UDゴシック" w:hAnsi="BIZ UDゴシック" w:hint="eastAsia"/>
          <w:spacing w:val="1"/>
          <w:kern w:val="0"/>
          <w:fitText w:val="840" w:id="-1264278783"/>
        </w:rPr>
        <w:t>名</w:t>
      </w:r>
    </w:p>
    <w:p w14:paraId="12EAE5BD" w14:textId="3E0A51DB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52"/>
          <w:kern w:val="0"/>
          <w:fitText w:val="840" w:id="-1264278782"/>
        </w:rPr>
        <w:t>代表</w:t>
      </w:r>
      <w:r w:rsidRPr="009B60B6">
        <w:rPr>
          <w:rFonts w:ascii="BIZ UDゴシック" w:eastAsia="BIZ UDゴシック" w:hAnsi="BIZ UDゴシック" w:hint="eastAsia"/>
          <w:spacing w:val="1"/>
          <w:kern w:val="0"/>
          <w:fitText w:val="840" w:id="-1264278782"/>
        </w:rPr>
        <w:t>者</w:t>
      </w:r>
    </w:p>
    <w:p w14:paraId="2CF318B3" w14:textId="3425C9E5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11"/>
          <w:w w:val="96"/>
          <w:kern w:val="0"/>
          <w:fitText w:val="840" w:id="-1264278781"/>
        </w:rPr>
        <w:t>電話番</w:t>
      </w:r>
      <w:r w:rsidRPr="009B60B6">
        <w:rPr>
          <w:rFonts w:ascii="BIZ UDゴシック" w:eastAsia="BIZ UDゴシック" w:hAnsi="BIZ UDゴシック" w:hint="eastAsia"/>
          <w:spacing w:val="-16"/>
          <w:w w:val="96"/>
          <w:kern w:val="0"/>
          <w:fitText w:val="840" w:id="-1264278781"/>
        </w:rPr>
        <w:t>号</w:t>
      </w:r>
    </w:p>
    <w:p w14:paraId="28BF137C" w14:textId="6CC13FF4" w:rsidR="00B02D3D" w:rsidRPr="009B60B6" w:rsidRDefault="00B02D3D">
      <w:pPr>
        <w:rPr>
          <w:rFonts w:ascii="BIZ UDゴシック" w:eastAsia="BIZ UDゴシック" w:hAnsi="BIZ UDゴシック"/>
        </w:rPr>
      </w:pPr>
    </w:p>
    <w:p w14:paraId="4CBF587E" w14:textId="77777777" w:rsidR="007903C6" w:rsidRPr="009B60B6" w:rsidRDefault="007903C6">
      <w:pPr>
        <w:rPr>
          <w:rFonts w:ascii="BIZ UDゴシック" w:eastAsia="BIZ UDゴシック" w:hAnsi="BIZ UDゴシック"/>
        </w:rPr>
      </w:pPr>
    </w:p>
    <w:p w14:paraId="385D35A4" w14:textId="0BBA7FB5" w:rsidR="00B02D3D" w:rsidRPr="009B60B6" w:rsidRDefault="00B02D3D" w:rsidP="007048C2">
      <w:pPr>
        <w:jc w:val="center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105"/>
          <w:kern w:val="0"/>
          <w:fitText w:val="1050" w:id="-1262297856"/>
        </w:rPr>
        <w:t>見積</w:t>
      </w:r>
      <w:r w:rsidRPr="009B60B6">
        <w:rPr>
          <w:rFonts w:ascii="BIZ UDゴシック" w:eastAsia="BIZ UDゴシック" w:hAnsi="BIZ UDゴシック" w:hint="eastAsia"/>
          <w:kern w:val="0"/>
          <w:fitText w:val="1050" w:id="-1262297856"/>
        </w:rPr>
        <w:t>書</w:t>
      </w:r>
    </w:p>
    <w:p w14:paraId="5BACC99B" w14:textId="06F74070" w:rsidR="007048C2" w:rsidRPr="009B60B6" w:rsidRDefault="007048C2">
      <w:pPr>
        <w:rPr>
          <w:rFonts w:ascii="BIZ UDゴシック" w:eastAsia="BIZ UDゴシック" w:hAnsi="BIZ UDゴシック"/>
        </w:rPr>
      </w:pPr>
    </w:p>
    <w:p w14:paraId="566FCD9F" w14:textId="1A302ACD" w:rsidR="007903C6" w:rsidRPr="009B60B6" w:rsidRDefault="007903C6">
      <w:pPr>
        <w:rPr>
          <w:rFonts w:ascii="BIZ UDゴシック" w:eastAsia="BIZ UDゴシック" w:hAnsi="BIZ UDゴシック"/>
        </w:rPr>
      </w:pPr>
    </w:p>
    <w:p w14:paraId="3E3AB1BC" w14:textId="77777777" w:rsidR="007903C6" w:rsidRPr="009B60B6" w:rsidRDefault="007903C6">
      <w:pPr>
        <w:rPr>
          <w:rFonts w:ascii="BIZ UDゴシック" w:eastAsia="BIZ UDゴシック" w:hAnsi="BIZ UDゴシック"/>
        </w:rPr>
      </w:pPr>
    </w:p>
    <w:p w14:paraId="76117738" w14:textId="7A80F87B" w:rsidR="00B02D3D" w:rsidRPr="009B60B6" w:rsidRDefault="00B02D3D" w:rsidP="007048C2">
      <w:pPr>
        <w:ind w:firstLineChars="100" w:firstLine="210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聖籠町</w:t>
      </w:r>
      <w:r w:rsidR="009B6AD4" w:rsidRPr="009B60B6">
        <w:rPr>
          <w:rFonts w:ascii="BIZ UDゴシック" w:eastAsia="BIZ UDゴシック" w:hAnsi="BIZ UDゴシック" w:hint="eastAsia"/>
        </w:rPr>
        <w:t>こども計画策定</w:t>
      </w:r>
      <w:r w:rsidRPr="009B60B6">
        <w:rPr>
          <w:rFonts w:ascii="BIZ UDゴシック" w:eastAsia="BIZ UDゴシック" w:hAnsi="BIZ UDゴシック" w:hint="eastAsia"/>
        </w:rPr>
        <w:t>業務委託について、次のとおり見積いたします。</w:t>
      </w:r>
    </w:p>
    <w:p w14:paraId="4BA0BAEE" w14:textId="2EEDBA3F" w:rsidR="00B02D3D" w:rsidRPr="009B60B6" w:rsidRDefault="00B02D3D">
      <w:pPr>
        <w:rPr>
          <w:rFonts w:ascii="BIZ UDゴシック" w:eastAsia="BIZ UDゴシック" w:hAnsi="BIZ UDゴシック"/>
        </w:rPr>
      </w:pPr>
    </w:p>
    <w:p w14:paraId="710EDF1F" w14:textId="6292991A" w:rsidR="007048C2" w:rsidRPr="009B60B6" w:rsidRDefault="007048C2">
      <w:pPr>
        <w:rPr>
          <w:rFonts w:ascii="BIZ UDゴシック" w:eastAsia="BIZ UDゴシック" w:hAnsi="BIZ UDゴシック"/>
        </w:rPr>
      </w:pPr>
    </w:p>
    <w:p w14:paraId="1E196A18" w14:textId="77777777" w:rsidR="007048C2" w:rsidRPr="009B60B6" w:rsidRDefault="007048C2">
      <w:pPr>
        <w:rPr>
          <w:rFonts w:ascii="BIZ UDゴシック" w:eastAsia="BIZ UDゴシック" w:hAnsi="BIZ UDゴシック"/>
        </w:rPr>
      </w:pPr>
    </w:p>
    <w:p w14:paraId="7E3C2C01" w14:textId="662FAB45" w:rsidR="00B02D3D" w:rsidRPr="009B60B6" w:rsidRDefault="007048C2" w:rsidP="007048C2">
      <w:pPr>
        <w:jc w:val="center"/>
        <w:rPr>
          <w:rFonts w:ascii="BIZ UDゴシック" w:eastAsia="BIZ UDゴシック" w:hAnsi="BIZ UDゴシック"/>
          <w:u w:val="single"/>
        </w:rPr>
      </w:pPr>
      <w:r w:rsidRPr="009B60B6">
        <w:rPr>
          <w:rFonts w:ascii="BIZ UDゴシック" w:eastAsia="BIZ UDゴシック" w:hAnsi="BIZ UDゴシック" w:hint="eastAsia"/>
          <w:u w:val="single"/>
        </w:rPr>
        <w:t xml:space="preserve">金額　</w:t>
      </w:r>
      <w:r w:rsidR="00F8549B" w:rsidRPr="009B60B6">
        <w:rPr>
          <w:rFonts w:ascii="BIZ UDゴシック" w:eastAsia="BIZ UDゴシック" w:hAnsi="BIZ UDゴシック" w:hint="eastAsia"/>
          <w:u w:val="single"/>
        </w:rPr>
        <w:t xml:space="preserve">　　　　</w:t>
      </w:r>
      <w:r w:rsidRPr="009B60B6">
        <w:rPr>
          <w:rFonts w:ascii="BIZ UDゴシック" w:eastAsia="BIZ UDゴシック" w:hAnsi="BIZ UDゴシック" w:hint="eastAsia"/>
          <w:u w:val="single"/>
        </w:rPr>
        <w:t xml:space="preserve">　　　　　　　　　　　　　　　　　円（消費税</w:t>
      </w:r>
      <w:r w:rsidR="00F8549B" w:rsidRPr="009B60B6">
        <w:rPr>
          <w:rFonts w:ascii="BIZ UDゴシック" w:eastAsia="BIZ UDゴシック" w:hAnsi="BIZ UDゴシック" w:hint="eastAsia"/>
          <w:u w:val="single"/>
        </w:rPr>
        <w:t>及び地方消費税相当額含む</w:t>
      </w:r>
      <w:r w:rsidRPr="009B60B6">
        <w:rPr>
          <w:rFonts w:ascii="BIZ UDゴシック" w:eastAsia="BIZ UDゴシック" w:hAnsi="BIZ UDゴシック" w:hint="eastAsia"/>
          <w:u w:val="single"/>
        </w:rPr>
        <w:t>）</w:t>
      </w:r>
    </w:p>
    <w:p w14:paraId="4DCA51B4" w14:textId="65AD45D9" w:rsidR="00E64710" w:rsidRPr="009B60B6" w:rsidRDefault="00E64710" w:rsidP="007048C2">
      <w:pPr>
        <w:jc w:val="center"/>
        <w:rPr>
          <w:rFonts w:ascii="BIZ UDゴシック" w:eastAsia="BIZ UDゴシック" w:hAnsi="BIZ UDゴシック"/>
          <w:u w:val="single"/>
        </w:rPr>
      </w:pPr>
    </w:p>
    <w:p w14:paraId="435D7F68" w14:textId="40C97F52" w:rsidR="00E64710" w:rsidRPr="009B60B6" w:rsidRDefault="00E64710" w:rsidP="00E64710">
      <w:pPr>
        <w:ind w:firstLineChars="350" w:firstLine="735"/>
        <w:rPr>
          <w:rFonts w:ascii="BIZ UDゴシック" w:eastAsia="BIZ UDゴシック" w:hAnsi="BIZ UDゴシック"/>
          <w:u w:val="single"/>
        </w:rPr>
      </w:pPr>
    </w:p>
    <w:p w14:paraId="41AC5663" w14:textId="16FF6F89" w:rsidR="00B02D3D" w:rsidRPr="009B60B6" w:rsidRDefault="00B02D3D">
      <w:pPr>
        <w:rPr>
          <w:rFonts w:ascii="BIZ UDゴシック" w:eastAsia="BIZ UDゴシック" w:hAnsi="BIZ UDゴシック"/>
        </w:rPr>
      </w:pPr>
    </w:p>
    <w:sectPr w:rsidR="00B02D3D" w:rsidRPr="009B60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26BB" w14:textId="77777777" w:rsidR="00E332DA" w:rsidRDefault="00E332DA" w:rsidP="00B02D3D">
      <w:r>
        <w:separator/>
      </w:r>
    </w:p>
  </w:endnote>
  <w:endnote w:type="continuationSeparator" w:id="0">
    <w:p w14:paraId="7BD737A3" w14:textId="77777777" w:rsidR="00E332DA" w:rsidRDefault="00E332DA" w:rsidP="00B0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226E" w14:textId="77777777" w:rsidR="00E332DA" w:rsidRDefault="00E332DA" w:rsidP="00B02D3D">
      <w:r>
        <w:separator/>
      </w:r>
    </w:p>
  </w:footnote>
  <w:footnote w:type="continuationSeparator" w:id="0">
    <w:p w14:paraId="5D66E1F2" w14:textId="77777777" w:rsidR="00E332DA" w:rsidRDefault="00E332DA" w:rsidP="00B02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BB"/>
    <w:rsid w:val="0005387C"/>
    <w:rsid w:val="00551501"/>
    <w:rsid w:val="005C60BB"/>
    <w:rsid w:val="007048C2"/>
    <w:rsid w:val="007903C6"/>
    <w:rsid w:val="00791FE9"/>
    <w:rsid w:val="00805749"/>
    <w:rsid w:val="008454D7"/>
    <w:rsid w:val="008B5803"/>
    <w:rsid w:val="009B60B6"/>
    <w:rsid w:val="009B6AD4"/>
    <w:rsid w:val="00B02D3D"/>
    <w:rsid w:val="00B53BEC"/>
    <w:rsid w:val="00BC1654"/>
    <w:rsid w:val="00E332DA"/>
    <w:rsid w:val="00E64710"/>
    <w:rsid w:val="00F01C13"/>
    <w:rsid w:val="00F8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362A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D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2D3D"/>
  </w:style>
  <w:style w:type="paragraph" w:styleId="a5">
    <w:name w:val="footer"/>
    <w:basedOn w:val="a"/>
    <w:link w:val="a6"/>
    <w:uiPriority w:val="99"/>
    <w:unhideWhenUsed/>
    <w:rsid w:val="00B02D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2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2025-04-07T07:29:00Z</dcterms:created>
  <dcterms:modified xsi:type="dcterms:W3CDTF">2025-04-09T09:44:00Z</dcterms:modified>
</cp:coreProperties>
</file>