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A1" w:rsidRDefault="00034C60" w:rsidP="007E2BA1">
      <w:pPr>
        <w:ind w:right="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別記様式第3号</w:t>
      </w:r>
    </w:p>
    <w:p w:rsidR="00314ACB" w:rsidRPr="00314ACB" w:rsidRDefault="00314ACB" w:rsidP="007E2BA1">
      <w:pPr>
        <w:ind w:right="880"/>
        <w:rPr>
          <w:rFonts w:ascii="ＭＳ 明朝" w:hAnsi="ＭＳ 明朝"/>
          <w:sz w:val="24"/>
        </w:rPr>
      </w:pPr>
    </w:p>
    <w:p w:rsidR="007E2BA1" w:rsidRPr="00314ACB" w:rsidRDefault="00121343" w:rsidP="0012134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E6734"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>年　　月　　日</w:t>
      </w:r>
    </w:p>
    <w:p w:rsidR="007E2BA1" w:rsidRPr="00314ACB" w:rsidRDefault="007E2BA1" w:rsidP="007E2BA1">
      <w:pPr>
        <w:rPr>
          <w:rFonts w:ascii="ＭＳ 明朝" w:hAnsi="ＭＳ 明朝"/>
          <w:sz w:val="24"/>
        </w:rPr>
      </w:pPr>
    </w:p>
    <w:p w:rsidR="007E2BA1" w:rsidRPr="00314ACB" w:rsidRDefault="0085134C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聖籠町長</w:t>
      </w:r>
      <w:r w:rsidR="007E2BA1" w:rsidRPr="00314ACB">
        <w:rPr>
          <w:rFonts w:ascii="ＭＳ 明朝" w:hAnsi="ＭＳ 明朝" w:hint="eastAsia"/>
          <w:sz w:val="24"/>
        </w:rPr>
        <w:t xml:space="preserve">　　　</w:t>
      </w:r>
      <w:r w:rsidR="00D220D7">
        <w:rPr>
          <w:rFonts w:ascii="ＭＳ 明朝" w:hAnsi="ＭＳ 明朝" w:hint="eastAsia"/>
          <w:sz w:val="24"/>
        </w:rPr>
        <w:t xml:space="preserve">　　</w:t>
      </w:r>
      <w:r w:rsidR="007E2BA1" w:rsidRPr="00314ACB">
        <w:rPr>
          <w:rFonts w:ascii="ＭＳ 明朝" w:hAnsi="ＭＳ 明朝" w:hint="eastAsia"/>
          <w:sz w:val="24"/>
        </w:rPr>
        <w:t xml:space="preserve">　　　　様</w:t>
      </w:r>
    </w:p>
    <w:p w:rsidR="007E2BA1" w:rsidRDefault="007E2BA1" w:rsidP="007E2BA1">
      <w:pPr>
        <w:rPr>
          <w:rFonts w:ascii="ＭＳ 明朝" w:hAnsi="ＭＳ 明朝"/>
          <w:sz w:val="24"/>
        </w:rPr>
      </w:pP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517B70" w:rsidP="00034C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034C60">
        <w:rPr>
          <w:rFonts w:ascii="ＭＳ 明朝" w:hAnsi="ＭＳ 明朝" w:hint="eastAsia"/>
          <w:sz w:val="24"/>
        </w:rPr>
        <w:t xml:space="preserve">　</w:t>
      </w:r>
      <w:r w:rsidR="007E2BA1" w:rsidRPr="00314ACB">
        <w:rPr>
          <w:rFonts w:ascii="ＭＳ 明朝" w:hAnsi="ＭＳ 明朝" w:hint="eastAsia"/>
          <w:sz w:val="24"/>
        </w:rPr>
        <w:t>住　　　所</w:t>
      </w: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7E2BA1" w:rsidRPr="00314ACB" w:rsidRDefault="00314ACB" w:rsidP="007E2BA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E2BA1" w:rsidRPr="00314ACB">
        <w:rPr>
          <w:rFonts w:ascii="ＭＳ 明朝" w:hAnsi="ＭＳ 明朝" w:hint="eastAsia"/>
          <w:sz w:val="24"/>
        </w:rPr>
        <w:t>代表者氏名　　　　　　　　　　　　　　　　　印</w:t>
      </w: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jc w:val="center"/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>中　間　前　払　金　認　定　請　求　書</w:t>
      </w:r>
    </w:p>
    <w:p w:rsidR="00314ACB" w:rsidRPr="00314ACB" w:rsidRDefault="00314ACB" w:rsidP="007E2BA1">
      <w:pPr>
        <w:rPr>
          <w:rFonts w:ascii="ＭＳ 明朝" w:hAnsi="ＭＳ 明朝"/>
          <w:sz w:val="24"/>
        </w:rPr>
      </w:pPr>
    </w:p>
    <w:p w:rsidR="007E2BA1" w:rsidRPr="00314ACB" w:rsidRDefault="007E2BA1" w:rsidP="007E2BA1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下記の工事について、中間前払金</w:t>
      </w:r>
      <w:r w:rsidR="00D84FD7">
        <w:rPr>
          <w:rFonts w:ascii="ＭＳ 明朝" w:hAnsi="ＭＳ 明朝" w:hint="eastAsia"/>
          <w:sz w:val="24"/>
        </w:rPr>
        <w:t>の請求をしたいので、要件を満たしていることの</w:t>
      </w:r>
      <w:r w:rsidRPr="00314ACB">
        <w:rPr>
          <w:rFonts w:ascii="ＭＳ 明朝" w:hAnsi="ＭＳ 明朝" w:hint="eastAsia"/>
          <w:sz w:val="24"/>
        </w:rPr>
        <w:t>認定を請求します。</w:t>
      </w:r>
    </w:p>
    <w:p w:rsidR="006E1B3A" w:rsidRDefault="006E1B3A" w:rsidP="006E1B3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E1B3A" w:rsidRPr="00314ACB" w:rsidRDefault="006E1B3A" w:rsidP="007E2BA1">
      <w:pPr>
        <w:rPr>
          <w:rFonts w:ascii="ＭＳ 明朝" w:hAnsi="ＭＳ 明朝"/>
          <w:sz w:val="24"/>
        </w:rPr>
      </w:pPr>
    </w:p>
    <w:tbl>
      <w:tblPr>
        <w:tblW w:w="10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06"/>
      </w:tblGrid>
      <w:tr w:rsidR="007E2BA1" w:rsidRPr="000A6EF6" w:rsidTr="00034C60">
        <w:trPr>
          <w:trHeight w:val="69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</w:p>
        </w:tc>
      </w:tr>
      <w:tr w:rsidR="007E2BA1" w:rsidRPr="000A6EF6" w:rsidTr="000A6EF6">
        <w:trPr>
          <w:trHeight w:val="68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事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場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="0085134C">
              <w:rPr>
                <w:rFonts w:ascii="ＭＳ 明朝" w:hAnsi="ＭＳ 明朝" w:hint="eastAsia"/>
                <w:sz w:val="24"/>
              </w:rPr>
              <w:t>聖籠町</w:t>
            </w:r>
          </w:p>
        </w:tc>
      </w:tr>
      <w:tr w:rsidR="007E2BA1" w:rsidRPr="000A6EF6" w:rsidTr="000A6EF6">
        <w:trPr>
          <w:trHeight w:val="699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契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約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年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月</w:t>
            </w:r>
            <w:r w:rsidR="00314ACB" w:rsidRPr="000A6EF6">
              <w:rPr>
                <w:rFonts w:ascii="ＭＳ 明朝" w:hAnsi="ＭＳ 明朝" w:hint="eastAsia"/>
                <w:sz w:val="24"/>
              </w:rPr>
              <w:t xml:space="preserve"> </w:t>
            </w:r>
            <w:r w:rsidRPr="000A6EF6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506" w:type="dxa"/>
            <w:vAlign w:val="center"/>
          </w:tcPr>
          <w:p w:rsidR="007E2BA1" w:rsidRPr="000A6EF6" w:rsidRDefault="00121343" w:rsidP="007E2BA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E2BA1" w:rsidRPr="000A6EF6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7E2BA1" w:rsidRPr="000A6EF6" w:rsidTr="000A6EF6">
        <w:trPr>
          <w:trHeight w:val="708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請負金額（Ａ）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　　円</w:t>
            </w:r>
          </w:p>
        </w:tc>
      </w:tr>
      <w:tr w:rsidR="007E2BA1" w:rsidRPr="000A6EF6" w:rsidTr="000A6EF6">
        <w:trPr>
          <w:trHeight w:val="691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前払金額（Ｂ）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　　円（10万円未満切捨て）</w:t>
            </w:r>
          </w:p>
        </w:tc>
      </w:tr>
      <w:tr w:rsidR="007E2BA1" w:rsidRPr="000A6EF6" w:rsidTr="000A6EF6">
        <w:trPr>
          <w:trHeight w:val="984"/>
        </w:trPr>
        <w:tc>
          <w:tcPr>
            <w:tcW w:w="2518" w:type="dxa"/>
            <w:vAlign w:val="center"/>
          </w:tcPr>
          <w:p w:rsidR="007E2BA1" w:rsidRPr="000A6EF6" w:rsidRDefault="007E2BA1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中間前払金額（Ｃ）</w:t>
            </w:r>
          </w:p>
        </w:tc>
        <w:tc>
          <w:tcPr>
            <w:tcW w:w="7506" w:type="dxa"/>
            <w:vAlign w:val="center"/>
          </w:tcPr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 xml:space="preserve">　　　　　　　　　　　　　　　　　　　円（10万円未満切捨て）</w:t>
            </w:r>
          </w:p>
          <w:p w:rsidR="007E2BA1" w:rsidRPr="000A6EF6" w:rsidRDefault="007E2BA1" w:rsidP="007E2BA1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（Ａ</w:t>
            </w:r>
            <w:r w:rsidR="00314ACB" w:rsidRPr="000A6EF6">
              <w:rPr>
                <w:rFonts w:ascii="ＭＳ 明朝" w:hAnsi="ＭＳ 明朝" w:hint="eastAsia"/>
                <w:sz w:val="24"/>
              </w:rPr>
              <w:t>の20</w:t>
            </w:r>
            <w:r w:rsidRPr="000A6EF6">
              <w:rPr>
                <w:rFonts w:ascii="ＭＳ 明朝" w:hAnsi="ＭＳ 明朝" w:hint="eastAsia"/>
                <w:sz w:val="24"/>
              </w:rPr>
              <w:t>％以内,　ただし、</w:t>
            </w:r>
            <w:r w:rsidR="00D84FD7">
              <w:rPr>
                <w:rFonts w:ascii="ＭＳ 明朝" w:hAnsi="ＭＳ 明朝" w:hint="eastAsia"/>
                <w:sz w:val="24"/>
              </w:rPr>
              <w:t>（</w:t>
            </w:r>
            <w:r w:rsidRPr="000A6EF6">
              <w:rPr>
                <w:rFonts w:ascii="ＭＳ 明朝" w:hAnsi="ＭＳ 明朝" w:hint="eastAsia"/>
                <w:sz w:val="24"/>
              </w:rPr>
              <w:t>Ｂ＋Ｃ</w:t>
            </w:r>
            <w:r w:rsidR="00D84FD7">
              <w:rPr>
                <w:rFonts w:ascii="ＭＳ 明朝" w:hAnsi="ＭＳ 明朝" w:hint="eastAsia"/>
                <w:sz w:val="24"/>
              </w:rPr>
              <w:t>）</w:t>
            </w:r>
            <w:r w:rsidRPr="000A6EF6">
              <w:rPr>
                <w:rFonts w:ascii="ＭＳ 明朝" w:hAnsi="ＭＳ 明朝" w:hint="eastAsia"/>
                <w:sz w:val="24"/>
              </w:rPr>
              <w:t>がＡ</w:t>
            </w:r>
            <w:r w:rsidR="00314ACB" w:rsidRPr="000A6EF6">
              <w:rPr>
                <w:rFonts w:ascii="ＭＳ 明朝" w:hAnsi="ＭＳ 明朝" w:hint="eastAsia"/>
                <w:sz w:val="24"/>
              </w:rPr>
              <w:t>の60</w:t>
            </w:r>
            <w:r w:rsidRPr="000A6EF6">
              <w:rPr>
                <w:rFonts w:ascii="ＭＳ 明朝" w:hAnsi="ＭＳ 明朝" w:hint="eastAsia"/>
                <w:sz w:val="24"/>
              </w:rPr>
              <w:t>％以内であること。）</w:t>
            </w:r>
          </w:p>
        </w:tc>
      </w:tr>
      <w:tr w:rsidR="007E2BA1" w:rsidRPr="000A6EF6" w:rsidTr="000A6EF6">
        <w:trPr>
          <w:trHeight w:val="697"/>
        </w:trPr>
        <w:tc>
          <w:tcPr>
            <w:tcW w:w="2518" w:type="dxa"/>
            <w:vAlign w:val="center"/>
          </w:tcPr>
          <w:p w:rsidR="007E2BA1" w:rsidRPr="000A6EF6" w:rsidRDefault="00034C60" w:rsidP="00034C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事　期　間</w:t>
            </w:r>
          </w:p>
        </w:tc>
        <w:tc>
          <w:tcPr>
            <w:tcW w:w="7506" w:type="dxa"/>
            <w:vAlign w:val="center"/>
          </w:tcPr>
          <w:p w:rsidR="007E2BA1" w:rsidRPr="000A6EF6" w:rsidRDefault="006C4B8E" w:rsidP="00121343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DE6734">
              <w:rPr>
                <w:rFonts w:ascii="ＭＳ 明朝" w:hAnsi="ＭＳ 明朝" w:hint="eastAsia"/>
                <w:sz w:val="24"/>
              </w:rPr>
              <w:t xml:space="preserve">年　</w:t>
            </w:r>
            <w:r w:rsidR="00B50150">
              <w:rPr>
                <w:rFonts w:ascii="ＭＳ 明朝" w:hAnsi="ＭＳ 明朝" w:hint="eastAsia"/>
                <w:sz w:val="24"/>
              </w:rPr>
              <w:t xml:space="preserve">　</w:t>
            </w:r>
            <w:r w:rsidR="00DE6734">
              <w:rPr>
                <w:rFonts w:ascii="ＭＳ 明朝" w:hAnsi="ＭＳ 明朝" w:hint="eastAsia"/>
                <w:sz w:val="24"/>
              </w:rPr>
              <w:t xml:space="preserve">　月　</w:t>
            </w:r>
            <w:bookmarkStart w:id="0" w:name="_GoBack"/>
            <w:bookmarkEnd w:id="0"/>
            <w:r w:rsidR="00DE6734">
              <w:rPr>
                <w:rFonts w:ascii="ＭＳ 明朝" w:hAnsi="ＭＳ 明朝" w:hint="eastAsia"/>
                <w:sz w:val="24"/>
              </w:rPr>
              <w:t xml:space="preserve">　日から</w:t>
            </w:r>
            <w:r w:rsidR="00121343">
              <w:rPr>
                <w:rFonts w:ascii="ＭＳ 明朝" w:hAnsi="ＭＳ 明朝" w:hint="eastAsia"/>
                <w:sz w:val="24"/>
              </w:rPr>
              <w:t xml:space="preserve">　　</w:t>
            </w:r>
            <w:r w:rsidR="007E2BA1" w:rsidRPr="000A6EF6">
              <w:rPr>
                <w:rFonts w:ascii="ＭＳ 明朝" w:hAnsi="ＭＳ 明朝" w:hint="eastAsia"/>
                <w:sz w:val="24"/>
              </w:rPr>
              <w:t xml:space="preserve">　　年　　　月　　　日まで</w:t>
            </w:r>
          </w:p>
        </w:tc>
      </w:tr>
      <w:tr w:rsidR="00A310AE" w:rsidRPr="000A6EF6" w:rsidTr="00034C60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A310AE" w:rsidRPr="000A6EF6" w:rsidRDefault="00034C60" w:rsidP="00034C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vAlign w:val="center"/>
          </w:tcPr>
          <w:p w:rsidR="00A310AE" w:rsidRPr="000A6EF6" w:rsidRDefault="000E49F6" w:rsidP="000E49F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別記様式第4号 工事履行状況報告書</w:t>
            </w:r>
          </w:p>
        </w:tc>
      </w:tr>
      <w:tr w:rsidR="00034C60" w:rsidRPr="000A6EF6" w:rsidTr="00034C60">
        <w:trPr>
          <w:trHeight w:val="699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34C60" w:rsidRDefault="00034C60" w:rsidP="00034C6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摘　　　　要</w:t>
            </w:r>
          </w:p>
        </w:tc>
        <w:tc>
          <w:tcPr>
            <w:tcW w:w="7506" w:type="dxa"/>
            <w:tcBorders>
              <w:top w:val="single" w:sz="4" w:space="0" w:color="auto"/>
            </w:tcBorders>
            <w:vAlign w:val="center"/>
          </w:tcPr>
          <w:p w:rsidR="00034C60" w:rsidRPr="000A6EF6" w:rsidRDefault="00034C60" w:rsidP="007E2BA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63325" w:rsidRPr="00314ACB" w:rsidRDefault="00663325" w:rsidP="008C3FBC">
      <w:pPr>
        <w:rPr>
          <w:rFonts w:ascii="ＭＳ 明朝" w:hAnsi="ＭＳ 明朝"/>
          <w:sz w:val="24"/>
        </w:rPr>
      </w:pPr>
    </w:p>
    <w:sectPr w:rsidR="00663325" w:rsidRPr="00314ACB" w:rsidSect="006E1B3A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AC" w:rsidRDefault="007E6AAC" w:rsidP="00806F1A">
      <w:r>
        <w:separator/>
      </w:r>
    </w:p>
  </w:endnote>
  <w:endnote w:type="continuationSeparator" w:id="0">
    <w:p w:rsidR="007E6AAC" w:rsidRDefault="007E6AAC" w:rsidP="008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AC" w:rsidRDefault="007E6AAC" w:rsidP="00806F1A">
      <w:r>
        <w:separator/>
      </w:r>
    </w:p>
  </w:footnote>
  <w:footnote w:type="continuationSeparator" w:id="0">
    <w:p w:rsidR="007E6AAC" w:rsidRDefault="007E6AAC" w:rsidP="008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5F9B"/>
    <w:multiLevelType w:val="hybridMultilevel"/>
    <w:tmpl w:val="1C3EF686"/>
    <w:lvl w:ilvl="0" w:tplc="DCC2BD92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9"/>
    <w:rsid w:val="0001596B"/>
    <w:rsid w:val="00034C60"/>
    <w:rsid w:val="000A6EF6"/>
    <w:rsid w:val="000B171F"/>
    <w:rsid w:val="000E49F6"/>
    <w:rsid w:val="0011689C"/>
    <w:rsid w:val="00121343"/>
    <w:rsid w:val="00130F13"/>
    <w:rsid w:val="00140DA1"/>
    <w:rsid w:val="001756E6"/>
    <w:rsid w:val="001B610F"/>
    <w:rsid w:val="001C7368"/>
    <w:rsid w:val="00246A4A"/>
    <w:rsid w:val="002611D3"/>
    <w:rsid w:val="00281187"/>
    <w:rsid w:val="00314ACB"/>
    <w:rsid w:val="003235EF"/>
    <w:rsid w:val="00325784"/>
    <w:rsid w:val="00333F31"/>
    <w:rsid w:val="003B0B3F"/>
    <w:rsid w:val="003C7CC2"/>
    <w:rsid w:val="004701FA"/>
    <w:rsid w:val="004D028C"/>
    <w:rsid w:val="004E39DF"/>
    <w:rsid w:val="00517B70"/>
    <w:rsid w:val="00536244"/>
    <w:rsid w:val="00570840"/>
    <w:rsid w:val="00575709"/>
    <w:rsid w:val="005773FA"/>
    <w:rsid w:val="005833B2"/>
    <w:rsid w:val="005E39BE"/>
    <w:rsid w:val="005F466C"/>
    <w:rsid w:val="00663325"/>
    <w:rsid w:val="006644AB"/>
    <w:rsid w:val="006A2D48"/>
    <w:rsid w:val="006C4B8E"/>
    <w:rsid w:val="006E1B3A"/>
    <w:rsid w:val="006F5EFD"/>
    <w:rsid w:val="00740E55"/>
    <w:rsid w:val="007446A8"/>
    <w:rsid w:val="007C57A5"/>
    <w:rsid w:val="007E2BA1"/>
    <w:rsid w:val="007E6AAC"/>
    <w:rsid w:val="007F1702"/>
    <w:rsid w:val="00806F1A"/>
    <w:rsid w:val="00825D25"/>
    <w:rsid w:val="0082677D"/>
    <w:rsid w:val="0085134C"/>
    <w:rsid w:val="008B3729"/>
    <w:rsid w:val="008C3FBC"/>
    <w:rsid w:val="009534F4"/>
    <w:rsid w:val="009857DF"/>
    <w:rsid w:val="009B7279"/>
    <w:rsid w:val="00A310AE"/>
    <w:rsid w:val="00A46F67"/>
    <w:rsid w:val="00A63767"/>
    <w:rsid w:val="00A700EE"/>
    <w:rsid w:val="00B01911"/>
    <w:rsid w:val="00B50150"/>
    <w:rsid w:val="00BA0BC7"/>
    <w:rsid w:val="00BA73F2"/>
    <w:rsid w:val="00BD6B97"/>
    <w:rsid w:val="00C01620"/>
    <w:rsid w:val="00C031E3"/>
    <w:rsid w:val="00D0082B"/>
    <w:rsid w:val="00D220D7"/>
    <w:rsid w:val="00D31874"/>
    <w:rsid w:val="00D83C77"/>
    <w:rsid w:val="00D84FD7"/>
    <w:rsid w:val="00D927B6"/>
    <w:rsid w:val="00DD6184"/>
    <w:rsid w:val="00DE6734"/>
    <w:rsid w:val="00E01FD9"/>
    <w:rsid w:val="00E26595"/>
    <w:rsid w:val="00E544F0"/>
    <w:rsid w:val="00E63FBB"/>
    <w:rsid w:val="00E72FD9"/>
    <w:rsid w:val="00F277C0"/>
    <w:rsid w:val="00F91E93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0C6EC-EEC1-43D7-9E37-6EF40AE3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E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F1A"/>
    <w:rPr>
      <w:kern w:val="2"/>
      <w:sz w:val="21"/>
      <w:szCs w:val="24"/>
    </w:rPr>
  </w:style>
  <w:style w:type="paragraph" w:styleId="a6">
    <w:name w:val="footer"/>
    <w:basedOn w:val="a"/>
    <w:link w:val="a7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F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C7CC2"/>
  </w:style>
  <w:style w:type="character" w:customStyle="1" w:styleId="a9">
    <w:name w:val="日付 (文字)"/>
    <w:link w:val="a8"/>
    <w:rsid w:val="003C7CC2"/>
    <w:rPr>
      <w:kern w:val="2"/>
      <w:sz w:val="21"/>
      <w:szCs w:val="24"/>
    </w:rPr>
  </w:style>
  <w:style w:type="table" w:styleId="aa">
    <w:name w:val="Table Grid"/>
    <w:basedOn w:val="a1"/>
    <w:rsid w:val="007E2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E1B3A"/>
    <w:pPr>
      <w:jc w:val="center"/>
    </w:pPr>
  </w:style>
  <w:style w:type="character" w:customStyle="1" w:styleId="ac">
    <w:name w:val="記 (文字)"/>
    <w:link w:val="ab"/>
    <w:rsid w:val="006E1B3A"/>
    <w:rPr>
      <w:kern w:val="2"/>
      <w:sz w:val="21"/>
      <w:szCs w:val="24"/>
    </w:rPr>
  </w:style>
  <w:style w:type="paragraph" w:styleId="ad">
    <w:name w:val="Closing"/>
    <w:basedOn w:val="a"/>
    <w:link w:val="ae"/>
    <w:rsid w:val="006E1B3A"/>
    <w:pPr>
      <w:jc w:val="right"/>
    </w:pPr>
  </w:style>
  <w:style w:type="character" w:customStyle="1" w:styleId="ae">
    <w:name w:val="結語 (文字)"/>
    <w:link w:val="ad"/>
    <w:rsid w:val="006E1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新発田市入札制度庁内検討会議次第</vt:lpstr>
      <vt:lpstr>新発田市入札制度庁内検討会議次第</vt:lpstr>
    </vt:vector>
  </TitlesOfParts>
  <Company> 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横山 舞</cp:lastModifiedBy>
  <cp:revision>4</cp:revision>
  <cp:lastPrinted>2018-04-03T01:50:00Z</cp:lastPrinted>
  <dcterms:created xsi:type="dcterms:W3CDTF">2018-04-05T04:32:00Z</dcterms:created>
  <dcterms:modified xsi:type="dcterms:W3CDTF">2019-04-25T01:29:00Z</dcterms:modified>
</cp:coreProperties>
</file>