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8952" w14:textId="5BC582FD" w:rsidR="00DB018F" w:rsidRPr="00271760" w:rsidRDefault="00DB018F" w:rsidP="00DB018F">
      <w:pPr>
        <w:jc w:val="right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別紙</w:t>
      </w:r>
      <w:r w:rsidR="00714F94" w:rsidRPr="00271760">
        <w:rPr>
          <w:rFonts w:ascii="BIZ UDP明朝 Medium" w:eastAsia="BIZ UDP明朝 Medium" w:hAnsi="BIZ UDP明朝 Medium" w:hint="eastAsia"/>
        </w:rPr>
        <w:t>３</w:t>
      </w:r>
    </w:p>
    <w:p w14:paraId="7D220DF6" w14:textId="7773055F" w:rsidR="00B55057" w:rsidRPr="00271760" w:rsidRDefault="00DB018F" w:rsidP="00DB018F">
      <w:pPr>
        <w:jc w:val="center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聖籠町ふるさと応援寄附金</w:t>
      </w:r>
      <w:r w:rsidR="001861B9" w:rsidRPr="00271760">
        <w:rPr>
          <w:rFonts w:ascii="BIZ UDP明朝 Medium" w:eastAsia="BIZ UDP明朝 Medium" w:hAnsi="BIZ UDP明朝 Medium" w:hint="eastAsia"/>
        </w:rPr>
        <w:t>登録内容</w:t>
      </w:r>
      <w:r w:rsidR="00714F94" w:rsidRPr="00271760">
        <w:rPr>
          <w:rFonts w:ascii="BIZ UDP明朝 Medium" w:eastAsia="BIZ UDP明朝 Medium" w:hAnsi="BIZ UDP明朝 Medium" w:hint="eastAsia"/>
        </w:rPr>
        <w:t>変更</w:t>
      </w:r>
      <w:r w:rsidR="00CD1C24" w:rsidRPr="00271760">
        <w:rPr>
          <w:rFonts w:ascii="BIZ UDP明朝 Medium" w:eastAsia="BIZ UDP明朝 Medium" w:hAnsi="BIZ UDP明朝 Medium" w:hint="eastAsia"/>
        </w:rPr>
        <w:t>・取下げ</w:t>
      </w:r>
      <w:r w:rsidR="00714F94" w:rsidRPr="00271760">
        <w:rPr>
          <w:rFonts w:ascii="BIZ UDP明朝 Medium" w:eastAsia="BIZ UDP明朝 Medium" w:hAnsi="BIZ UDP明朝 Medium" w:hint="eastAsia"/>
        </w:rPr>
        <w:t>届出書</w:t>
      </w:r>
    </w:p>
    <w:p w14:paraId="713EEE8D" w14:textId="16528A51" w:rsidR="00DB018F" w:rsidRPr="00271760" w:rsidRDefault="00DB018F">
      <w:pPr>
        <w:rPr>
          <w:rFonts w:ascii="BIZ UDP明朝 Medium" w:eastAsia="BIZ UDP明朝 Medium" w:hAnsi="BIZ UDP明朝 Medium"/>
        </w:rPr>
      </w:pPr>
    </w:p>
    <w:p w14:paraId="7790F8E6" w14:textId="23515F41" w:rsidR="00DB018F" w:rsidRPr="00271760" w:rsidRDefault="00DB018F" w:rsidP="00DB018F">
      <w:pPr>
        <w:jc w:val="right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7B735EC6" w14:textId="1407BDAE" w:rsidR="00DB018F" w:rsidRPr="00271760" w:rsidRDefault="00DB018F" w:rsidP="00DB018F">
      <w:pPr>
        <w:rPr>
          <w:rFonts w:ascii="BIZ UDP明朝 Medium" w:eastAsia="BIZ UDP明朝 Medium" w:hAnsi="BIZ UDP明朝 Medium"/>
        </w:rPr>
      </w:pPr>
    </w:p>
    <w:p w14:paraId="0804777C" w14:textId="3DA5219D" w:rsidR="00DB018F" w:rsidRPr="00271760" w:rsidRDefault="00DB018F" w:rsidP="00DB018F">
      <w:pPr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聖籠町長　宛て</w:t>
      </w:r>
    </w:p>
    <w:p w14:paraId="412F3639" w14:textId="77777777" w:rsidR="00714F94" w:rsidRPr="00271760" w:rsidRDefault="00714F94" w:rsidP="00714F94">
      <w:pPr>
        <w:wordWrap w:val="0"/>
        <w:jc w:val="right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 xml:space="preserve">申請者　　　　　　　　　　　　　　　</w:t>
      </w:r>
    </w:p>
    <w:p w14:paraId="4B3FFD87" w14:textId="6927A78E" w:rsidR="00714F94" w:rsidRPr="00271760" w:rsidRDefault="00714F94" w:rsidP="00714F94">
      <w:pPr>
        <w:wordWrap w:val="0"/>
        <w:jc w:val="right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 xml:space="preserve">〒　</w:t>
      </w:r>
      <w:r w:rsidR="003071F2" w:rsidRPr="00271760">
        <w:rPr>
          <w:rFonts w:ascii="BIZ UDP明朝 Medium" w:eastAsia="BIZ UDP明朝 Medium" w:hAnsi="BIZ UDP明朝 Medium" w:hint="eastAsia"/>
        </w:rPr>
        <w:t xml:space="preserve">　　　　</w:t>
      </w:r>
      <w:r w:rsidRPr="00271760">
        <w:rPr>
          <w:rFonts w:ascii="BIZ UDP明朝 Medium" w:eastAsia="BIZ UDP明朝 Medium" w:hAnsi="BIZ UDP明朝 Medium" w:hint="eastAsia"/>
        </w:rPr>
        <w:t xml:space="preserve">　　　　　　　　　　　　</w:t>
      </w:r>
    </w:p>
    <w:p w14:paraId="70EDEF32" w14:textId="7347E2A2" w:rsidR="00714F94" w:rsidRPr="00271760" w:rsidRDefault="006376C7" w:rsidP="00714F94">
      <w:pPr>
        <w:wordWrap w:val="0"/>
        <w:jc w:val="right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 xml:space="preserve">所在地  </w:t>
      </w:r>
      <w:r w:rsidR="003071F2" w:rsidRPr="00271760">
        <w:rPr>
          <w:rFonts w:ascii="BIZ UDP明朝 Medium" w:eastAsia="BIZ UDP明朝 Medium" w:hAnsi="BIZ UDP明朝 Medium" w:hint="eastAsia"/>
          <w:color w:val="FF0000"/>
        </w:rPr>
        <w:t xml:space="preserve">　　　　　　　　　　　　　　</w:t>
      </w:r>
    </w:p>
    <w:p w14:paraId="72FE321E" w14:textId="4361B099" w:rsidR="00714F94" w:rsidRPr="00271760" w:rsidRDefault="00714F94" w:rsidP="00714F94">
      <w:pPr>
        <w:wordWrap w:val="0"/>
        <w:jc w:val="right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事業者名</w:t>
      </w:r>
      <w:r w:rsidR="003071F2" w:rsidRPr="00271760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1CD5AAE7" w14:textId="106F94B5" w:rsidR="00714F94" w:rsidRPr="00271760" w:rsidRDefault="00714F94" w:rsidP="00714F94">
      <w:pPr>
        <w:wordWrap w:val="0"/>
        <w:jc w:val="right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代表者名</w:t>
      </w:r>
      <w:r w:rsidR="003071F2" w:rsidRPr="00271760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4C0A1916" w14:textId="42124A7A" w:rsidR="00714F94" w:rsidRPr="00271760" w:rsidRDefault="00714F94" w:rsidP="00714F94">
      <w:pPr>
        <w:wordWrap w:val="0"/>
        <w:jc w:val="right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担当者名</w:t>
      </w:r>
      <w:r w:rsidR="003071F2" w:rsidRPr="00271760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3A715189" w14:textId="203E7D54" w:rsidR="00714F94" w:rsidRPr="00271760" w:rsidRDefault="00714F94" w:rsidP="00714F94">
      <w:pPr>
        <w:wordWrap w:val="0"/>
        <w:jc w:val="right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電話番号</w:t>
      </w:r>
      <w:r w:rsidR="003071F2" w:rsidRPr="00271760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03075E07" w14:textId="4CAEEBCA" w:rsidR="00DB018F" w:rsidRPr="00271760" w:rsidRDefault="00DB018F" w:rsidP="00DB018F">
      <w:pPr>
        <w:rPr>
          <w:rFonts w:ascii="BIZ UDP明朝 Medium" w:eastAsia="BIZ UDP明朝 Medium" w:hAnsi="BIZ UDP明朝 Medium"/>
        </w:rPr>
      </w:pPr>
    </w:p>
    <w:p w14:paraId="4F3E5C47" w14:textId="4CDDAF01" w:rsidR="00EF1D3C" w:rsidRPr="00271760" w:rsidRDefault="00DB018F" w:rsidP="00714F94">
      <w:pPr>
        <w:ind w:firstLineChars="100" w:firstLine="210"/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聖籠町ふるさと応援寄附金返礼品提供事業者募集要項に基づき、</w:t>
      </w:r>
      <w:r w:rsidR="00714F94" w:rsidRPr="00271760">
        <w:rPr>
          <w:rFonts w:ascii="BIZ UDP明朝 Medium" w:eastAsia="BIZ UDP明朝 Medium" w:hAnsi="BIZ UDP明朝 Medium" w:hint="eastAsia"/>
        </w:rPr>
        <w:t>下記のとおり内容に変更が生じましたので、以下のとおり申出ます。</w:t>
      </w:r>
      <w:bookmarkStart w:id="0" w:name="_GoBack"/>
      <w:bookmarkEnd w:id="0"/>
    </w:p>
    <w:p w14:paraId="6F8F917A" w14:textId="71E4A7F5" w:rsidR="00714F94" w:rsidRPr="00271760" w:rsidRDefault="00714F94" w:rsidP="00CE3B69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77737" w:rsidRPr="00271760" w14:paraId="079B721C" w14:textId="77777777" w:rsidTr="00226543">
        <w:trPr>
          <w:trHeight w:val="545"/>
        </w:trPr>
        <w:tc>
          <w:tcPr>
            <w:tcW w:w="8494" w:type="dxa"/>
            <w:gridSpan w:val="2"/>
            <w:vAlign w:val="center"/>
          </w:tcPr>
          <w:p w14:paraId="5EDAB696" w14:textId="2EA6CAD8" w:rsidR="00277737" w:rsidRPr="00271760" w:rsidRDefault="003071F2" w:rsidP="0027773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71760">
              <w:rPr>
                <w:rFonts w:ascii="BIZ UDP明朝 Medium" w:eastAsia="BIZ UDP明朝 Medium" w:hAnsi="BIZ UDP明朝 Medium" w:cs="Segoe UI Symbol" w:hint="eastAsia"/>
              </w:rPr>
              <w:t>□</w:t>
            </w:r>
            <w:r w:rsidR="00277737" w:rsidRPr="00271760">
              <w:rPr>
                <w:rFonts w:ascii="BIZ UDP明朝 Medium" w:eastAsia="BIZ UDP明朝 Medium" w:hAnsi="BIZ UDP明朝 Medium" w:hint="eastAsia"/>
                <w:szCs w:val="21"/>
              </w:rPr>
              <w:t>変更</w:t>
            </w:r>
            <w:r w:rsidR="00226543" w:rsidRPr="00271760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277737" w:rsidRPr="00271760">
              <w:rPr>
                <w:rFonts w:ascii="BIZ UDP明朝 Medium" w:eastAsia="BIZ UDP明朝 Medium" w:hAnsi="BIZ UDP明朝 Medium" w:hint="eastAsia"/>
                <w:szCs w:val="21"/>
              </w:rPr>
              <w:t xml:space="preserve">　□取下げ</w:t>
            </w:r>
          </w:p>
        </w:tc>
      </w:tr>
      <w:tr w:rsidR="00277737" w:rsidRPr="00271760" w14:paraId="7E07249F" w14:textId="77777777" w:rsidTr="00A20A15">
        <w:tc>
          <w:tcPr>
            <w:tcW w:w="1696" w:type="dxa"/>
            <w:vAlign w:val="center"/>
          </w:tcPr>
          <w:p w14:paraId="46961243" w14:textId="2D335735" w:rsidR="00277737" w:rsidRPr="00271760" w:rsidRDefault="00277737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上記の理由</w:t>
            </w:r>
          </w:p>
        </w:tc>
        <w:tc>
          <w:tcPr>
            <w:tcW w:w="6798" w:type="dxa"/>
          </w:tcPr>
          <w:p w14:paraId="064772AE" w14:textId="0FAC4358" w:rsidR="00277737" w:rsidRPr="00271760" w:rsidRDefault="00277737" w:rsidP="0027773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77737" w:rsidRPr="00271760" w14:paraId="66D7B2B8" w14:textId="77777777" w:rsidTr="00A20A15">
        <w:tc>
          <w:tcPr>
            <w:tcW w:w="1696" w:type="dxa"/>
            <w:vAlign w:val="center"/>
          </w:tcPr>
          <w:p w14:paraId="51413D89" w14:textId="7051447B" w:rsidR="00277737" w:rsidRPr="00271760" w:rsidRDefault="00277737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変更が生じた日</w:t>
            </w:r>
          </w:p>
        </w:tc>
        <w:tc>
          <w:tcPr>
            <w:tcW w:w="6798" w:type="dxa"/>
          </w:tcPr>
          <w:p w14:paraId="78BD1CBD" w14:textId="55BDBF79" w:rsidR="00277737" w:rsidRPr="00271760" w:rsidRDefault="006376C7" w:rsidP="002777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3071F2" w:rsidRPr="002717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71760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3071F2" w:rsidRPr="002717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717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77737" w:rsidRPr="00271760">
              <w:rPr>
                <w:rFonts w:ascii="BIZ UDP明朝 Medium" w:eastAsia="BIZ UDP明朝 Medium" w:hAnsi="BIZ UDP明朝 Medium" w:hint="eastAsia"/>
              </w:rPr>
              <w:t>日</w:t>
            </w:r>
          </w:p>
          <w:p w14:paraId="4EE29E17" w14:textId="0A047AD2" w:rsidR="00277737" w:rsidRPr="00271760" w:rsidRDefault="00277737" w:rsidP="002777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（返礼品変更の場合は、変更開始希望日）</w:t>
            </w:r>
          </w:p>
        </w:tc>
      </w:tr>
      <w:tr w:rsidR="00277737" w:rsidRPr="00271760" w14:paraId="1BB2EECE" w14:textId="77777777" w:rsidTr="00A20A15">
        <w:tc>
          <w:tcPr>
            <w:tcW w:w="1696" w:type="dxa"/>
            <w:vAlign w:val="center"/>
          </w:tcPr>
          <w:p w14:paraId="717558F0" w14:textId="682A732B" w:rsidR="00277737" w:rsidRPr="00271760" w:rsidRDefault="00277737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変更内容</w:t>
            </w:r>
          </w:p>
        </w:tc>
        <w:tc>
          <w:tcPr>
            <w:tcW w:w="6798" w:type="dxa"/>
          </w:tcPr>
          <w:p w14:paraId="6EDA4234" w14:textId="4BB513B4" w:rsidR="00277737" w:rsidRPr="00271760" w:rsidRDefault="00277737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□事業者　□事業者名　□代表者役職・氏名　□所在地</w:t>
            </w:r>
          </w:p>
          <w:p w14:paraId="46B3A13C" w14:textId="6872EC9C" w:rsidR="00277737" w:rsidRPr="00271760" w:rsidRDefault="00277737" w:rsidP="00277737">
            <w:pPr>
              <w:ind w:firstLineChars="500" w:firstLine="1050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□その他（　　　　　　　　　　　　　　　　　　　　）</w:t>
            </w:r>
          </w:p>
          <w:p w14:paraId="55175F59" w14:textId="2D17147E" w:rsidR="00277737" w:rsidRPr="00271760" w:rsidRDefault="003071F2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cs="Segoe UI Symbol" w:hint="eastAsia"/>
              </w:rPr>
              <w:t>□</w:t>
            </w:r>
            <w:r w:rsidR="00277737" w:rsidRPr="00271760">
              <w:rPr>
                <w:rFonts w:ascii="BIZ UDP明朝 Medium" w:eastAsia="BIZ UDP明朝 Medium" w:hAnsi="BIZ UDP明朝 Medium" w:hint="eastAsia"/>
              </w:rPr>
              <w:t>返礼品　下記新旧対照表のとおり</w:t>
            </w:r>
          </w:p>
          <w:p w14:paraId="3DE1D4F1" w14:textId="2D0F5157" w:rsidR="008530E2" w:rsidRPr="00271760" w:rsidRDefault="008530E2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※変更がある項目のみ、下記新旧表へ両方記入してください（商品名のみ、変更がなくとも「旧」へ記入をお願いします）。</w:t>
            </w:r>
          </w:p>
        </w:tc>
      </w:tr>
      <w:tr w:rsidR="00CE3B69" w:rsidRPr="00271760" w14:paraId="2E7813C7" w14:textId="77777777" w:rsidTr="00A20A15">
        <w:tc>
          <w:tcPr>
            <w:tcW w:w="1696" w:type="dxa"/>
            <w:vAlign w:val="center"/>
          </w:tcPr>
          <w:p w14:paraId="3DE568A9" w14:textId="3E975B1E" w:rsidR="00CE3B69" w:rsidRPr="00271760" w:rsidRDefault="00CE3B69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取り下げ内容</w:t>
            </w:r>
          </w:p>
        </w:tc>
        <w:tc>
          <w:tcPr>
            <w:tcW w:w="6798" w:type="dxa"/>
          </w:tcPr>
          <w:p w14:paraId="185B15B3" w14:textId="724107F6" w:rsidR="00CE3B69" w:rsidRPr="00271760" w:rsidRDefault="00CE3B69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□事業者登録の取下げ</w:t>
            </w:r>
          </w:p>
          <w:p w14:paraId="089216D7" w14:textId="61D736B8" w:rsidR="00CE3B69" w:rsidRPr="00271760" w:rsidRDefault="00CE3B69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（現在採用しているすべての返礼品等の受付停止）</w:t>
            </w:r>
          </w:p>
          <w:p w14:paraId="6232F134" w14:textId="43DB577C" w:rsidR="00CE3B69" w:rsidRPr="00271760" w:rsidRDefault="00CE3B69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□一部返礼品の取下げ</w:t>
            </w:r>
          </w:p>
          <w:p w14:paraId="24ECE0C8" w14:textId="6889A166" w:rsidR="00CE3B69" w:rsidRPr="00271760" w:rsidRDefault="00CE3B69" w:rsidP="00277737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商品名（　　　　　　　　　　　　　　　　　　　　　　　　　　）</w:t>
            </w:r>
          </w:p>
        </w:tc>
      </w:tr>
    </w:tbl>
    <w:p w14:paraId="5CB5014A" w14:textId="0F7FC962" w:rsidR="00714F94" w:rsidRPr="00271760" w:rsidRDefault="00714F94" w:rsidP="00714F94">
      <w:pPr>
        <w:ind w:firstLineChars="100" w:firstLine="210"/>
        <w:rPr>
          <w:rFonts w:ascii="BIZ UDP明朝 Medium" w:eastAsia="BIZ UDP明朝 Medium" w:hAnsi="BIZ UDP明朝 Medium"/>
        </w:rPr>
      </w:pPr>
    </w:p>
    <w:p w14:paraId="345D7651" w14:textId="54BC436E" w:rsidR="00714F94" w:rsidRPr="00271760" w:rsidRDefault="00714F94" w:rsidP="00BB60AE">
      <w:pPr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返礼品の新旧対照表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3006"/>
        <w:gridCol w:w="3366"/>
      </w:tblGrid>
      <w:tr w:rsidR="00BB60AE" w:rsidRPr="00271760" w14:paraId="12BB4C2C" w14:textId="77777777" w:rsidTr="00263292">
        <w:tc>
          <w:tcPr>
            <w:tcW w:w="2122" w:type="dxa"/>
            <w:gridSpan w:val="2"/>
            <w:vAlign w:val="center"/>
          </w:tcPr>
          <w:p w14:paraId="78861F8F" w14:textId="72462316" w:rsidR="00BB60AE" w:rsidRPr="00271760" w:rsidRDefault="00BB60AE" w:rsidP="00BB60A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3006" w:type="dxa"/>
          </w:tcPr>
          <w:p w14:paraId="6FA42F92" w14:textId="68B6A62D" w:rsidR="00BB60AE" w:rsidRPr="00271760" w:rsidRDefault="00BB60AE" w:rsidP="00BB60A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3366" w:type="dxa"/>
          </w:tcPr>
          <w:p w14:paraId="08C1ED5A" w14:textId="3544B228" w:rsidR="00BB60AE" w:rsidRPr="00271760" w:rsidRDefault="008530E2" w:rsidP="00BB60A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旧</w:t>
            </w:r>
          </w:p>
        </w:tc>
      </w:tr>
      <w:tr w:rsidR="00BB60AE" w:rsidRPr="00271760" w14:paraId="4F6B3FA5" w14:textId="77777777" w:rsidTr="00263292">
        <w:tc>
          <w:tcPr>
            <w:tcW w:w="2122" w:type="dxa"/>
            <w:gridSpan w:val="2"/>
          </w:tcPr>
          <w:p w14:paraId="5AA55CF7" w14:textId="23D1BAB1" w:rsidR="00BB60AE" w:rsidRPr="00271760" w:rsidRDefault="00BB60AE" w:rsidP="00714F94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商品名</w:t>
            </w:r>
          </w:p>
        </w:tc>
        <w:tc>
          <w:tcPr>
            <w:tcW w:w="3006" w:type="dxa"/>
          </w:tcPr>
          <w:p w14:paraId="14EC66F2" w14:textId="5CE071C0" w:rsidR="006376C7" w:rsidRPr="00271760" w:rsidRDefault="006376C7" w:rsidP="006376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</w:tcPr>
          <w:p w14:paraId="4C360504" w14:textId="6979FE1D" w:rsidR="00BB60AE" w:rsidRPr="00271760" w:rsidRDefault="00BB60AE" w:rsidP="00BB60A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B60AE" w:rsidRPr="00271760" w14:paraId="2A4D6662" w14:textId="77777777" w:rsidTr="00263292">
        <w:tc>
          <w:tcPr>
            <w:tcW w:w="426" w:type="dxa"/>
            <w:vMerge w:val="restart"/>
            <w:vAlign w:val="center"/>
          </w:tcPr>
          <w:p w14:paraId="3665E97C" w14:textId="09BA3CBB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1696" w:type="dxa"/>
            <w:vAlign w:val="center"/>
          </w:tcPr>
          <w:p w14:paraId="57EF2FF3" w14:textId="76634911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内容量</w:t>
            </w:r>
          </w:p>
        </w:tc>
        <w:tc>
          <w:tcPr>
            <w:tcW w:w="3006" w:type="dxa"/>
          </w:tcPr>
          <w:p w14:paraId="7EBB080B" w14:textId="08167E4C" w:rsidR="00BB60AE" w:rsidRPr="00271760" w:rsidRDefault="00BB60AE" w:rsidP="00BB60AE">
            <w:pPr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3366" w:type="dxa"/>
          </w:tcPr>
          <w:p w14:paraId="68309191" w14:textId="61F7E254" w:rsidR="00BB60AE" w:rsidRPr="00271760" w:rsidRDefault="00BB60AE" w:rsidP="00BB60AE">
            <w:pPr>
              <w:rPr>
                <w:rFonts w:ascii="BIZ UDP明朝 Medium" w:eastAsia="BIZ UDP明朝 Medium" w:hAnsi="BIZ UDP明朝 Medium"/>
                <w:color w:val="FF0000"/>
              </w:rPr>
            </w:pPr>
          </w:p>
        </w:tc>
      </w:tr>
      <w:tr w:rsidR="00BB60AE" w:rsidRPr="00271760" w14:paraId="4E63B0F4" w14:textId="77777777" w:rsidTr="00263292">
        <w:tc>
          <w:tcPr>
            <w:tcW w:w="426" w:type="dxa"/>
            <w:vMerge/>
            <w:vAlign w:val="center"/>
          </w:tcPr>
          <w:p w14:paraId="765D76FE" w14:textId="3F330168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7E098601" w14:textId="59F6F55B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原材料</w:t>
            </w:r>
          </w:p>
        </w:tc>
        <w:tc>
          <w:tcPr>
            <w:tcW w:w="3006" w:type="dxa"/>
          </w:tcPr>
          <w:p w14:paraId="7AAAF3B8" w14:textId="0E0F5A5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</w:tcPr>
          <w:p w14:paraId="0B54C705" w14:textId="7777777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60AE" w:rsidRPr="00271760" w14:paraId="1C5D1740" w14:textId="77777777" w:rsidTr="00263292">
        <w:tc>
          <w:tcPr>
            <w:tcW w:w="426" w:type="dxa"/>
            <w:vMerge/>
            <w:vAlign w:val="center"/>
          </w:tcPr>
          <w:p w14:paraId="61886BF0" w14:textId="22C9D4CA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5C14D7E7" w14:textId="722F785A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賞味・使用期限</w:t>
            </w:r>
          </w:p>
        </w:tc>
        <w:tc>
          <w:tcPr>
            <w:tcW w:w="3006" w:type="dxa"/>
          </w:tcPr>
          <w:p w14:paraId="49A1B439" w14:textId="4E66E2BA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</w:tcPr>
          <w:p w14:paraId="5B8BC6F9" w14:textId="7777777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60AE" w:rsidRPr="00271760" w14:paraId="2FCFF194" w14:textId="77777777" w:rsidTr="00263292">
        <w:tc>
          <w:tcPr>
            <w:tcW w:w="426" w:type="dxa"/>
            <w:vMerge/>
            <w:vAlign w:val="center"/>
          </w:tcPr>
          <w:p w14:paraId="3A51AF18" w14:textId="33F5135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231AE0C2" w14:textId="2228FBCC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受付可能日</w:t>
            </w:r>
          </w:p>
        </w:tc>
        <w:tc>
          <w:tcPr>
            <w:tcW w:w="3006" w:type="dxa"/>
            <w:vAlign w:val="center"/>
          </w:tcPr>
          <w:p w14:paraId="6AB6F213" w14:textId="3CE75E3C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□通年　□（　　月～　　月）</w:t>
            </w:r>
          </w:p>
        </w:tc>
        <w:tc>
          <w:tcPr>
            <w:tcW w:w="3366" w:type="dxa"/>
            <w:vAlign w:val="center"/>
          </w:tcPr>
          <w:p w14:paraId="0771B240" w14:textId="729ED0D6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□通年　□（　　月～　月））</w:t>
            </w:r>
          </w:p>
        </w:tc>
      </w:tr>
      <w:tr w:rsidR="00BB60AE" w:rsidRPr="00271760" w14:paraId="226E9B0E" w14:textId="77777777" w:rsidTr="00263292">
        <w:tc>
          <w:tcPr>
            <w:tcW w:w="426" w:type="dxa"/>
            <w:vMerge/>
            <w:vAlign w:val="center"/>
          </w:tcPr>
          <w:p w14:paraId="57739AAC" w14:textId="5BF3AECB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35B6A090" w14:textId="1950988E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提供可能数</w:t>
            </w:r>
          </w:p>
        </w:tc>
        <w:tc>
          <w:tcPr>
            <w:tcW w:w="3006" w:type="dxa"/>
            <w:vAlign w:val="center"/>
          </w:tcPr>
          <w:p w14:paraId="117D28B1" w14:textId="77777777" w:rsidR="003C3D0A" w:rsidRPr="00271760" w:rsidRDefault="003C3D0A" w:rsidP="003C3D0A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□制限なし</w:t>
            </w:r>
          </w:p>
          <w:p w14:paraId="0901A582" w14:textId="098ED350" w:rsidR="00BB60AE" w:rsidRPr="00271760" w:rsidRDefault="003C3D0A" w:rsidP="003C3D0A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□制限あり（年間　個、月間　個</w:t>
            </w:r>
          </w:p>
        </w:tc>
        <w:tc>
          <w:tcPr>
            <w:tcW w:w="3366" w:type="dxa"/>
            <w:vAlign w:val="center"/>
          </w:tcPr>
          <w:p w14:paraId="466BBF5F" w14:textId="77777777" w:rsidR="003C3D0A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□制限なし</w:t>
            </w:r>
          </w:p>
          <w:p w14:paraId="1F372AB8" w14:textId="625D79C9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□制限あり（年間　個、月間　個）</w:t>
            </w:r>
          </w:p>
        </w:tc>
      </w:tr>
      <w:tr w:rsidR="00BB60AE" w:rsidRPr="00271760" w14:paraId="11BCEA0C" w14:textId="77777777" w:rsidTr="00263292">
        <w:tc>
          <w:tcPr>
            <w:tcW w:w="426" w:type="dxa"/>
            <w:vMerge/>
            <w:vAlign w:val="center"/>
          </w:tcPr>
          <w:p w14:paraId="083F2322" w14:textId="2E8598CF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700B06C4" w14:textId="43F93216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製造者名</w:t>
            </w:r>
          </w:p>
        </w:tc>
        <w:tc>
          <w:tcPr>
            <w:tcW w:w="3006" w:type="dxa"/>
            <w:vAlign w:val="center"/>
          </w:tcPr>
          <w:p w14:paraId="793387EB" w14:textId="3A3A7799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  <w:vAlign w:val="center"/>
          </w:tcPr>
          <w:p w14:paraId="48F247E5" w14:textId="7777777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60AE" w:rsidRPr="00271760" w14:paraId="030FC832" w14:textId="77777777" w:rsidTr="00263292">
        <w:tc>
          <w:tcPr>
            <w:tcW w:w="426" w:type="dxa"/>
            <w:vMerge/>
            <w:vAlign w:val="center"/>
          </w:tcPr>
          <w:p w14:paraId="176B7746" w14:textId="564408BA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55CB2D54" w14:textId="4A03602A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006" w:type="dxa"/>
            <w:vAlign w:val="center"/>
          </w:tcPr>
          <w:p w14:paraId="10CB72A7" w14:textId="720F736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  <w:vAlign w:val="center"/>
          </w:tcPr>
          <w:p w14:paraId="67FA2950" w14:textId="7777777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60AE" w:rsidRPr="00271760" w14:paraId="5F40719E" w14:textId="77777777" w:rsidTr="00263292">
        <w:tc>
          <w:tcPr>
            <w:tcW w:w="426" w:type="dxa"/>
            <w:vMerge w:val="restart"/>
            <w:vAlign w:val="center"/>
          </w:tcPr>
          <w:p w14:paraId="6A623DF6" w14:textId="4686559E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配送</w:t>
            </w:r>
          </w:p>
        </w:tc>
        <w:tc>
          <w:tcPr>
            <w:tcW w:w="1696" w:type="dxa"/>
            <w:vAlign w:val="center"/>
          </w:tcPr>
          <w:p w14:paraId="2B3E6825" w14:textId="7E8D13DB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配送方法</w:t>
            </w:r>
          </w:p>
        </w:tc>
        <w:tc>
          <w:tcPr>
            <w:tcW w:w="3006" w:type="dxa"/>
            <w:vAlign w:val="center"/>
          </w:tcPr>
          <w:p w14:paraId="55EFEF31" w14:textId="080BF6A5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□常温　□冷凍　□冷蔵</w:t>
            </w:r>
          </w:p>
        </w:tc>
        <w:tc>
          <w:tcPr>
            <w:tcW w:w="3366" w:type="dxa"/>
            <w:vAlign w:val="center"/>
          </w:tcPr>
          <w:p w14:paraId="70B8090F" w14:textId="61BB9D76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□常温　□冷凍　□冷蔵</w:t>
            </w:r>
          </w:p>
        </w:tc>
      </w:tr>
      <w:tr w:rsidR="00BB60AE" w:rsidRPr="00271760" w14:paraId="536AFD60" w14:textId="77777777" w:rsidTr="00263292">
        <w:tc>
          <w:tcPr>
            <w:tcW w:w="426" w:type="dxa"/>
            <w:vMerge/>
            <w:vAlign w:val="center"/>
          </w:tcPr>
          <w:p w14:paraId="5C36A5F4" w14:textId="723A049B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46FF9DB2" w14:textId="053FA848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梱包サイズ</w:t>
            </w:r>
          </w:p>
        </w:tc>
        <w:tc>
          <w:tcPr>
            <w:tcW w:w="3006" w:type="dxa"/>
            <w:vAlign w:val="center"/>
          </w:tcPr>
          <w:p w14:paraId="3789667F" w14:textId="4E01C9C5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縦：　c</w:t>
            </w:r>
            <w:r w:rsidRPr="00271760">
              <w:rPr>
                <w:rFonts w:ascii="BIZ UDP明朝 Medium" w:eastAsia="BIZ UDP明朝 Medium" w:hAnsi="BIZ UDP明朝 Medium"/>
              </w:rPr>
              <w:t>m</w:t>
            </w:r>
            <w:r w:rsidRPr="00271760">
              <w:rPr>
                <w:rFonts w:ascii="BIZ UDP明朝 Medium" w:eastAsia="BIZ UDP明朝 Medium" w:hAnsi="BIZ UDP明朝 Medium" w:hint="eastAsia"/>
              </w:rPr>
              <w:t xml:space="preserve">　横：　c</w:t>
            </w:r>
            <w:r w:rsidRPr="00271760">
              <w:rPr>
                <w:rFonts w:ascii="BIZ UDP明朝 Medium" w:eastAsia="BIZ UDP明朝 Medium" w:hAnsi="BIZ UDP明朝 Medium"/>
              </w:rPr>
              <w:t>m</w:t>
            </w:r>
            <w:r w:rsidRPr="00271760">
              <w:rPr>
                <w:rFonts w:ascii="BIZ UDP明朝 Medium" w:eastAsia="BIZ UDP明朝 Medium" w:hAnsi="BIZ UDP明朝 Medium" w:hint="eastAsia"/>
              </w:rPr>
              <w:t xml:space="preserve">　高さ：　c</w:t>
            </w:r>
            <w:r w:rsidRPr="00271760">
              <w:rPr>
                <w:rFonts w:ascii="BIZ UDP明朝 Medium" w:eastAsia="BIZ UDP明朝 Medium" w:hAnsi="BIZ UDP明朝 Medium"/>
              </w:rPr>
              <w:t>m</w:t>
            </w:r>
            <w:r w:rsidRPr="00271760">
              <w:rPr>
                <w:rFonts w:ascii="BIZ UDP明朝 Medium" w:eastAsia="BIZ UDP明朝 Medium" w:hAnsi="BIZ UDP明朝 Medium" w:hint="eastAsia"/>
              </w:rPr>
              <w:t xml:space="preserve">　三辺合計：　 c</w:t>
            </w:r>
            <w:r w:rsidRPr="00271760">
              <w:rPr>
                <w:rFonts w:ascii="BIZ UDP明朝 Medium" w:eastAsia="BIZ UDP明朝 Medium" w:hAnsi="BIZ UDP明朝 Medium"/>
              </w:rPr>
              <w:t>m</w:t>
            </w:r>
          </w:p>
        </w:tc>
        <w:tc>
          <w:tcPr>
            <w:tcW w:w="3366" w:type="dxa"/>
            <w:vAlign w:val="center"/>
          </w:tcPr>
          <w:p w14:paraId="2D2DDC59" w14:textId="7594A496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縦：　c</w:t>
            </w:r>
            <w:r w:rsidRPr="00271760">
              <w:rPr>
                <w:rFonts w:ascii="BIZ UDP明朝 Medium" w:eastAsia="BIZ UDP明朝 Medium" w:hAnsi="BIZ UDP明朝 Medium"/>
              </w:rPr>
              <w:t>m</w:t>
            </w:r>
            <w:r w:rsidRPr="00271760">
              <w:rPr>
                <w:rFonts w:ascii="BIZ UDP明朝 Medium" w:eastAsia="BIZ UDP明朝 Medium" w:hAnsi="BIZ UDP明朝 Medium" w:hint="eastAsia"/>
              </w:rPr>
              <w:t xml:space="preserve">　横：　c</w:t>
            </w:r>
            <w:r w:rsidRPr="00271760">
              <w:rPr>
                <w:rFonts w:ascii="BIZ UDP明朝 Medium" w:eastAsia="BIZ UDP明朝 Medium" w:hAnsi="BIZ UDP明朝 Medium"/>
              </w:rPr>
              <w:t>m</w:t>
            </w:r>
            <w:r w:rsidRPr="00271760">
              <w:rPr>
                <w:rFonts w:ascii="BIZ UDP明朝 Medium" w:eastAsia="BIZ UDP明朝 Medium" w:hAnsi="BIZ UDP明朝 Medium" w:hint="eastAsia"/>
              </w:rPr>
              <w:t xml:space="preserve">　高さ：　c</w:t>
            </w:r>
            <w:r w:rsidRPr="00271760">
              <w:rPr>
                <w:rFonts w:ascii="BIZ UDP明朝 Medium" w:eastAsia="BIZ UDP明朝 Medium" w:hAnsi="BIZ UDP明朝 Medium"/>
              </w:rPr>
              <w:t>m</w:t>
            </w:r>
            <w:r w:rsidRPr="00271760">
              <w:rPr>
                <w:rFonts w:ascii="BIZ UDP明朝 Medium" w:eastAsia="BIZ UDP明朝 Medium" w:hAnsi="BIZ UDP明朝 Medium" w:hint="eastAsia"/>
              </w:rPr>
              <w:t xml:space="preserve">　三辺合計：　 c</w:t>
            </w:r>
            <w:r w:rsidRPr="00271760">
              <w:rPr>
                <w:rFonts w:ascii="BIZ UDP明朝 Medium" w:eastAsia="BIZ UDP明朝 Medium" w:hAnsi="BIZ UDP明朝 Medium"/>
              </w:rPr>
              <w:t>m</w:t>
            </w:r>
          </w:p>
        </w:tc>
      </w:tr>
      <w:tr w:rsidR="00BB60AE" w:rsidRPr="00271760" w14:paraId="6E2F7A27" w14:textId="77777777" w:rsidTr="00263292">
        <w:tc>
          <w:tcPr>
            <w:tcW w:w="426" w:type="dxa"/>
            <w:vMerge/>
            <w:vAlign w:val="center"/>
          </w:tcPr>
          <w:p w14:paraId="6E6587C8" w14:textId="36CFA811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6E995DEE" w14:textId="76277F09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発送期間</w:t>
            </w:r>
          </w:p>
        </w:tc>
        <w:tc>
          <w:tcPr>
            <w:tcW w:w="3006" w:type="dxa"/>
            <w:vAlign w:val="center"/>
          </w:tcPr>
          <w:p w14:paraId="4816ECC8" w14:textId="4808B7E5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 xml:space="preserve">□通年　□（　　</w:t>
            </w:r>
            <w:r w:rsidR="00263292" w:rsidRPr="002717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71760">
              <w:rPr>
                <w:rFonts w:ascii="BIZ UDP明朝 Medium" w:eastAsia="BIZ UDP明朝 Medium" w:hAnsi="BIZ UDP明朝 Medium" w:hint="eastAsia"/>
              </w:rPr>
              <w:t>月～　　月）</w:t>
            </w:r>
          </w:p>
        </w:tc>
        <w:tc>
          <w:tcPr>
            <w:tcW w:w="3366" w:type="dxa"/>
            <w:vAlign w:val="center"/>
          </w:tcPr>
          <w:p w14:paraId="32868881" w14:textId="1183B325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 xml:space="preserve">□通年　□（　　</w:t>
            </w:r>
            <w:r w:rsidR="00263292" w:rsidRPr="002717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71760">
              <w:rPr>
                <w:rFonts w:ascii="BIZ UDP明朝 Medium" w:eastAsia="BIZ UDP明朝 Medium" w:hAnsi="BIZ UDP明朝 Medium" w:hint="eastAsia"/>
              </w:rPr>
              <w:t>月～　　月）</w:t>
            </w:r>
          </w:p>
        </w:tc>
      </w:tr>
      <w:tr w:rsidR="00BB60AE" w:rsidRPr="00271760" w14:paraId="03DF9736" w14:textId="77777777" w:rsidTr="00263292">
        <w:tc>
          <w:tcPr>
            <w:tcW w:w="426" w:type="dxa"/>
            <w:vMerge/>
            <w:vAlign w:val="center"/>
          </w:tcPr>
          <w:p w14:paraId="7557611F" w14:textId="576F7475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26122A4D" w14:textId="644174E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集荷場</w:t>
            </w:r>
          </w:p>
        </w:tc>
        <w:tc>
          <w:tcPr>
            <w:tcW w:w="3006" w:type="dxa"/>
            <w:vAlign w:val="center"/>
          </w:tcPr>
          <w:p w14:paraId="3435DA39" w14:textId="0CB565E1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  <w:vAlign w:val="center"/>
          </w:tcPr>
          <w:p w14:paraId="11018F35" w14:textId="7777777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77737" w:rsidRPr="00271760" w14:paraId="2C580042" w14:textId="77777777" w:rsidTr="00263292">
        <w:tc>
          <w:tcPr>
            <w:tcW w:w="2122" w:type="dxa"/>
            <w:gridSpan w:val="2"/>
            <w:vAlign w:val="center"/>
          </w:tcPr>
          <w:p w14:paraId="34A01281" w14:textId="35F5C898" w:rsidR="00277737" w:rsidRPr="00271760" w:rsidRDefault="00277737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アレルギー表示</w:t>
            </w:r>
          </w:p>
        </w:tc>
        <w:tc>
          <w:tcPr>
            <w:tcW w:w="3006" w:type="dxa"/>
            <w:vAlign w:val="center"/>
          </w:tcPr>
          <w:p w14:paraId="50C07E06" w14:textId="77777777" w:rsidR="00277737" w:rsidRPr="00271760" w:rsidRDefault="00277737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アレルギー27品目等</w:t>
            </w:r>
          </w:p>
          <w:p w14:paraId="2F502848" w14:textId="7E45A464" w:rsidR="00277737" w:rsidRPr="00271760" w:rsidRDefault="00277737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□なし</w:t>
            </w:r>
          </w:p>
          <w:p w14:paraId="121128C2" w14:textId="77777777" w:rsidR="00277737" w:rsidRPr="00271760" w:rsidRDefault="00277737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□あり</w:t>
            </w:r>
          </w:p>
          <w:p w14:paraId="222D1F5C" w14:textId="275F6778" w:rsidR="00277737" w:rsidRPr="00271760" w:rsidRDefault="00277737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（　　　　　　　　　　　　　）</w:t>
            </w:r>
          </w:p>
        </w:tc>
        <w:tc>
          <w:tcPr>
            <w:tcW w:w="3366" w:type="dxa"/>
            <w:vAlign w:val="center"/>
          </w:tcPr>
          <w:p w14:paraId="537D7DE1" w14:textId="1052FEED" w:rsidR="00277737" w:rsidRPr="00271760" w:rsidRDefault="00277737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アレルギー27品目等</w:t>
            </w:r>
          </w:p>
          <w:p w14:paraId="73EA5246" w14:textId="7965DA88" w:rsidR="00277737" w:rsidRPr="00271760" w:rsidRDefault="00277737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□なし</w:t>
            </w:r>
          </w:p>
          <w:p w14:paraId="7F6343CF" w14:textId="77777777" w:rsidR="00277737" w:rsidRPr="00271760" w:rsidRDefault="00277737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□あり</w:t>
            </w:r>
          </w:p>
          <w:p w14:paraId="3818D960" w14:textId="1E2D4A1F" w:rsidR="00277737" w:rsidRPr="00271760" w:rsidRDefault="00277737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（　　　　　　　　　　　　　）</w:t>
            </w:r>
          </w:p>
        </w:tc>
      </w:tr>
      <w:tr w:rsidR="00BB60AE" w:rsidRPr="00271760" w14:paraId="0294C58C" w14:textId="77777777" w:rsidTr="00263292">
        <w:tc>
          <w:tcPr>
            <w:tcW w:w="2122" w:type="dxa"/>
            <w:gridSpan w:val="2"/>
            <w:vAlign w:val="center"/>
          </w:tcPr>
          <w:p w14:paraId="26F5A1F9" w14:textId="1FA995AA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返礼品の価格</w:t>
            </w:r>
          </w:p>
        </w:tc>
        <w:tc>
          <w:tcPr>
            <w:tcW w:w="3006" w:type="dxa"/>
          </w:tcPr>
          <w:p w14:paraId="5125C9B3" w14:textId="2B607FB7" w:rsidR="003C3D0A" w:rsidRPr="00271760" w:rsidRDefault="005C54F2" w:rsidP="003071F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="003C3D0A" w:rsidRPr="00271760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053CD5D4" w14:textId="31B7BDC8" w:rsidR="00BB60AE" w:rsidRPr="00271760" w:rsidRDefault="003C3D0A" w:rsidP="003C3D0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717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（梱包費・消費税及び地方消費税額を含む。）</w:t>
            </w:r>
          </w:p>
        </w:tc>
        <w:tc>
          <w:tcPr>
            <w:tcW w:w="3366" w:type="dxa"/>
          </w:tcPr>
          <w:p w14:paraId="6018F52D" w14:textId="0CBDAB4D" w:rsidR="003C3D0A" w:rsidRPr="00271760" w:rsidRDefault="005C54F2" w:rsidP="003071F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="003C3D0A" w:rsidRPr="00271760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09E3C8A3" w14:textId="38829A9C" w:rsidR="00BB60AE" w:rsidRPr="00271760" w:rsidRDefault="003C3D0A" w:rsidP="003C3D0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717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（梱包費・消費税及び地方消費税額を含む。）</w:t>
            </w:r>
          </w:p>
        </w:tc>
      </w:tr>
      <w:tr w:rsidR="00BB60AE" w:rsidRPr="00271760" w14:paraId="44C2C168" w14:textId="77777777" w:rsidTr="005C54F2">
        <w:trPr>
          <w:trHeight w:val="1880"/>
        </w:trPr>
        <w:tc>
          <w:tcPr>
            <w:tcW w:w="2122" w:type="dxa"/>
            <w:gridSpan w:val="2"/>
            <w:vAlign w:val="center"/>
          </w:tcPr>
          <w:p w14:paraId="7A577686" w14:textId="47DF6144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商品の画像</w:t>
            </w:r>
          </w:p>
        </w:tc>
        <w:tc>
          <w:tcPr>
            <w:tcW w:w="3006" w:type="dxa"/>
          </w:tcPr>
          <w:p w14:paraId="41E1884D" w14:textId="38539A69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</w:tcPr>
          <w:p w14:paraId="0436C8D2" w14:textId="7777777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60AE" w:rsidRPr="00271760" w14:paraId="641B22CB" w14:textId="77777777" w:rsidTr="005C54F2">
        <w:trPr>
          <w:trHeight w:val="1680"/>
        </w:trPr>
        <w:tc>
          <w:tcPr>
            <w:tcW w:w="2122" w:type="dxa"/>
            <w:gridSpan w:val="2"/>
            <w:vAlign w:val="center"/>
          </w:tcPr>
          <w:p w14:paraId="06E0FD4A" w14:textId="5FA3449E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商品PR</w:t>
            </w:r>
          </w:p>
        </w:tc>
        <w:tc>
          <w:tcPr>
            <w:tcW w:w="3006" w:type="dxa"/>
          </w:tcPr>
          <w:p w14:paraId="21362D82" w14:textId="086ADE5B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</w:tcPr>
          <w:p w14:paraId="367C92DE" w14:textId="7777777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60AE" w:rsidRPr="00271760" w14:paraId="4DE32A70" w14:textId="77777777" w:rsidTr="00263292">
        <w:tc>
          <w:tcPr>
            <w:tcW w:w="2122" w:type="dxa"/>
            <w:gridSpan w:val="2"/>
            <w:vAlign w:val="center"/>
          </w:tcPr>
          <w:p w14:paraId="3CE31C59" w14:textId="05ADEA8A" w:rsidR="00BB60AE" w:rsidRPr="00271760" w:rsidRDefault="00BB60AE" w:rsidP="0026329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71760">
              <w:rPr>
                <w:rFonts w:ascii="BIZ UDP明朝 Medium" w:eastAsia="BIZ UDP明朝 Medium" w:hAnsi="BIZ UDP明朝 Medium" w:hint="eastAsia"/>
                <w:szCs w:val="21"/>
              </w:rPr>
              <w:t>注意事項／その他</w:t>
            </w:r>
          </w:p>
        </w:tc>
        <w:tc>
          <w:tcPr>
            <w:tcW w:w="3006" w:type="dxa"/>
          </w:tcPr>
          <w:p w14:paraId="3B73BF3B" w14:textId="0061A42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</w:tcPr>
          <w:p w14:paraId="627C194B" w14:textId="77777777" w:rsidR="00BB60AE" w:rsidRPr="00271760" w:rsidRDefault="00BB60AE" w:rsidP="00BB60A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97AE725" w14:textId="77777777" w:rsidR="00BB60AE" w:rsidRPr="00271760" w:rsidRDefault="00BB60AE" w:rsidP="00BB60AE">
      <w:pPr>
        <w:rPr>
          <w:rFonts w:ascii="BIZ UDP明朝 Medium" w:eastAsia="BIZ UDP明朝 Medium" w:hAnsi="BIZ UDP明朝 Medium"/>
        </w:rPr>
      </w:pPr>
    </w:p>
    <w:p w14:paraId="7B025C6A" w14:textId="77777777" w:rsidR="00BB60AE" w:rsidRPr="00271760" w:rsidRDefault="00BB60AE" w:rsidP="00BB60AE">
      <w:pPr>
        <w:rPr>
          <w:rFonts w:ascii="BIZ UDP明朝 Medium" w:eastAsia="BIZ UDP明朝 Medium" w:hAnsi="BIZ UDP明朝 Medium"/>
        </w:rPr>
      </w:pPr>
      <w:r w:rsidRPr="00271760">
        <w:rPr>
          <w:rFonts w:ascii="BIZ UDP明朝 Medium" w:eastAsia="BIZ UDP明朝 Medium" w:hAnsi="BIZ UDP明朝 Medium" w:hint="eastAsia"/>
        </w:rPr>
        <w:t>（担当記入欄）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3308"/>
        <w:gridCol w:w="3396"/>
      </w:tblGrid>
      <w:tr w:rsidR="000470A6" w:rsidRPr="00271760" w14:paraId="510E60CC" w14:textId="77777777" w:rsidTr="003C3D0A">
        <w:trPr>
          <w:trHeight w:val="235"/>
        </w:trPr>
        <w:tc>
          <w:tcPr>
            <w:tcW w:w="1790" w:type="dxa"/>
            <w:vAlign w:val="center"/>
          </w:tcPr>
          <w:p w14:paraId="480CFF88" w14:textId="77777777" w:rsidR="000470A6" w:rsidRPr="00271760" w:rsidRDefault="000470A6" w:rsidP="003C3D0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08" w:type="dxa"/>
            <w:vAlign w:val="center"/>
          </w:tcPr>
          <w:p w14:paraId="61A9AA50" w14:textId="138513C6" w:rsidR="000470A6" w:rsidRPr="00271760" w:rsidRDefault="000470A6" w:rsidP="003C3D0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3396" w:type="dxa"/>
            <w:vAlign w:val="center"/>
          </w:tcPr>
          <w:p w14:paraId="35B3E2BE" w14:textId="76BC59D6" w:rsidR="000470A6" w:rsidRPr="00271760" w:rsidRDefault="000470A6" w:rsidP="003C3D0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現行</w:t>
            </w:r>
          </w:p>
        </w:tc>
      </w:tr>
      <w:tr w:rsidR="000470A6" w:rsidRPr="00271760" w14:paraId="1BDD179E" w14:textId="77777777" w:rsidTr="000470A6">
        <w:trPr>
          <w:trHeight w:val="438"/>
        </w:trPr>
        <w:tc>
          <w:tcPr>
            <w:tcW w:w="1790" w:type="dxa"/>
            <w:vAlign w:val="center"/>
          </w:tcPr>
          <w:p w14:paraId="24A056F4" w14:textId="77777777" w:rsidR="000470A6" w:rsidRPr="00271760" w:rsidRDefault="000470A6" w:rsidP="000470A6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>寄附額</w:t>
            </w:r>
          </w:p>
        </w:tc>
        <w:tc>
          <w:tcPr>
            <w:tcW w:w="3308" w:type="dxa"/>
            <w:vAlign w:val="center"/>
          </w:tcPr>
          <w:p w14:paraId="6D943AD7" w14:textId="3497A2C8" w:rsidR="000470A6" w:rsidRPr="00271760" w:rsidRDefault="003C3D0A" w:rsidP="000470A6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  <w:r w:rsidR="000470A6" w:rsidRPr="00271760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3396" w:type="dxa"/>
            <w:vAlign w:val="center"/>
          </w:tcPr>
          <w:p w14:paraId="36349FA4" w14:textId="07F480E7" w:rsidR="000470A6" w:rsidRPr="00271760" w:rsidRDefault="003C3D0A" w:rsidP="000470A6">
            <w:pPr>
              <w:rPr>
                <w:rFonts w:ascii="BIZ UDP明朝 Medium" w:eastAsia="BIZ UDP明朝 Medium" w:hAnsi="BIZ UDP明朝 Medium"/>
              </w:rPr>
            </w:pPr>
            <w:r w:rsidRPr="00271760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0470A6" w:rsidRPr="00271760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15C31EA2" w14:textId="77777777" w:rsidR="00BB60AE" w:rsidRPr="00271760" w:rsidRDefault="00BB60AE" w:rsidP="00CE796D">
      <w:pPr>
        <w:rPr>
          <w:rFonts w:ascii="BIZ UDP明朝 Medium" w:eastAsia="BIZ UDP明朝 Medium" w:hAnsi="BIZ UDP明朝 Medium"/>
        </w:rPr>
      </w:pPr>
    </w:p>
    <w:sectPr w:rsidR="00BB60AE" w:rsidRPr="00271760" w:rsidSect="006F4E9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A11F" w14:textId="77777777" w:rsidR="0059188E" w:rsidRDefault="0059188E" w:rsidP="006F4E9E">
      <w:r>
        <w:separator/>
      </w:r>
    </w:p>
  </w:endnote>
  <w:endnote w:type="continuationSeparator" w:id="0">
    <w:p w14:paraId="5C48319A" w14:textId="77777777" w:rsidR="0059188E" w:rsidRDefault="0059188E" w:rsidP="006F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8713" w14:textId="77777777" w:rsidR="0059188E" w:rsidRDefault="0059188E" w:rsidP="006F4E9E">
      <w:r>
        <w:separator/>
      </w:r>
    </w:p>
  </w:footnote>
  <w:footnote w:type="continuationSeparator" w:id="0">
    <w:p w14:paraId="432F732E" w14:textId="77777777" w:rsidR="0059188E" w:rsidRDefault="0059188E" w:rsidP="006F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81F64"/>
    <w:multiLevelType w:val="hybridMultilevel"/>
    <w:tmpl w:val="7FAED13E"/>
    <w:lvl w:ilvl="0" w:tplc="167AAD4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D5"/>
    <w:rsid w:val="0003096F"/>
    <w:rsid w:val="000470A6"/>
    <w:rsid w:val="00062245"/>
    <w:rsid w:val="001861B9"/>
    <w:rsid w:val="00226543"/>
    <w:rsid w:val="00263292"/>
    <w:rsid w:val="00271760"/>
    <w:rsid w:val="00277737"/>
    <w:rsid w:val="003071F2"/>
    <w:rsid w:val="003C3D0A"/>
    <w:rsid w:val="003F76DF"/>
    <w:rsid w:val="005847DA"/>
    <w:rsid w:val="0059188E"/>
    <w:rsid w:val="005C54F2"/>
    <w:rsid w:val="006376C7"/>
    <w:rsid w:val="006F4E9E"/>
    <w:rsid w:val="00703250"/>
    <w:rsid w:val="00714F94"/>
    <w:rsid w:val="00775822"/>
    <w:rsid w:val="007E78D5"/>
    <w:rsid w:val="00843CFC"/>
    <w:rsid w:val="008530E2"/>
    <w:rsid w:val="00A20A15"/>
    <w:rsid w:val="00B41033"/>
    <w:rsid w:val="00B539D5"/>
    <w:rsid w:val="00B55057"/>
    <w:rsid w:val="00BB60AE"/>
    <w:rsid w:val="00C22441"/>
    <w:rsid w:val="00C3632C"/>
    <w:rsid w:val="00CD1C24"/>
    <w:rsid w:val="00CE3B69"/>
    <w:rsid w:val="00CE796D"/>
    <w:rsid w:val="00DB018F"/>
    <w:rsid w:val="00DD7166"/>
    <w:rsid w:val="00EF1D3C"/>
    <w:rsid w:val="00F37A70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CCC6A8"/>
  <w15:chartTrackingRefBased/>
  <w15:docId w15:val="{A64C70DD-9DA4-426A-BCF1-F2B5E1B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E9E"/>
  </w:style>
  <w:style w:type="paragraph" w:styleId="a6">
    <w:name w:val="footer"/>
    <w:basedOn w:val="a"/>
    <w:link w:val="a7"/>
    <w:uiPriority w:val="99"/>
    <w:unhideWhenUsed/>
    <w:rsid w:val="006F4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E9E"/>
  </w:style>
  <w:style w:type="paragraph" w:styleId="a8">
    <w:name w:val="List Paragraph"/>
    <w:basedOn w:val="a"/>
    <w:uiPriority w:val="34"/>
    <w:qFormat/>
    <w:rsid w:val="00714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舞</dc:creator>
  <cp:keywords/>
  <dc:description/>
  <cp:lastModifiedBy>横山 舞</cp:lastModifiedBy>
  <cp:revision>26</cp:revision>
  <cp:lastPrinted>2024-03-26T11:12:00Z</cp:lastPrinted>
  <dcterms:created xsi:type="dcterms:W3CDTF">2023-11-27T05:21:00Z</dcterms:created>
  <dcterms:modified xsi:type="dcterms:W3CDTF">2024-03-26T11:12:00Z</dcterms:modified>
</cp:coreProperties>
</file>