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8952" w14:textId="71905767" w:rsidR="00DB018F" w:rsidRPr="00970F8C" w:rsidRDefault="00DB018F" w:rsidP="00DB018F">
      <w:pPr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>別紙</w:t>
      </w:r>
      <w:r w:rsidR="00FE5275" w:rsidRPr="00970F8C">
        <w:rPr>
          <w:rFonts w:ascii="BIZ UDP明朝 Medium" w:eastAsia="BIZ UDP明朝 Medium" w:hAnsi="BIZ UDP明朝 Medium" w:hint="eastAsia"/>
        </w:rPr>
        <w:t>２</w:t>
      </w:r>
    </w:p>
    <w:p w14:paraId="7D220DF6" w14:textId="1D255981" w:rsidR="00B55057" w:rsidRPr="00970F8C" w:rsidRDefault="00DB018F" w:rsidP="00DB018F">
      <w:pPr>
        <w:jc w:val="center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>聖籠町ふるさと応援寄附金返礼品登録申請書</w:t>
      </w:r>
    </w:p>
    <w:p w14:paraId="713EEE8D" w14:textId="16528A51" w:rsidR="00DB018F" w:rsidRPr="00970F8C" w:rsidRDefault="00DB018F">
      <w:pPr>
        <w:rPr>
          <w:rFonts w:ascii="BIZ UDP明朝 Medium" w:eastAsia="BIZ UDP明朝 Medium" w:hAnsi="BIZ UDP明朝 Medium"/>
        </w:rPr>
      </w:pPr>
    </w:p>
    <w:p w14:paraId="7790F8E6" w14:textId="70055FB6" w:rsidR="00DB018F" w:rsidRPr="00970F8C" w:rsidRDefault="00DB018F" w:rsidP="00DB018F">
      <w:pPr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970F8C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7B735EC6" w14:textId="1407BDAE" w:rsidR="00DB018F" w:rsidRPr="00970F8C" w:rsidRDefault="00DB018F" w:rsidP="00DB018F">
      <w:pPr>
        <w:rPr>
          <w:rFonts w:ascii="BIZ UDP明朝 Medium" w:eastAsia="BIZ UDP明朝 Medium" w:hAnsi="BIZ UDP明朝 Medium"/>
        </w:rPr>
      </w:pPr>
    </w:p>
    <w:p w14:paraId="0804777C" w14:textId="3DA5219D" w:rsidR="00DB018F" w:rsidRPr="00970F8C" w:rsidRDefault="00DB018F" w:rsidP="00DB018F">
      <w:pPr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>聖籠町長　宛て</w:t>
      </w:r>
    </w:p>
    <w:p w14:paraId="03075E07" w14:textId="7266BD6D" w:rsidR="00DB018F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申請者　　　　　　　　　　　　　　　</w:t>
      </w:r>
    </w:p>
    <w:p w14:paraId="7C2A8DDE" w14:textId="7F7F4663" w:rsidR="00FE5275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〒　　　　　　　　　　　　　　　　　</w:t>
      </w:r>
    </w:p>
    <w:p w14:paraId="2608C1D7" w14:textId="6198970E" w:rsidR="00FE5275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所在地　　　　　　　　　　　　　　　</w:t>
      </w:r>
    </w:p>
    <w:p w14:paraId="1E75AC20" w14:textId="18FEECD5" w:rsidR="00FE5275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事業者名　　　　　　　　　　　　　　</w:t>
      </w:r>
    </w:p>
    <w:p w14:paraId="1F45B270" w14:textId="04651C46" w:rsidR="00FE5275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代表者名　　　　　　　　　　　　　　</w:t>
      </w:r>
    </w:p>
    <w:p w14:paraId="24A60709" w14:textId="62439102" w:rsidR="00FE5275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担当者名　　　　　　　　　　　　　　</w:t>
      </w:r>
    </w:p>
    <w:p w14:paraId="21D0628B" w14:textId="1FEB56B2" w:rsidR="00FE5275" w:rsidRPr="00970F8C" w:rsidRDefault="00FE5275" w:rsidP="00FE5275">
      <w:pPr>
        <w:wordWrap w:val="0"/>
        <w:jc w:val="right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 xml:space="preserve">電話番号　　　　　　　　　　　　　　</w:t>
      </w:r>
    </w:p>
    <w:p w14:paraId="591B7836" w14:textId="77777777" w:rsidR="00FE5275" w:rsidRPr="00970F8C" w:rsidRDefault="00FE5275" w:rsidP="00DB018F">
      <w:pPr>
        <w:rPr>
          <w:rFonts w:ascii="BIZ UDP明朝 Medium" w:eastAsia="BIZ UDP明朝 Medium" w:hAnsi="BIZ UDP明朝 Medium"/>
        </w:rPr>
      </w:pPr>
    </w:p>
    <w:p w14:paraId="7ED4E259" w14:textId="18FDE677" w:rsidR="0003096F" w:rsidRPr="00970F8C" w:rsidRDefault="00DB018F" w:rsidP="00F5549D">
      <w:pPr>
        <w:ind w:firstLineChars="100" w:firstLine="210"/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>聖籠町ふるさと応援寄附金返礼品提供事業者募集要項</w:t>
      </w:r>
      <w:r w:rsidR="005B4EC7" w:rsidRPr="00970F8C">
        <w:rPr>
          <w:rFonts w:ascii="BIZ UDP明朝 Medium" w:eastAsia="BIZ UDP明朝 Medium" w:hAnsi="BIZ UDP明朝 Medium" w:hint="eastAsia"/>
        </w:rPr>
        <w:t>（以下、「募集要項」という。）</w:t>
      </w:r>
      <w:r w:rsidRPr="00970F8C">
        <w:rPr>
          <w:rFonts w:ascii="BIZ UDP明朝 Medium" w:eastAsia="BIZ UDP明朝 Medium" w:hAnsi="BIZ UDP明朝 Medium" w:hint="eastAsia"/>
        </w:rPr>
        <w:t>に基づき、</w:t>
      </w:r>
      <w:r w:rsidR="00FE5275" w:rsidRPr="00970F8C">
        <w:rPr>
          <w:rFonts w:ascii="BIZ UDP明朝 Medium" w:eastAsia="BIZ UDP明朝 Medium" w:hAnsi="BIZ UDP明朝 Medium" w:hint="eastAsia"/>
        </w:rPr>
        <w:t>下記</w:t>
      </w:r>
      <w:r w:rsidRPr="00970F8C">
        <w:rPr>
          <w:rFonts w:ascii="BIZ UDP明朝 Medium" w:eastAsia="BIZ UDP明朝 Medium" w:hAnsi="BIZ UDP明朝 Medium" w:hint="eastAsia"/>
        </w:rPr>
        <w:t>返礼品</w:t>
      </w:r>
      <w:r w:rsidR="00FE5275" w:rsidRPr="00970F8C">
        <w:rPr>
          <w:rFonts w:ascii="BIZ UDP明朝 Medium" w:eastAsia="BIZ UDP明朝 Medium" w:hAnsi="BIZ UDP明朝 Medium" w:hint="eastAsia"/>
        </w:rPr>
        <w:t>を</w:t>
      </w:r>
      <w:r w:rsidRPr="00970F8C">
        <w:rPr>
          <w:rFonts w:ascii="BIZ UDP明朝 Medium" w:eastAsia="BIZ UDP明朝 Medium" w:hAnsi="BIZ UDP明朝 Medium" w:hint="eastAsia"/>
        </w:rPr>
        <w:t>登録したいので申請します。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FE5275" w:rsidRPr="00970F8C" w14:paraId="72DA1465" w14:textId="77777777" w:rsidTr="00C56650">
        <w:tc>
          <w:tcPr>
            <w:tcW w:w="2122" w:type="dxa"/>
            <w:gridSpan w:val="2"/>
            <w:vAlign w:val="center"/>
          </w:tcPr>
          <w:p w14:paraId="42716FC3" w14:textId="4D98CC8D" w:rsidR="00FE5275" w:rsidRPr="00970F8C" w:rsidRDefault="00FE5275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商品名</w:t>
            </w:r>
          </w:p>
        </w:tc>
        <w:tc>
          <w:tcPr>
            <w:tcW w:w="6372" w:type="dxa"/>
            <w:vAlign w:val="center"/>
          </w:tcPr>
          <w:p w14:paraId="171A9BDC" w14:textId="07B4E993" w:rsidR="00FE5275" w:rsidRPr="00970F8C" w:rsidRDefault="00FE5275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E5275" w:rsidRPr="00970F8C" w14:paraId="029465D4" w14:textId="77777777" w:rsidTr="00C56650">
        <w:tc>
          <w:tcPr>
            <w:tcW w:w="2122" w:type="dxa"/>
            <w:gridSpan w:val="2"/>
            <w:vAlign w:val="center"/>
          </w:tcPr>
          <w:p w14:paraId="74D0A25A" w14:textId="029410AF" w:rsidR="00FE5275" w:rsidRPr="00970F8C" w:rsidRDefault="00FE5275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返礼品の要件</w:t>
            </w:r>
          </w:p>
        </w:tc>
        <w:tc>
          <w:tcPr>
            <w:tcW w:w="6372" w:type="dxa"/>
            <w:vAlign w:val="center"/>
          </w:tcPr>
          <w:p w14:paraId="735F8993" w14:textId="299D15AF" w:rsidR="00C56650" w:rsidRPr="00970F8C" w:rsidRDefault="00C56650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地場産品基準への該当性</w:t>
            </w:r>
            <w:r w:rsidR="007E0ACE" w:rsidRPr="00970F8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（いずれかひとつに該当する必要があります）</w:t>
            </w:r>
          </w:p>
          <w:p w14:paraId="79D412FB" w14:textId="2210A390" w:rsidR="00FE5275" w:rsidRPr="00970F8C" w:rsidRDefault="00FE5275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□聖籠町内で生産、</w:t>
            </w:r>
            <w:r w:rsidR="00A74A28" w:rsidRPr="00970F8C">
              <w:rPr>
                <w:rFonts w:ascii="BIZ UDP明朝 Medium" w:eastAsia="BIZ UDP明朝 Medium" w:hAnsi="BIZ UDP明朝 Medium" w:hint="eastAsia"/>
                <w:szCs w:val="21"/>
              </w:rPr>
              <w:t>製造、</w:t>
            </w: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加工、</w:t>
            </w:r>
            <w:r w:rsidR="00A74A28" w:rsidRPr="00970F8C">
              <w:rPr>
                <w:rFonts w:ascii="BIZ UDP明朝 Medium" w:eastAsia="BIZ UDP明朝 Medium" w:hAnsi="BIZ UDP明朝 Medium" w:hint="eastAsia"/>
                <w:szCs w:val="21"/>
              </w:rPr>
              <w:t>サービスの提供が</w:t>
            </w: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されているもの</w:t>
            </w:r>
          </w:p>
          <w:p w14:paraId="34824FA2" w14:textId="0171A77C" w:rsidR="00FE5275" w:rsidRPr="00970F8C" w:rsidRDefault="00FE5275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A74A28" w:rsidRPr="00970F8C">
              <w:rPr>
                <w:rFonts w:ascii="BIZ UDP明朝 Medium" w:eastAsia="BIZ UDP明朝 Medium" w:hAnsi="BIZ UDP明朝 Medium" w:hint="eastAsia"/>
                <w:szCs w:val="21"/>
              </w:rPr>
              <w:t>原材料の主要な部分が</w:t>
            </w: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聖籠町</w:t>
            </w:r>
            <w:r w:rsidR="00A74A28" w:rsidRPr="00970F8C">
              <w:rPr>
                <w:rFonts w:ascii="BIZ UDP明朝 Medium" w:eastAsia="BIZ UDP明朝 Medium" w:hAnsi="BIZ UDP明朝 Medium" w:hint="eastAsia"/>
                <w:szCs w:val="21"/>
              </w:rPr>
              <w:t>で生産されて</w:t>
            </w: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いるもの</w:t>
            </w:r>
          </w:p>
          <w:p w14:paraId="0589627D" w14:textId="01589C68" w:rsidR="00FE5275" w:rsidRPr="00970F8C" w:rsidRDefault="00FE5275" w:rsidP="00C5665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□その他</w:t>
            </w:r>
            <w:r w:rsidR="00C56650" w:rsidRPr="00970F8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別表１の該当項目番号を記入してください。</w:t>
            </w:r>
            <w:r w:rsidRPr="00970F8C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号</w:t>
            </w:r>
          </w:p>
          <w:p w14:paraId="4A38EA4A" w14:textId="40F0E503" w:rsidR="00C56650" w:rsidRPr="00970F8C" w:rsidRDefault="00C56650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募集要項要件</w:t>
            </w:r>
            <w:r w:rsidR="007E0ACE" w:rsidRPr="00970F8C">
              <w:rPr>
                <w:rFonts w:ascii="BIZ UDP明朝 Medium" w:eastAsia="BIZ UDP明朝 Medium" w:hAnsi="BIZ UDP明朝 Medium" w:hint="eastAsia"/>
                <w:szCs w:val="21"/>
              </w:rPr>
              <w:t>（すべてに該当する必要があります）</w:t>
            </w:r>
          </w:p>
          <w:p w14:paraId="29B11C94" w14:textId="77777777" w:rsidR="00C56650" w:rsidRPr="00970F8C" w:rsidRDefault="00C56650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□聖籠町をPRするのにふさわしいもの</w:t>
            </w:r>
          </w:p>
          <w:p w14:paraId="58C88822" w14:textId="77777777" w:rsidR="00C56650" w:rsidRPr="00970F8C" w:rsidRDefault="00C56650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□品質、数量の安定供給が行えるもの（ただし数量または期間を限定するものはこの限りではない）</w:t>
            </w:r>
          </w:p>
          <w:p w14:paraId="3A62FD18" w14:textId="1ACFACAA" w:rsidR="00C56650" w:rsidRPr="00970F8C" w:rsidRDefault="00C56650" w:rsidP="005F1F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70F8C">
              <w:rPr>
                <w:rFonts w:ascii="BIZ UDP明朝 Medium" w:eastAsia="BIZ UDP明朝 Medium" w:hAnsi="BIZ UDP明朝 Medium" w:hint="eastAsia"/>
                <w:szCs w:val="21"/>
              </w:rPr>
              <w:t>□飲食物の場合は、適切な賞味期限が保証されるもの</w:t>
            </w:r>
          </w:p>
        </w:tc>
      </w:tr>
      <w:tr w:rsidR="00A15BBD" w:rsidRPr="00970F8C" w14:paraId="5210A4EB" w14:textId="77777777" w:rsidTr="00C56650">
        <w:tc>
          <w:tcPr>
            <w:tcW w:w="426" w:type="dxa"/>
            <w:vMerge w:val="restart"/>
            <w:vAlign w:val="center"/>
          </w:tcPr>
          <w:p w14:paraId="1D2F514C" w14:textId="7DCA2316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1696" w:type="dxa"/>
            <w:vAlign w:val="center"/>
          </w:tcPr>
          <w:p w14:paraId="4FE06D0A" w14:textId="5C7A2186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内容量</w:t>
            </w:r>
          </w:p>
        </w:tc>
        <w:tc>
          <w:tcPr>
            <w:tcW w:w="6372" w:type="dxa"/>
            <w:vAlign w:val="center"/>
          </w:tcPr>
          <w:p w14:paraId="3B4E9E03" w14:textId="63585C79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5BBD" w:rsidRPr="00970F8C" w14:paraId="35B61455" w14:textId="77777777" w:rsidTr="00C56650">
        <w:tc>
          <w:tcPr>
            <w:tcW w:w="426" w:type="dxa"/>
            <w:vMerge/>
            <w:vAlign w:val="center"/>
          </w:tcPr>
          <w:p w14:paraId="63939E51" w14:textId="7B1489EB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4E1C9C64" w14:textId="4FCF2558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原材料</w:t>
            </w:r>
          </w:p>
        </w:tc>
        <w:tc>
          <w:tcPr>
            <w:tcW w:w="6372" w:type="dxa"/>
            <w:vAlign w:val="center"/>
          </w:tcPr>
          <w:p w14:paraId="312D6630" w14:textId="6FC405BA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5BBD" w:rsidRPr="00970F8C" w14:paraId="7653849A" w14:textId="77777777" w:rsidTr="00C56650">
        <w:tc>
          <w:tcPr>
            <w:tcW w:w="426" w:type="dxa"/>
            <w:vMerge/>
            <w:vAlign w:val="center"/>
          </w:tcPr>
          <w:p w14:paraId="2536D301" w14:textId="5DFBF41B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6FC9E3F1" w14:textId="2967496C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賞味・使用期限</w:t>
            </w:r>
          </w:p>
        </w:tc>
        <w:tc>
          <w:tcPr>
            <w:tcW w:w="6372" w:type="dxa"/>
            <w:vAlign w:val="center"/>
          </w:tcPr>
          <w:p w14:paraId="434983D6" w14:textId="3AA890DB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5BBD" w:rsidRPr="00970F8C" w14:paraId="62BFABBA" w14:textId="77777777" w:rsidTr="00C56650">
        <w:tc>
          <w:tcPr>
            <w:tcW w:w="426" w:type="dxa"/>
            <w:vMerge/>
            <w:vAlign w:val="center"/>
          </w:tcPr>
          <w:p w14:paraId="64C604DB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1BB54491" w14:textId="4516C8CD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受付可能日</w:t>
            </w:r>
          </w:p>
        </w:tc>
        <w:tc>
          <w:tcPr>
            <w:tcW w:w="6372" w:type="dxa"/>
            <w:vAlign w:val="center"/>
          </w:tcPr>
          <w:p w14:paraId="14141D95" w14:textId="36FFDC84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□通年　□（　　　　　　　　月～　　　　　　　月）</w:t>
            </w:r>
          </w:p>
        </w:tc>
      </w:tr>
      <w:tr w:rsidR="00A15BBD" w:rsidRPr="00970F8C" w14:paraId="5334F019" w14:textId="77777777" w:rsidTr="00C56650">
        <w:tc>
          <w:tcPr>
            <w:tcW w:w="426" w:type="dxa"/>
            <w:vMerge/>
            <w:vAlign w:val="center"/>
          </w:tcPr>
          <w:p w14:paraId="18301109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070A4956" w14:textId="3F3F2F28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提供可能数</w:t>
            </w:r>
          </w:p>
        </w:tc>
        <w:tc>
          <w:tcPr>
            <w:tcW w:w="6372" w:type="dxa"/>
            <w:vAlign w:val="center"/>
          </w:tcPr>
          <w:p w14:paraId="30AC0B29" w14:textId="1559E648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□制限なし　□制限あり（年間　　　個、月間　　　個）</w:t>
            </w:r>
          </w:p>
        </w:tc>
      </w:tr>
      <w:tr w:rsidR="00A15BBD" w:rsidRPr="00970F8C" w14:paraId="5276DC0F" w14:textId="77777777" w:rsidTr="00C56650">
        <w:tc>
          <w:tcPr>
            <w:tcW w:w="426" w:type="dxa"/>
            <w:vMerge/>
            <w:vAlign w:val="center"/>
          </w:tcPr>
          <w:p w14:paraId="0364B1EE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490AA4F1" w14:textId="6411B83C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製造者名</w:t>
            </w:r>
          </w:p>
        </w:tc>
        <w:tc>
          <w:tcPr>
            <w:tcW w:w="6372" w:type="dxa"/>
            <w:vAlign w:val="center"/>
          </w:tcPr>
          <w:p w14:paraId="38669535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5BBD" w:rsidRPr="00970F8C" w14:paraId="3017251F" w14:textId="77777777" w:rsidTr="00C56650">
        <w:tc>
          <w:tcPr>
            <w:tcW w:w="426" w:type="dxa"/>
            <w:vMerge/>
            <w:vAlign w:val="center"/>
          </w:tcPr>
          <w:p w14:paraId="286AF099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299CF301" w14:textId="7C4E09DE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523238A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15BBD" w:rsidRPr="00970F8C" w14:paraId="5EFB91C1" w14:textId="77777777" w:rsidTr="00C56650">
        <w:tc>
          <w:tcPr>
            <w:tcW w:w="426" w:type="dxa"/>
            <w:vMerge w:val="restart"/>
            <w:vAlign w:val="center"/>
          </w:tcPr>
          <w:p w14:paraId="5340DBCC" w14:textId="191DF5DF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配送</w:t>
            </w:r>
          </w:p>
        </w:tc>
        <w:tc>
          <w:tcPr>
            <w:tcW w:w="1696" w:type="dxa"/>
            <w:vAlign w:val="center"/>
          </w:tcPr>
          <w:p w14:paraId="7A3CFD0B" w14:textId="52272A58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配送方法</w:t>
            </w:r>
          </w:p>
        </w:tc>
        <w:tc>
          <w:tcPr>
            <w:tcW w:w="6372" w:type="dxa"/>
            <w:vAlign w:val="center"/>
          </w:tcPr>
          <w:p w14:paraId="10C48A55" w14:textId="43905433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□常温　□冷凍　□冷蔵</w:t>
            </w:r>
          </w:p>
        </w:tc>
      </w:tr>
      <w:tr w:rsidR="00A15BBD" w:rsidRPr="00970F8C" w14:paraId="5C923CA7" w14:textId="77777777" w:rsidTr="00C56650">
        <w:tc>
          <w:tcPr>
            <w:tcW w:w="426" w:type="dxa"/>
            <w:vMerge/>
            <w:vAlign w:val="center"/>
          </w:tcPr>
          <w:p w14:paraId="1A3B25B1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6A21AE85" w14:textId="6EC18035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梱包サイズ</w:t>
            </w:r>
          </w:p>
        </w:tc>
        <w:tc>
          <w:tcPr>
            <w:tcW w:w="6372" w:type="dxa"/>
            <w:vAlign w:val="center"/>
          </w:tcPr>
          <w:p w14:paraId="29311F80" w14:textId="1A4F0D64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縦：　c</w:t>
            </w:r>
            <w:r w:rsidRPr="00970F8C">
              <w:rPr>
                <w:rFonts w:ascii="BIZ UDP明朝 Medium" w:eastAsia="BIZ UDP明朝 Medium" w:hAnsi="BIZ UDP明朝 Medium"/>
              </w:rPr>
              <w:t>m</w:t>
            </w:r>
            <w:r w:rsidRPr="00970F8C">
              <w:rPr>
                <w:rFonts w:ascii="BIZ UDP明朝 Medium" w:eastAsia="BIZ UDP明朝 Medium" w:hAnsi="BIZ UDP明朝 Medium" w:hint="eastAsia"/>
              </w:rPr>
              <w:t xml:space="preserve">　横：　c</w:t>
            </w:r>
            <w:r w:rsidRPr="00970F8C">
              <w:rPr>
                <w:rFonts w:ascii="BIZ UDP明朝 Medium" w:eastAsia="BIZ UDP明朝 Medium" w:hAnsi="BIZ UDP明朝 Medium"/>
              </w:rPr>
              <w:t>m</w:t>
            </w:r>
            <w:r w:rsidRPr="00970F8C">
              <w:rPr>
                <w:rFonts w:ascii="BIZ UDP明朝 Medium" w:eastAsia="BIZ UDP明朝 Medium" w:hAnsi="BIZ UDP明朝 Medium" w:hint="eastAsia"/>
              </w:rPr>
              <w:t xml:space="preserve">　高さ：　c</w:t>
            </w:r>
            <w:r w:rsidRPr="00970F8C">
              <w:rPr>
                <w:rFonts w:ascii="BIZ UDP明朝 Medium" w:eastAsia="BIZ UDP明朝 Medium" w:hAnsi="BIZ UDP明朝 Medium"/>
              </w:rPr>
              <w:t>m</w:t>
            </w:r>
            <w:r w:rsidRPr="00970F8C">
              <w:rPr>
                <w:rFonts w:ascii="BIZ UDP明朝 Medium" w:eastAsia="BIZ UDP明朝 Medium" w:hAnsi="BIZ UDP明朝 Medium" w:hint="eastAsia"/>
              </w:rPr>
              <w:t xml:space="preserve">　三辺合計：　 c</w:t>
            </w:r>
            <w:r w:rsidRPr="00970F8C">
              <w:rPr>
                <w:rFonts w:ascii="BIZ UDP明朝 Medium" w:eastAsia="BIZ UDP明朝 Medium" w:hAnsi="BIZ UDP明朝 Medium"/>
              </w:rPr>
              <w:t>m</w:t>
            </w:r>
          </w:p>
        </w:tc>
      </w:tr>
      <w:tr w:rsidR="00A15BBD" w:rsidRPr="00970F8C" w14:paraId="6211EB54" w14:textId="77777777" w:rsidTr="00C56650">
        <w:tc>
          <w:tcPr>
            <w:tcW w:w="426" w:type="dxa"/>
            <w:vMerge/>
            <w:vAlign w:val="center"/>
          </w:tcPr>
          <w:p w14:paraId="1202AC8C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0BA222D9" w14:textId="5AD6FCC0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発送期間</w:t>
            </w:r>
          </w:p>
        </w:tc>
        <w:tc>
          <w:tcPr>
            <w:tcW w:w="6372" w:type="dxa"/>
            <w:vAlign w:val="center"/>
          </w:tcPr>
          <w:p w14:paraId="661F83D8" w14:textId="03A023C6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□通年　□（　　　　　月～　　　　　　　月）</w:t>
            </w:r>
          </w:p>
        </w:tc>
      </w:tr>
      <w:tr w:rsidR="00A15BBD" w:rsidRPr="00970F8C" w14:paraId="06FE0520" w14:textId="77777777" w:rsidTr="00C56650">
        <w:tc>
          <w:tcPr>
            <w:tcW w:w="426" w:type="dxa"/>
            <w:vMerge/>
            <w:vAlign w:val="center"/>
          </w:tcPr>
          <w:p w14:paraId="575D3169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6" w:type="dxa"/>
            <w:vAlign w:val="center"/>
          </w:tcPr>
          <w:p w14:paraId="2D3D5BDE" w14:textId="30EA82EF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集荷場</w:t>
            </w:r>
          </w:p>
        </w:tc>
        <w:tc>
          <w:tcPr>
            <w:tcW w:w="6372" w:type="dxa"/>
            <w:vAlign w:val="center"/>
          </w:tcPr>
          <w:p w14:paraId="25FA1B82" w14:textId="77777777" w:rsidR="00A15BBD" w:rsidRPr="00970F8C" w:rsidRDefault="00A15BBD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44BA" w:rsidRPr="00970F8C" w14:paraId="15287330" w14:textId="77777777" w:rsidTr="00C56650">
        <w:tc>
          <w:tcPr>
            <w:tcW w:w="2122" w:type="dxa"/>
            <w:gridSpan w:val="2"/>
            <w:vAlign w:val="center"/>
          </w:tcPr>
          <w:p w14:paraId="7507C641" w14:textId="7FABE093" w:rsidR="00F344BA" w:rsidRPr="00970F8C" w:rsidRDefault="00F344BA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lastRenderedPageBreak/>
              <w:t>アレルギー表示</w:t>
            </w:r>
          </w:p>
        </w:tc>
        <w:tc>
          <w:tcPr>
            <w:tcW w:w="6372" w:type="dxa"/>
            <w:vAlign w:val="center"/>
          </w:tcPr>
          <w:p w14:paraId="1C5BEE22" w14:textId="77777777" w:rsidR="00F344BA" w:rsidRPr="00970F8C" w:rsidRDefault="00F344BA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アレルギー27品目等</w:t>
            </w:r>
          </w:p>
          <w:p w14:paraId="0958224C" w14:textId="73FBC25A" w:rsidR="00F344BA" w:rsidRPr="00970F8C" w:rsidRDefault="00F344BA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□なし　□あり（　　　　　　　　　　　　　）</w:t>
            </w:r>
          </w:p>
        </w:tc>
      </w:tr>
      <w:tr w:rsidR="005F1F22" w:rsidRPr="00970F8C" w14:paraId="24D109DE" w14:textId="77777777" w:rsidTr="00C56650">
        <w:tc>
          <w:tcPr>
            <w:tcW w:w="2122" w:type="dxa"/>
            <w:gridSpan w:val="2"/>
            <w:vAlign w:val="center"/>
          </w:tcPr>
          <w:p w14:paraId="2BBFAE5E" w14:textId="746D8DAE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返礼品の価格</w:t>
            </w:r>
          </w:p>
        </w:tc>
        <w:tc>
          <w:tcPr>
            <w:tcW w:w="6372" w:type="dxa"/>
            <w:vAlign w:val="center"/>
          </w:tcPr>
          <w:p w14:paraId="35A50EB1" w14:textId="7B6E4C06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円</w:t>
            </w:r>
          </w:p>
          <w:p w14:paraId="386C10E6" w14:textId="55162D35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（梱包費・消費税及び地方消費税額を含む。）</w:t>
            </w:r>
          </w:p>
        </w:tc>
      </w:tr>
      <w:tr w:rsidR="005F1F22" w:rsidRPr="00970F8C" w14:paraId="730778D4" w14:textId="77777777" w:rsidTr="00C56650">
        <w:trPr>
          <w:trHeight w:val="2967"/>
        </w:trPr>
        <w:tc>
          <w:tcPr>
            <w:tcW w:w="2122" w:type="dxa"/>
            <w:gridSpan w:val="2"/>
            <w:vAlign w:val="center"/>
          </w:tcPr>
          <w:p w14:paraId="210F5C3C" w14:textId="1DA79B2A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商品の画像</w:t>
            </w:r>
          </w:p>
        </w:tc>
        <w:tc>
          <w:tcPr>
            <w:tcW w:w="6372" w:type="dxa"/>
          </w:tcPr>
          <w:p w14:paraId="52466E6F" w14:textId="73911CEB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F1F22" w:rsidRPr="00970F8C" w14:paraId="6A33348C" w14:textId="77777777" w:rsidTr="00C56650">
        <w:trPr>
          <w:trHeight w:val="5340"/>
        </w:trPr>
        <w:tc>
          <w:tcPr>
            <w:tcW w:w="2122" w:type="dxa"/>
            <w:gridSpan w:val="2"/>
            <w:vAlign w:val="center"/>
          </w:tcPr>
          <w:p w14:paraId="1A2898E1" w14:textId="41F85587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商品PR</w:t>
            </w:r>
          </w:p>
        </w:tc>
        <w:tc>
          <w:tcPr>
            <w:tcW w:w="6372" w:type="dxa"/>
          </w:tcPr>
          <w:p w14:paraId="1811493C" w14:textId="2F469BF0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F1F22" w:rsidRPr="00970F8C" w14:paraId="575B08B8" w14:textId="77777777" w:rsidTr="00C56650">
        <w:trPr>
          <w:trHeight w:val="1827"/>
        </w:trPr>
        <w:tc>
          <w:tcPr>
            <w:tcW w:w="2122" w:type="dxa"/>
            <w:gridSpan w:val="2"/>
            <w:vAlign w:val="center"/>
          </w:tcPr>
          <w:p w14:paraId="4C8E9CC0" w14:textId="7A5F2C9F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注意事項／その他</w:t>
            </w:r>
          </w:p>
        </w:tc>
        <w:tc>
          <w:tcPr>
            <w:tcW w:w="6372" w:type="dxa"/>
          </w:tcPr>
          <w:p w14:paraId="4C50EB2D" w14:textId="227DBB7E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BA00CB7" w14:textId="161473B8" w:rsidR="005F1F22" w:rsidRPr="00970F8C" w:rsidRDefault="005F1F22" w:rsidP="00881CFF">
      <w:pPr>
        <w:rPr>
          <w:rFonts w:ascii="BIZ UDP明朝 Medium" w:eastAsia="BIZ UDP明朝 Medium" w:hAnsi="BIZ UDP明朝 Medium"/>
        </w:rPr>
      </w:pPr>
    </w:p>
    <w:p w14:paraId="29A805E7" w14:textId="24CAAD8D" w:rsidR="005F1F22" w:rsidRPr="00970F8C" w:rsidRDefault="005F1F22" w:rsidP="00881CFF">
      <w:pPr>
        <w:rPr>
          <w:rFonts w:ascii="BIZ UDP明朝 Medium" w:eastAsia="BIZ UDP明朝 Medium" w:hAnsi="BIZ UDP明朝 Medium"/>
        </w:rPr>
      </w:pPr>
      <w:r w:rsidRPr="00970F8C">
        <w:rPr>
          <w:rFonts w:ascii="BIZ UDP明朝 Medium" w:eastAsia="BIZ UDP明朝 Medium" w:hAnsi="BIZ UDP明朝 Medium" w:hint="eastAsia"/>
        </w:rPr>
        <w:t>（担当記入欄）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F1F22" w:rsidRPr="00970F8C" w14:paraId="01645362" w14:textId="77777777" w:rsidTr="005F1F22">
        <w:trPr>
          <w:trHeight w:val="588"/>
        </w:trPr>
        <w:tc>
          <w:tcPr>
            <w:tcW w:w="2830" w:type="dxa"/>
            <w:vAlign w:val="center"/>
          </w:tcPr>
          <w:p w14:paraId="2538153E" w14:textId="3A79CF14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>寄附額</w:t>
            </w:r>
          </w:p>
        </w:tc>
        <w:tc>
          <w:tcPr>
            <w:tcW w:w="5664" w:type="dxa"/>
            <w:vAlign w:val="center"/>
          </w:tcPr>
          <w:p w14:paraId="73939FBF" w14:textId="6AE7D916" w:rsidR="005F1F22" w:rsidRPr="00970F8C" w:rsidRDefault="005F1F22" w:rsidP="005F1F22">
            <w:pPr>
              <w:rPr>
                <w:rFonts w:ascii="BIZ UDP明朝 Medium" w:eastAsia="BIZ UDP明朝 Medium" w:hAnsi="BIZ UDP明朝 Medium"/>
              </w:rPr>
            </w:pPr>
            <w:r w:rsidRPr="00970F8C">
              <w:rPr>
                <w:rFonts w:ascii="BIZ UDP明朝 Medium" w:eastAsia="BIZ UDP明朝 Medium" w:hAnsi="BIZ UDP明朝 Medium" w:hint="eastAsia"/>
              </w:rPr>
              <w:t xml:space="preserve">　　　　　　　　　　　　　　　円</w:t>
            </w:r>
          </w:p>
        </w:tc>
      </w:tr>
    </w:tbl>
    <w:p w14:paraId="6B0C661C" w14:textId="77777777" w:rsidR="005F1F22" w:rsidRPr="00970F8C" w:rsidRDefault="005F1F22" w:rsidP="00881CFF">
      <w:pPr>
        <w:rPr>
          <w:rFonts w:ascii="BIZ UDP明朝 Medium" w:eastAsia="BIZ UDP明朝 Medium" w:hAnsi="BIZ UDP明朝 Medium"/>
        </w:rPr>
      </w:pPr>
    </w:p>
    <w:sectPr w:rsidR="005F1F22" w:rsidRPr="00970F8C" w:rsidSect="006F4E9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90C8" w14:textId="77777777" w:rsidR="00DA6160" w:rsidRDefault="00DA6160" w:rsidP="006F4E9E">
      <w:r>
        <w:separator/>
      </w:r>
    </w:p>
  </w:endnote>
  <w:endnote w:type="continuationSeparator" w:id="0">
    <w:p w14:paraId="42084FA2" w14:textId="77777777" w:rsidR="00DA6160" w:rsidRDefault="00DA6160" w:rsidP="006F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00BD" w14:textId="77777777" w:rsidR="00DA6160" w:rsidRDefault="00DA6160" w:rsidP="006F4E9E">
      <w:r>
        <w:separator/>
      </w:r>
    </w:p>
  </w:footnote>
  <w:footnote w:type="continuationSeparator" w:id="0">
    <w:p w14:paraId="1B467BDD" w14:textId="77777777" w:rsidR="00DA6160" w:rsidRDefault="00DA6160" w:rsidP="006F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D5"/>
    <w:rsid w:val="0003096F"/>
    <w:rsid w:val="00062245"/>
    <w:rsid w:val="003F76DF"/>
    <w:rsid w:val="005B4EC7"/>
    <w:rsid w:val="005F1F22"/>
    <w:rsid w:val="006F4E9E"/>
    <w:rsid w:val="007E0ACE"/>
    <w:rsid w:val="007E78D5"/>
    <w:rsid w:val="00843CFC"/>
    <w:rsid w:val="00881CFF"/>
    <w:rsid w:val="00970F8C"/>
    <w:rsid w:val="00A15BBD"/>
    <w:rsid w:val="00A74A28"/>
    <w:rsid w:val="00A92E0B"/>
    <w:rsid w:val="00B41033"/>
    <w:rsid w:val="00B55057"/>
    <w:rsid w:val="00C53040"/>
    <w:rsid w:val="00C56650"/>
    <w:rsid w:val="00CA5BCB"/>
    <w:rsid w:val="00DA6160"/>
    <w:rsid w:val="00DB018F"/>
    <w:rsid w:val="00EF1D3C"/>
    <w:rsid w:val="00F344BA"/>
    <w:rsid w:val="00F5549D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CC6A8"/>
  <w15:chartTrackingRefBased/>
  <w15:docId w15:val="{A64C70DD-9DA4-426A-BCF1-F2B5E1B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E9E"/>
  </w:style>
  <w:style w:type="paragraph" w:styleId="a6">
    <w:name w:val="footer"/>
    <w:basedOn w:val="a"/>
    <w:link w:val="a7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舞</dc:creator>
  <cp:keywords/>
  <dc:description/>
  <cp:lastModifiedBy>横山 舞</cp:lastModifiedBy>
  <cp:revision>16</cp:revision>
  <cp:lastPrinted>2024-03-26T11:11:00Z</cp:lastPrinted>
  <dcterms:created xsi:type="dcterms:W3CDTF">2023-11-27T05:21:00Z</dcterms:created>
  <dcterms:modified xsi:type="dcterms:W3CDTF">2024-03-26T11:11:00Z</dcterms:modified>
</cp:coreProperties>
</file>