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6C33" w14:textId="77777777" w:rsidR="00E319BD" w:rsidRPr="001F3A33" w:rsidRDefault="006F2940">
      <w:pPr>
        <w:ind w:left="240" w:hanging="24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1F3A33">
        <w:rPr>
          <w:rFonts w:asciiTheme="minorEastAsia" w:hAnsiTheme="minorEastAsia"/>
          <w:sz w:val="22"/>
        </w:rPr>
        <w:t>様式第１号（第</w:t>
      </w:r>
      <w:r w:rsidRPr="001F3A33">
        <w:rPr>
          <w:rFonts w:asciiTheme="minorEastAsia" w:hAnsiTheme="minorEastAsia" w:hint="eastAsia"/>
          <w:sz w:val="22"/>
        </w:rPr>
        <w:t>６</w:t>
      </w:r>
      <w:r w:rsidRPr="001F3A33">
        <w:rPr>
          <w:rFonts w:asciiTheme="minorEastAsia" w:hAnsiTheme="minorEastAsia"/>
          <w:sz w:val="22"/>
        </w:rPr>
        <w:t>条関係）</w:t>
      </w:r>
    </w:p>
    <w:p w14:paraId="5B469ECB" w14:textId="77777777" w:rsidR="00E319BD" w:rsidRPr="001F3A33" w:rsidRDefault="00C673E6">
      <w:pPr>
        <w:ind w:left="240" w:hanging="240"/>
        <w:jc w:val="right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863D" wp14:editId="1C287E85">
                <wp:simplePos x="0" y="0"/>
                <wp:positionH relativeFrom="column">
                  <wp:posOffset>2852420</wp:posOffset>
                </wp:positionH>
                <wp:positionV relativeFrom="paragraph">
                  <wp:posOffset>213360</wp:posOffset>
                </wp:positionV>
                <wp:extent cx="952500" cy="285750"/>
                <wp:effectExtent l="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15E79" w14:textId="77777777" w:rsidR="004C7E89" w:rsidRPr="00B3278E" w:rsidRDefault="004C7E89">
                            <w:pPr>
                              <w:rPr>
                                <w:sz w:val="21"/>
                              </w:rPr>
                            </w:pPr>
                            <w:r w:rsidRPr="00B3278E">
                              <w:rPr>
                                <w:rFonts w:hint="eastAsia"/>
                                <w:sz w:val="21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4.6pt;margin-top:16.8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" filled="f" stroked="f">
                <v:textbox inset="5.85pt,.7pt,5.85pt,.7pt">
                  <w:txbxContent>
                    <w:p w:rsidR="004C7E89" w:rsidRPr="00B3278E" w:rsidRDefault="004C7E89">
                      <w:pPr>
                        <w:rPr>
                          <w:sz w:val="21"/>
                        </w:rPr>
                      </w:pPr>
                      <w:r w:rsidRPr="00B3278E">
                        <w:rPr>
                          <w:rFonts w:hint="eastAsia"/>
                          <w:sz w:val="21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="006F2940" w:rsidRPr="001F3A33">
        <w:rPr>
          <w:rFonts w:asciiTheme="minorEastAsia" w:hAnsiTheme="minorEastAsia"/>
          <w:sz w:val="22"/>
        </w:rPr>
        <w:t>年　　月　　日</w:t>
      </w:r>
    </w:p>
    <w:p w14:paraId="3F46A96A" w14:textId="77777777" w:rsidR="00E319BD" w:rsidRPr="001F3A33" w:rsidRDefault="00FC334A" w:rsidP="00FC334A">
      <w:pPr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 w:hint="eastAsia"/>
          <w:sz w:val="22"/>
        </w:rPr>
        <w:t>（宛先）</w:t>
      </w:r>
      <w:r w:rsidR="00752716" w:rsidRPr="001F3A33">
        <w:rPr>
          <w:rFonts w:asciiTheme="minorEastAsia" w:hAnsiTheme="minorEastAsia" w:hint="eastAsia"/>
          <w:sz w:val="22"/>
        </w:rPr>
        <w:t>聖籠町</w:t>
      </w:r>
      <w:r w:rsidR="006F2940" w:rsidRPr="001F3A33">
        <w:rPr>
          <w:rFonts w:asciiTheme="minorEastAsia" w:hAnsiTheme="minorEastAsia" w:hint="eastAsia"/>
          <w:sz w:val="22"/>
        </w:rPr>
        <w:t>長</w:t>
      </w:r>
    </w:p>
    <w:p w14:paraId="14DE0EEB" w14:textId="77777777" w:rsidR="00E319BD" w:rsidRPr="001F3A33" w:rsidRDefault="006F2940">
      <w:pPr>
        <w:ind w:left="240" w:firstLine="4721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/>
          <w:sz w:val="22"/>
        </w:rPr>
        <w:t>住所　〒</w:t>
      </w:r>
    </w:p>
    <w:p w14:paraId="25EF04D2" w14:textId="77777777" w:rsidR="00FE7F37" w:rsidRPr="001F3A33" w:rsidRDefault="00FE7F37">
      <w:pPr>
        <w:ind w:left="240" w:firstLine="4721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 w:hint="eastAsia"/>
          <w:sz w:val="22"/>
        </w:rPr>
        <w:t xml:space="preserve"> </w:t>
      </w:r>
    </w:p>
    <w:p w14:paraId="5D98AFA6" w14:textId="77777777" w:rsidR="00E319BD" w:rsidRPr="001F3A33" w:rsidRDefault="006F2940">
      <w:pPr>
        <w:ind w:left="240" w:firstLine="4721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/>
          <w:sz w:val="22"/>
        </w:rPr>
        <w:t>氏名</w:t>
      </w:r>
      <w:r w:rsidR="00D07F7F" w:rsidRPr="001F3A33">
        <w:rPr>
          <w:rFonts w:asciiTheme="minorEastAsia" w:hAnsiTheme="minorEastAsia" w:hint="eastAsia"/>
          <w:sz w:val="14"/>
          <w:szCs w:val="14"/>
        </w:rPr>
        <w:t>（</w:t>
      </w:r>
      <w:r w:rsidR="00FF0230" w:rsidRPr="001F3A33">
        <w:rPr>
          <w:rFonts w:asciiTheme="minorEastAsia" w:hAnsiTheme="minorEastAsia" w:hint="eastAsia"/>
          <w:sz w:val="14"/>
          <w:szCs w:val="14"/>
        </w:rPr>
        <w:t>自署</w:t>
      </w:r>
      <w:r w:rsidR="00D07F7F" w:rsidRPr="001F3A33">
        <w:rPr>
          <w:rFonts w:asciiTheme="minorEastAsia" w:hAnsiTheme="minorEastAsia" w:hint="eastAsia"/>
          <w:sz w:val="14"/>
          <w:szCs w:val="14"/>
        </w:rPr>
        <w:t>）</w:t>
      </w:r>
      <w:r w:rsidR="00D07F7F" w:rsidRPr="001F3A33">
        <w:rPr>
          <w:rFonts w:asciiTheme="minorEastAsia" w:hAnsiTheme="minorEastAsia" w:hint="eastAsia"/>
          <w:sz w:val="22"/>
        </w:rPr>
        <w:t xml:space="preserve">　　</w:t>
      </w:r>
    </w:p>
    <w:p w14:paraId="45975875" w14:textId="77777777" w:rsidR="00E319BD" w:rsidRPr="001F3A33" w:rsidRDefault="006F2940" w:rsidP="00554789">
      <w:pPr>
        <w:ind w:left="240" w:firstLine="4721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/>
          <w:sz w:val="22"/>
        </w:rPr>
        <w:t>電話番号</w:t>
      </w:r>
    </w:p>
    <w:p w14:paraId="5A296295" w14:textId="77777777" w:rsidR="00FF674C" w:rsidRPr="001F3A33" w:rsidRDefault="00554789" w:rsidP="003C00F5">
      <w:pPr>
        <w:ind w:left="240" w:firstLine="4721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 w:hint="eastAsia"/>
          <w:sz w:val="22"/>
        </w:rPr>
        <w:t>e</w:t>
      </w:r>
      <w:r w:rsidRPr="001F3A33">
        <w:rPr>
          <w:rFonts w:asciiTheme="minorEastAsia" w:hAnsiTheme="minorEastAsia"/>
          <w:sz w:val="22"/>
        </w:rPr>
        <w:t>-mail</w:t>
      </w:r>
    </w:p>
    <w:p w14:paraId="00B7E56B" w14:textId="77777777" w:rsidR="00F35C35" w:rsidRPr="001F3A33" w:rsidRDefault="00F35C35" w:rsidP="000311DB">
      <w:pPr>
        <w:rPr>
          <w:rFonts w:asciiTheme="minorEastAsia" w:hAnsiTheme="minorEastAsia"/>
          <w:sz w:val="22"/>
        </w:rPr>
      </w:pPr>
    </w:p>
    <w:p w14:paraId="29E8F3F1" w14:textId="77777777" w:rsidR="00E319BD" w:rsidRPr="001F3A33" w:rsidRDefault="00752716" w:rsidP="00FE7F37">
      <w:pPr>
        <w:ind w:left="261" w:hanging="261"/>
        <w:jc w:val="center"/>
        <w:rPr>
          <w:rFonts w:asciiTheme="minorEastAsia" w:hAnsiTheme="minorEastAsia"/>
          <w:szCs w:val="26"/>
        </w:rPr>
      </w:pPr>
      <w:r w:rsidRPr="001F3A33">
        <w:rPr>
          <w:rFonts w:asciiTheme="minorEastAsia" w:hAnsiTheme="minorEastAsia" w:hint="eastAsia"/>
          <w:szCs w:val="26"/>
        </w:rPr>
        <w:t>聖籠町</w:t>
      </w:r>
      <w:r w:rsidR="006F2940" w:rsidRPr="001F3A33">
        <w:rPr>
          <w:rFonts w:asciiTheme="minorEastAsia" w:hAnsiTheme="minorEastAsia"/>
          <w:szCs w:val="26"/>
        </w:rPr>
        <w:t>結婚新生活支援補助金</w:t>
      </w:r>
      <w:r w:rsidR="00FE7F37" w:rsidRPr="001F3A33">
        <w:rPr>
          <w:rFonts w:asciiTheme="minorEastAsia" w:hAnsiTheme="minorEastAsia" w:hint="eastAsia"/>
          <w:szCs w:val="26"/>
        </w:rPr>
        <w:t>受給資格認定</w:t>
      </w:r>
      <w:r w:rsidR="000B0DCA" w:rsidRPr="001F3A33">
        <w:rPr>
          <w:rFonts w:asciiTheme="minorEastAsia" w:hAnsiTheme="minorEastAsia" w:hint="eastAsia"/>
          <w:szCs w:val="26"/>
        </w:rPr>
        <w:t>申請書</w:t>
      </w:r>
      <w:r w:rsidR="00230173" w:rsidRPr="001F3A33">
        <w:rPr>
          <w:rFonts w:asciiTheme="minorEastAsia" w:hAnsiTheme="minorEastAsia" w:hint="eastAsia"/>
          <w:szCs w:val="26"/>
        </w:rPr>
        <w:t>兼</w:t>
      </w:r>
      <w:r w:rsidR="006F2940" w:rsidRPr="001F3A33">
        <w:rPr>
          <w:rFonts w:asciiTheme="minorEastAsia" w:hAnsiTheme="minorEastAsia"/>
          <w:szCs w:val="26"/>
        </w:rPr>
        <w:t>交付申請書</w:t>
      </w:r>
    </w:p>
    <w:p w14:paraId="68E3359F" w14:textId="77777777" w:rsidR="00F35C35" w:rsidRPr="001F3A33" w:rsidRDefault="00F35C35" w:rsidP="000311DB">
      <w:pPr>
        <w:rPr>
          <w:rFonts w:asciiTheme="minorEastAsia" w:hAnsiTheme="minorEastAsia"/>
          <w:sz w:val="22"/>
        </w:rPr>
      </w:pPr>
    </w:p>
    <w:p w14:paraId="6F8D0EA1" w14:textId="77777777" w:rsidR="00E319BD" w:rsidRPr="001F3A33" w:rsidRDefault="006F2940">
      <w:pPr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/>
          <w:sz w:val="22"/>
        </w:rPr>
        <w:t xml:space="preserve">　</w:t>
      </w:r>
      <w:r w:rsidR="00752716" w:rsidRPr="001F3A33">
        <w:rPr>
          <w:rFonts w:asciiTheme="minorEastAsia" w:hAnsiTheme="minorEastAsia" w:hint="eastAsia"/>
          <w:sz w:val="22"/>
        </w:rPr>
        <w:t>聖籠町</w:t>
      </w:r>
      <w:r w:rsidRPr="001F3A33">
        <w:rPr>
          <w:rFonts w:asciiTheme="minorEastAsia" w:hAnsiTheme="minorEastAsia"/>
          <w:sz w:val="22"/>
        </w:rPr>
        <w:t>結婚新生活支援補助金の</w:t>
      </w:r>
      <w:r w:rsidR="00FE7F37" w:rsidRPr="001F3A33">
        <w:rPr>
          <w:rFonts w:asciiTheme="minorEastAsia" w:hAnsiTheme="minorEastAsia" w:hint="eastAsia"/>
          <w:sz w:val="22"/>
        </w:rPr>
        <w:t>受給資格認定及び</w:t>
      </w:r>
      <w:r w:rsidRPr="001F3A33">
        <w:rPr>
          <w:rFonts w:asciiTheme="minorEastAsia" w:hAnsiTheme="minorEastAsia"/>
          <w:sz w:val="22"/>
        </w:rPr>
        <w:t>交付を受けたいので、</w:t>
      </w:r>
      <w:r w:rsidR="00752716" w:rsidRPr="001F3A33">
        <w:rPr>
          <w:rFonts w:asciiTheme="minorEastAsia" w:hAnsiTheme="minorEastAsia" w:hint="eastAsia"/>
          <w:sz w:val="22"/>
        </w:rPr>
        <w:t>聖籠町</w:t>
      </w:r>
      <w:r w:rsidRPr="001F3A33">
        <w:rPr>
          <w:rFonts w:asciiTheme="minorEastAsia" w:hAnsiTheme="minorEastAsia"/>
          <w:sz w:val="22"/>
        </w:rPr>
        <w:t>結婚新生活支援補助金交付要綱第</w:t>
      </w:r>
      <w:r w:rsidRPr="001F3A33">
        <w:rPr>
          <w:rFonts w:asciiTheme="minorEastAsia" w:hAnsiTheme="minorEastAsia" w:hint="eastAsia"/>
          <w:sz w:val="22"/>
        </w:rPr>
        <w:t>６</w:t>
      </w:r>
      <w:r w:rsidRPr="001F3A33">
        <w:rPr>
          <w:rFonts w:asciiTheme="minorEastAsia" w:hAnsiTheme="minorEastAsia"/>
          <w:sz w:val="22"/>
        </w:rPr>
        <w:t>条の規定により、関係書類を添えて申請</w:t>
      </w:r>
      <w:r w:rsidR="00416E84" w:rsidRPr="001F3A33">
        <w:rPr>
          <w:rFonts w:asciiTheme="minorEastAsia" w:hAnsiTheme="minorEastAsia" w:hint="eastAsia"/>
          <w:sz w:val="22"/>
        </w:rPr>
        <w:t>します</w:t>
      </w:r>
      <w:r w:rsidRPr="001F3A33">
        <w:rPr>
          <w:rFonts w:asciiTheme="minorEastAsia" w:hAnsiTheme="minorEastAsia"/>
          <w:sz w:val="22"/>
        </w:rPr>
        <w:t>。</w:t>
      </w:r>
    </w:p>
    <w:p w14:paraId="1177345F" w14:textId="77777777" w:rsidR="00F77A9A" w:rsidRPr="001F3A33" w:rsidRDefault="00F77A9A">
      <w:pPr>
        <w:rPr>
          <w:rFonts w:asciiTheme="minorEastAsia" w:hAnsiTheme="minorEastAsia"/>
          <w:sz w:val="22"/>
        </w:rPr>
      </w:pPr>
    </w:p>
    <w:p w14:paraId="2520D9FC" w14:textId="77777777" w:rsidR="001E1AAD" w:rsidRPr="001F3A33" w:rsidRDefault="00884EA4" w:rsidP="00FD1512">
      <w:pPr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 w:hint="eastAsia"/>
          <w:sz w:val="22"/>
        </w:rPr>
        <w:t xml:space="preserve">１　</w:t>
      </w:r>
      <w:r w:rsidR="00FE7F37" w:rsidRPr="001F3A33">
        <w:rPr>
          <w:rFonts w:asciiTheme="minorEastAsia" w:hAnsiTheme="minorEastAsia" w:hint="eastAsia"/>
          <w:sz w:val="22"/>
        </w:rPr>
        <w:t>受給資格</w:t>
      </w:r>
      <w:r w:rsidR="00F11C4F" w:rsidRPr="001F3A33">
        <w:rPr>
          <w:rFonts w:asciiTheme="minorEastAsia" w:hAnsiTheme="minorEastAsia" w:hint="eastAsia"/>
          <w:sz w:val="22"/>
        </w:rPr>
        <w:t>内容</w:t>
      </w:r>
    </w:p>
    <w:p w14:paraId="7857583C" w14:textId="77777777" w:rsidR="00FD1512" w:rsidRPr="001F3A33" w:rsidRDefault="00FD1512" w:rsidP="001E1AAD">
      <w:pPr>
        <w:ind w:firstLineChars="200" w:firstLine="320"/>
        <w:rPr>
          <w:rFonts w:asciiTheme="minorEastAsia" w:hAnsiTheme="minorEastAsia"/>
          <w:sz w:val="16"/>
          <w:szCs w:val="16"/>
        </w:rPr>
      </w:pPr>
      <w:r w:rsidRPr="001F3A33">
        <w:rPr>
          <w:rFonts w:asciiTheme="minorEastAsia" w:hAnsiTheme="minorEastAsia" w:hint="eastAsia"/>
          <w:sz w:val="16"/>
          <w:szCs w:val="16"/>
        </w:rPr>
        <w:t>（</w:t>
      </w:r>
      <w:r w:rsidR="001C7DF4" w:rsidRPr="001F3A33">
        <w:rPr>
          <w:rFonts w:asciiTheme="minorEastAsia" w:hAnsiTheme="minorEastAsia" w:hint="eastAsia"/>
          <w:sz w:val="16"/>
          <w:szCs w:val="16"/>
        </w:rPr>
        <w:t>前年度からの継続申請の場合は記入不要</w:t>
      </w:r>
      <w:r w:rsidR="007206AB" w:rsidRPr="001F3A33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f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77"/>
        <w:gridCol w:w="2739"/>
        <w:gridCol w:w="2764"/>
      </w:tblGrid>
      <w:tr w:rsidR="001F3A33" w:rsidRPr="001F3A33" w14:paraId="6DD258A3" w14:textId="77777777" w:rsidTr="00510C6C">
        <w:trPr>
          <w:trHeight w:val="397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9E0DEC5" w14:textId="77777777" w:rsidR="005526E1" w:rsidRPr="001F3A33" w:rsidRDefault="00510C6C" w:rsidP="00510C6C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(</w:t>
            </w:r>
            <w:r w:rsidRPr="001F3A33">
              <w:rPr>
                <w:rFonts w:asciiTheme="minorEastAsia" w:hAnsiTheme="minorEastAsia"/>
                <w:sz w:val="22"/>
              </w:rPr>
              <w:t>1)</w:t>
            </w:r>
            <w:r w:rsidR="005526E1" w:rsidRPr="001F3A33">
              <w:rPr>
                <w:rFonts w:asciiTheme="minorEastAsia" w:hAnsiTheme="minorEastAsia"/>
                <w:sz w:val="22"/>
              </w:rPr>
              <w:t>婚姻年月日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CF17D6" w14:textId="77777777" w:rsidR="005526E1" w:rsidRPr="001F3A33" w:rsidRDefault="005526E1" w:rsidP="005526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/>
                <w:sz w:val="22"/>
              </w:rPr>
              <w:t>年 　　月 　　日</w:t>
            </w:r>
            <w:r w:rsidR="005245BB" w:rsidRPr="001F3A33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1F3A33" w:rsidRPr="001F3A33" w14:paraId="0B47B965" w14:textId="77777777" w:rsidTr="00FA37A2">
        <w:trPr>
          <w:trHeight w:val="567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99F54A2" w14:textId="77777777" w:rsidR="00244DFF" w:rsidRPr="001F3A33" w:rsidRDefault="00244DFF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(2)</w:t>
            </w:r>
          </w:p>
          <w:p w14:paraId="307EA897" w14:textId="77777777" w:rsidR="00242F19" w:rsidRPr="001F3A33" w:rsidRDefault="00244DFF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新婚世帯の状況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66540" w14:textId="77777777" w:rsidR="00B8496F" w:rsidRPr="001F3A33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申請者</w:t>
            </w:r>
            <w:r w:rsidR="008E76A3" w:rsidRPr="001F3A33">
              <w:rPr>
                <w:rFonts w:asciiTheme="minorEastAsia" w:hAnsiTheme="minorEastAsia" w:hint="eastAsia"/>
                <w:sz w:val="22"/>
              </w:rPr>
              <w:t>・配偶者</w:t>
            </w:r>
            <w:r w:rsidRPr="001F3A3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4370B2A" w14:textId="715B894A" w:rsidR="00242F19" w:rsidRPr="001F3A33" w:rsidRDefault="0090692A" w:rsidP="00242F19">
            <w:pPr>
              <w:wordWrap w:val="0"/>
              <w:rPr>
                <w:rFonts w:asciiTheme="minorEastAsia" w:hAnsiTheme="minorEastAsia"/>
                <w:sz w:val="16"/>
                <w:szCs w:val="16"/>
              </w:rPr>
            </w:pPr>
            <w:r w:rsidRPr="001F3A33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802CAB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02CAB" w:rsidRPr="00FA37A2">
                    <w:rPr>
                      <w:rFonts w:eastAsia="ＭＳ 明朝"/>
                      <w:sz w:val="8"/>
                      <w:szCs w:val="16"/>
                    </w:rPr>
                    <w:t>フリガナ</w:t>
                  </w:r>
                </w:rt>
                <w:rubyBase>
                  <w:r w:rsidR="00802CAB">
                    <w:rPr>
                      <w:rFonts w:asciiTheme="minorEastAsia" w:hAnsiTheme="minorEastAsia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1F3A33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76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40599" w14:textId="5FAEC036" w:rsidR="00242F19" w:rsidRPr="001F3A33" w:rsidRDefault="0090692A" w:rsidP="00242F19">
            <w:pPr>
              <w:wordWrap w:val="0"/>
              <w:rPr>
                <w:rFonts w:asciiTheme="minorEastAsia" w:hAnsiTheme="minorEastAsia"/>
                <w:sz w:val="16"/>
                <w:szCs w:val="16"/>
              </w:rPr>
            </w:pPr>
            <w:r w:rsidRPr="001F3A33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B8496F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496F" w:rsidRPr="00FA37A2">
                    <w:rPr>
                      <w:rFonts w:eastAsia="ＭＳ 明朝"/>
                      <w:sz w:val="8"/>
                      <w:szCs w:val="16"/>
                    </w:rPr>
                    <w:t>フリガナ</w:t>
                  </w:r>
                </w:rt>
                <w:rubyBase>
                  <w:r w:rsidR="00B8496F">
                    <w:rPr>
                      <w:rFonts w:asciiTheme="minorEastAsia" w:hAnsiTheme="minorEastAsia"/>
                      <w:sz w:val="16"/>
                      <w:szCs w:val="16"/>
                    </w:rPr>
                    <w:t>配偶者</w:t>
                  </w:r>
                </w:rubyBase>
              </w:ruby>
            </w:r>
            <w:r w:rsidRPr="001F3A33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1F3A33" w:rsidRPr="001F3A33" w14:paraId="5E5F3731" w14:textId="77777777" w:rsidTr="008E76A3">
        <w:trPr>
          <w:trHeight w:val="397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A00014" w14:textId="77777777" w:rsidR="00242F19" w:rsidRPr="001F3A33" w:rsidRDefault="00242F19" w:rsidP="00242F19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FD56E" w14:textId="77777777" w:rsidR="00242F19" w:rsidRPr="001F3A33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7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81BD8D1" w14:textId="77777777" w:rsidR="00242F19" w:rsidRPr="001F3A33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9AD6E" w14:textId="77777777" w:rsidR="00242F19" w:rsidRPr="001F3A33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1F3A33" w:rsidRPr="001F3A33" w14:paraId="318CF1AE" w14:textId="77777777" w:rsidTr="008E76A3">
        <w:trPr>
          <w:trHeight w:val="397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5D531BD" w14:textId="77777777" w:rsidR="00242F19" w:rsidRPr="001F3A33" w:rsidRDefault="00242F19" w:rsidP="00242F19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1D874" w14:textId="77777777" w:rsidR="00242F19" w:rsidRPr="001F3A33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  <w:szCs w:val="32"/>
              </w:rPr>
              <w:t>婚姻日時点の年齢</w:t>
            </w:r>
          </w:p>
        </w:tc>
        <w:tc>
          <w:tcPr>
            <w:tcW w:w="27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39CE35" w14:textId="77777777" w:rsidR="00242F19" w:rsidRPr="001F3A33" w:rsidRDefault="00242F19" w:rsidP="00242F19">
            <w:pPr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88897" w14:textId="77777777" w:rsidR="00242F19" w:rsidRPr="001F3A33" w:rsidRDefault="00242F19" w:rsidP="00242F19">
            <w:pPr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1F3A33" w:rsidRPr="001F3A33" w14:paraId="0A24D116" w14:textId="77777777" w:rsidTr="008E76A3">
        <w:trPr>
          <w:trHeight w:val="397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7207E79" w14:textId="77777777" w:rsidR="00242F19" w:rsidRPr="001F3A33" w:rsidRDefault="00242F19" w:rsidP="00242F1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0AEC5" w14:textId="77777777" w:rsidR="00242F19" w:rsidRPr="001F3A33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新居に</w:t>
            </w:r>
            <w:r w:rsidRPr="001F3A33">
              <w:rPr>
                <w:rFonts w:asciiTheme="minorEastAsia" w:hAnsiTheme="minorEastAsia"/>
                <w:sz w:val="22"/>
              </w:rPr>
              <w:t>住民</w:t>
            </w:r>
            <w:r w:rsidRPr="001F3A33">
              <w:rPr>
                <w:rFonts w:asciiTheme="minorEastAsia" w:hAnsiTheme="minorEastAsia" w:hint="eastAsia"/>
                <w:sz w:val="22"/>
              </w:rPr>
              <w:t>登録した</w:t>
            </w:r>
            <w:r w:rsidRPr="001F3A33">
              <w:rPr>
                <w:rFonts w:asciiTheme="minorEastAsia" w:hAnsiTheme="minorEastAsia"/>
                <w:sz w:val="22"/>
              </w:rPr>
              <w:t>日</w:t>
            </w:r>
          </w:p>
        </w:tc>
        <w:tc>
          <w:tcPr>
            <w:tcW w:w="273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35D61A2" w14:textId="77777777" w:rsidR="00242F19" w:rsidRPr="001F3A33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741D1" w14:textId="77777777" w:rsidR="00242F19" w:rsidRPr="001F3A33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1F3A33" w:rsidRPr="001F3A33" w14:paraId="5AB7FBD1" w14:textId="77777777" w:rsidTr="008E76A3">
        <w:trPr>
          <w:trHeight w:val="397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75EA85" w14:textId="77777777" w:rsidR="00244DFF" w:rsidRPr="001F3A33" w:rsidRDefault="00244DFF" w:rsidP="00242F19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(3)</w:t>
            </w:r>
          </w:p>
          <w:p w14:paraId="63B2CCA0" w14:textId="77777777" w:rsidR="00244DFF" w:rsidRPr="001F3A33" w:rsidRDefault="00244DFF" w:rsidP="00242F19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世帯の合計</w:t>
            </w:r>
          </w:p>
          <w:p w14:paraId="5D610DEF" w14:textId="77777777" w:rsidR="00242F19" w:rsidRPr="001F3A33" w:rsidRDefault="00244DFF" w:rsidP="00242F19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/>
                <w:sz w:val="22"/>
              </w:rPr>
              <w:t>所得</w:t>
            </w:r>
            <w:r w:rsidRPr="001F3A33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25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074AB" w14:textId="77777777" w:rsidR="00242F19" w:rsidRPr="001F3A33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所得額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268C512" w14:textId="77777777" w:rsidR="00242F19" w:rsidRPr="001F3A33" w:rsidRDefault="00242F19" w:rsidP="00162A4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①　　　　</w:t>
            </w:r>
            <w:r w:rsidR="00162A4B" w:rsidRPr="001F3A3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　　円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349B" w14:textId="77777777" w:rsidR="00242F19" w:rsidRPr="001F3A33" w:rsidRDefault="00242F19" w:rsidP="00162A4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②　</w:t>
            </w:r>
            <w:r w:rsidR="00162A4B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</w:tc>
      </w:tr>
      <w:tr w:rsidR="001F3A33" w:rsidRPr="001F3A33" w14:paraId="1F4F669A" w14:textId="77777777" w:rsidTr="008E76A3">
        <w:trPr>
          <w:trHeight w:val="3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F447523" w14:textId="77777777" w:rsidR="00242F19" w:rsidRPr="001F3A33" w:rsidRDefault="00242F19" w:rsidP="00242F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EB55A" w14:textId="77777777" w:rsidR="00242F19" w:rsidRPr="001F3A33" w:rsidRDefault="00242F19" w:rsidP="00244DFF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奨学金返済額</w:t>
            </w:r>
          </w:p>
        </w:tc>
        <w:tc>
          <w:tcPr>
            <w:tcW w:w="27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6901E47" w14:textId="77777777" w:rsidR="00242F19" w:rsidRPr="001F3A33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③　　　　　　　</w:t>
            </w:r>
            <w:r w:rsidR="00162A4B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668CE" w14:textId="77777777" w:rsidR="00242F19" w:rsidRPr="001F3A33" w:rsidRDefault="00242F19" w:rsidP="00242F1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④　　　　　　　　　円</w:t>
            </w:r>
          </w:p>
        </w:tc>
      </w:tr>
      <w:tr w:rsidR="001F3A33" w:rsidRPr="001F3A33" w14:paraId="38CEF364" w14:textId="77777777" w:rsidTr="008E76A3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1FEB86" w14:textId="77777777" w:rsidR="00242F19" w:rsidRPr="001F3A33" w:rsidRDefault="00242F19" w:rsidP="00242F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5BC2" w14:textId="77777777" w:rsidR="00242F19" w:rsidRPr="001F3A33" w:rsidRDefault="00242F19" w:rsidP="005816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55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E1BE06B" w14:textId="77777777" w:rsidR="00242F19" w:rsidRPr="001F3A33" w:rsidRDefault="00242F19" w:rsidP="00242F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F3A33">
              <w:rPr>
                <w:rFonts w:asciiTheme="minorEastAsia" w:hAnsiTheme="minorEastAsia" w:hint="eastAsia"/>
                <w:sz w:val="18"/>
                <w:szCs w:val="18"/>
              </w:rPr>
              <w:t>（①+②-③-④）</w:t>
            </w:r>
          </w:p>
          <w:p w14:paraId="4E7D3286" w14:textId="77777777" w:rsidR="00283403" w:rsidRPr="001F3A33" w:rsidRDefault="00283403" w:rsidP="00242F1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082DB9" w14:textId="77777777" w:rsidR="00242F19" w:rsidRPr="001F3A33" w:rsidRDefault="00242F19" w:rsidP="00242F19">
            <w:pPr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円　　</w:t>
            </w:r>
          </w:p>
        </w:tc>
      </w:tr>
    </w:tbl>
    <w:p w14:paraId="765C0D5B" w14:textId="77777777" w:rsidR="00F77A9A" w:rsidRPr="001F3A33" w:rsidRDefault="00F77A9A" w:rsidP="00707BF7">
      <w:pPr>
        <w:jc w:val="left"/>
        <w:rPr>
          <w:rFonts w:asciiTheme="minorEastAsia" w:hAnsiTheme="minorEastAsia"/>
          <w:sz w:val="22"/>
        </w:rPr>
      </w:pPr>
    </w:p>
    <w:p w14:paraId="44794795" w14:textId="77777777" w:rsidR="00202C46" w:rsidRPr="001F3A33" w:rsidRDefault="00277F94" w:rsidP="00202C46">
      <w:pPr>
        <w:jc w:val="left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 w:hint="eastAsia"/>
          <w:sz w:val="22"/>
        </w:rPr>
        <w:t>２　補助対象経費</w:t>
      </w:r>
      <w:r w:rsidR="001E1AAD" w:rsidRPr="001F3A33">
        <w:rPr>
          <w:rFonts w:asciiTheme="minorEastAsia" w:hAnsiTheme="minorEastAsia" w:hint="eastAsia"/>
          <w:sz w:val="22"/>
        </w:rPr>
        <w:t>及び</w:t>
      </w:r>
      <w:r w:rsidR="00E51CD3" w:rsidRPr="001F3A33">
        <w:rPr>
          <w:rFonts w:asciiTheme="minorEastAsia" w:hAnsiTheme="minorEastAsia" w:hint="eastAsia"/>
          <w:sz w:val="22"/>
        </w:rPr>
        <w:t>交付</w:t>
      </w:r>
      <w:r w:rsidR="001E1AAD" w:rsidRPr="001F3A33">
        <w:rPr>
          <w:rFonts w:asciiTheme="minorEastAsia" w:hAnsiTheme="minorEastAsia" w:hint="eastAsia"/>
          <w:sz w:val="22"/>
        </w:rPr>
        <w:t>申請額</w:t>
      </w:r>
    </w:p>
    <w:p w14:paraId="7BBBEBC7" w14:textId="77777777" w:rsidR="00707BF7" w:rsidRPr="001F3A33" w:rsidRDefault="001E1AAD" w:rsidP="00202C46">
      <w:pPr>
        <w:jc w:val="left"/>
        <w:rPr>
          <w:rFonts w:asciiTheme="minorEastAsia" w:hAnsiTheme="minorEastAsia"/>
          <w:sz w:val="16"/>
          <w:szCs w:val="16"/>
        </w:rPr>
      </w:pPr>
      <w:r w:rsidRPr="001F3A33">
        <w:rPr>
          <w:rFonts w:asciiTheme="minorEastAsia" w:hAnsiTheme="minorEastAsia" w:hint="eastAsia"/>
          <w:sz w:val="22"/>
        </w:rPr>
        <w:t xml:space="preserve"> </w:t>
      </w:r>
      <w:r w:rsidR="00202C46" w:rsidRPr="001F3A33">
        <w:rPr>
          <w:rFonts w:asciiTheme="minorEastAsia" w:hAnsiTheme="minorEastAsia" w:hint="eastAsia"/>
          <w:sz w:val="22"/>
        </w:rPr>
        <w:t xml:space="preserve">　</w:t>
      </w:r>
      <w:r w:rsidR="00202C46" w:rsidRPr="001F3A33">
        <w:rPr>
          <w:rFonts w:asciiTheme="minorEastAsia" w:hAnsiTheme="minorEastAsia" w:hint="eastAsia"/>
          <w:sz w:val="16"/>
          <w:szCs w:val="16"/>
        </w:rPr>
        <w:t>（内</w:t>
      </w:r>
      <w:r w:rsidR="00277F94" w:rsidRPr="001F3A33">
        <w:rPr>
          <w:rFonts w:asciiTheme="minorEastAsia" w:hAnsiTheme="minorEastAsia" w:hint="eastAsia"/>
          <w:sz w:val="16"/>
          <w:szCs w:val="16"/>
        </w:rPr>
        <w:t>訳計算書をもとに記載ください</w:t>
      </w:r>
      <w:r w:rsidR="00202C46" w:rsidRPr="001F3A33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f0"/>
        <w:tblW w:w="9498" w:type="dxa"/>
        <w:tblInd w:w="-42" w:type="dxa"/>
        <w:tblBorders>
          <w:left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046"/>
      </w:tblGrid>
      <w:tr w:rsidR="001F3A33" w:rsidRPr="001F3A33" w14:paraId="32D97C56" w14:textId="77777777" w:rsidTr="00AA2D3E">
        <w:trPr>
          <w:trHeight w:val="681"/>
        </w:trPr>
        <w:tc>
          <w:tcPr>
            <w:tcW w:w="14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3512A86" w14:textId="77777777" w:rsidR="00096F65" w:rsidRPr="001F3A33" w:rsidRDefault="005F2508" w:rsidP="00755942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1" w:name="_Hlk156982636"/>
            <w:bookmarkStart w:id="2" w:name="_Hlk156982999"/>
            <w:r w:rsidRPr="001F3A33">
              <w:rPr>
                <w:rFonts w:asciiTheme="minorEastAsia" w:hAnsiTheme="minorEastAsia" w:hint="eastAsia"/>
                <w:sz w:val="22"/>
              </w:rPr>
              <w:t>(</w:t>
            </w:r>
            <w:r w:rsidRPr="001F3A33">
              <w:rPr>
                <w:rFonts w:asciiTheme="minorEastAsia" w:hAnsiTheme="minorEastAsia"/>
                <w:sz w:val="22"/>
              </w:rPr>
              <w:t>4)</w:t>
            </w:r>
          </w:p>
          <w:p w14:paraId="0BD952FD" w14:textId="77777777" w:rsidR="00172E94" w:rsidRPr="001F3A33" w:rsidRDefault="00172E94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申請する</w:t>
            </w:r>
          </w:p>
          <w:p w14:paraId="2B517493" w14:textId="77777777" w:rsidR="005F2508" w:rsidRPr="001F3A33" w:rsidRDefault="005F2508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対象経費</w:t>
            </w:r>
          </w:p>
          <w:p w14:paraId="6EF1FBDF" w14:textId="77777777" w:rsidR="004B6644" w:rsidRPr="001F3A33" w:rsidRDefault="004B6644" w:rsidP="0075594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46" w:type="dxa"/>
            <w:tcBorders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589D5C" w14:textId="77777777" w:rsidR="00414165" w:rsidRPr="001F3A33" w:rsidRDefault="009F5418" w:rsidP="00414165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  <w:r w:rsidR="00E06A9C" w:rsidRPr="001F3A33">
              <w:rPr>
                <w:rFonts w:asciiTheme="minorEastAsia" w:hAnsiTheme="minorEastAsia" w:hint="eastAsia"/>
                <w:sz w:val="22"/>
              </w:rPr>
              <w:t xml:space="preserve">　住宅の</w:t>
            </w:r>
            <w:r w:rsidRPr="001F3A33">
              <w:rPr>
                <w:rFonts w:asciiTheme="minorEastAsia" w:hAnsiTheme="minorEastAsia" w:hint="eastAsia"/>
                <w:sz w:val="22"/>
              </w:rPr>
              <w:t>取得</w:t>
            </w:r>
            <w:r w:rsidR="00C0404A" w:rsidRPr="001F3A33">
              <w:rPr>
                <w:rFonts w:asciiTheme="minorEastAsia" w:hAnsiTheme="minorEastAsia" w:hint="eastAsia"/>
                <w:sz w:val="22"/>
              </w:rPr>
              <w:t>費用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14165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050C" w:rsidRPr="001F3A3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14165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  <w:r w:rsidR="0095050C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7C03" w:rsidRPr="001F3A33">
              <w:rPr>
                <w:rFonts w:asciiTheme="minorEastAsia" w:hAnsiTheme="minorEastAsia" w:hint="eastAsia"/>
                <w:sz w:val="22"/>
              </w:rPr>
              <w:t>住宅の</w:t>
            </w:r>
            <w:r w:rsidRPr="001F3A33">
              <w:rPr>
                <w:rFonts w:asciiTheme="minorEastAsia" w:hAnsiTheme="minorEastAsia" w:hint="eastAsia"/>
                <w:sz w:val="22"/>
              </w:rPr>
              <w:t>リフォーム</w:t>
            </w:r>
            <w:r w:rsidR="00C0404A" w:rsidRPr="001F3A33">
              <w:rPr>
                <w:rFonts w:asciiTheme="minorEastAsia" w:hAnsiTheme="minorEastAsia" w:hint="eastAsia"/>
                <w:sz w:val="22"/>
              </w:rPr>
              <w:t>費用</w:t>
            </w:r>
            <w:r w:rsidR="000B1F28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6699BC4B" w14:textId="77777777" w:rsidR="005F2508" w:rsidRPr="001F3A33" w:rsidRDefault="000B1F28" w:rsidP="00414165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  <w:r w:rsidR="0095050C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3A33">
              <w:rPr>
                <w:rFonts w:asciiTheme="minorEastAsia" w:hAnsiTheme="minorEastAsia" w:hint="eastAsia"/>
                <w:sz w:val="22"/>
              </w:rPr>
              <w:t>住宅の賃借費用</w:t>
            </w:r>
            <w:r w:rsidR="009F5418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14165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050C" w:rsidRPr="001F3A3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F5418" w:rsidRPr="001F3A33">
              <w:rPr>
                <w:rFonts w:asciiTheme="minorEastAsia" w:hAnsiTheme="minorEastAsia" w:hint="eastAsia"/>
                <w:sz w:val="22"/>
              </w:rPr>
              <w:t>□</w:t>
            </w:r>
            <w:r w:rsidR="0095050C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5418" w:rsidRPr="001F3A33">
              <w:rPr>
                <w:rFonts w:asciiTheme="minorEastAsia" w:hAnsiTheme="minorEastAsia" w:hint="eastAsia"/>
                <w:sz w:val="22"/>
              </w:rPr>
              <w:t>引越費用</w:t>
            </w:r>
          </w:p>
        </w:tc>
      </w:tr>
      <w:tr w:rsidR="001F3A33" w:rsidRPr="001F3A33" w14:paraId="7BFBBB4B" w14:textId="77777777" w:rsidTr="00F17382">
        <w:trPr>
          <w:trHeight w:val="1401"/>
        </w:trPr>
        <w:tc>
          <w:tcPr>
            <w:tcW w:w="14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83C914" w14:textId="77777777" w:rsidR="00414165" w:rsidRPr="001F3A33" w:rsidRDefault="00414165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(</w:t>
            </w:r>
            <w:r w:rsidRPr="001F3A33">
              <w:rPr>
                <w:rFonts w:asciiTheme="minorEastAsia" w:hAnsiTheme="minorEastAsia"/>
                <w:sz w:val="22"/>
              </w:rPr>
              <w:t>5)</w:t>
            </w:r>
          </w:p>
          <w:p w14:paraId="46C5FC4D" w14:textId="77777777" w:rsidR="00414165" w:rsidRPr="001F3A33" w:rsidRDefault="00997E0E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受けている</w:t>
            </w:r>
            <w:r w:rsidR="00334F85" w:rsidRPr="001F3A33">
              <w:rPr>
                <w:rFonts w:asciiTheme="minorEastAsia" w:hAnsiTheme="minorEastAsia" w:hint="eastAsia"/>
                <w:sz w:val="22"/>
              </w:rPr>
              <w:t>他の</w:t>
            </w:r>
            <w:r w:rsidR="004B6644" w:rsidRPr="001F3A33">
              <w:rPr>
                <w:rFonts w:asciiTheme="minorEastAsia" w:hAnsiTheme="minorEastAsia" w:hint="eastAsia"/>
                <w:sz w:val="22"/>
              </w:rPr>
              <w:t>補助金等</w:t>
            </w:r>
          </w:p>
        </w:tc>
        <w:tc>
          <w:tcPr>
            <w:tcW w:w="8046" w:type="dxa"/>
            <w:tcBorders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6CEF5D" w14:textId="77777777" w:rsidR="00414165" w:rsidRPr="001F3A33" w:rsidRDefault="0095050C" w:rsidP="002D16FB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414165" w:rsidRPr="001F3A33">
              <w:rPr>
                <w:rFonts w:asciiTheme="minorEastAsia" w:hAnsiTheme="minorEastAsia" w:hint="eastAsia"/>
                <w:sz w:val="22"/>
              </w:rPr>
              <w:t>勤務先からの手当等</w:t>
            </w:r>
            <w:r w:rsidR="002D16FB" w:rsidRPr="001F3A33">
              <w:rPr>
                <w:rFonts w:asciiTheme="minorEastAsia" w:hAnsiTheme="minorEastAsia" w:hint="eastAsia"/>
                <w:sz w:val="22"/>
              </w:rPr>
              <w:t>（申請者）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06A9C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2279102" w14:textId="77777777" w:rsidR="00F35C35" w:rsidRPr="001F3A33" w:rsidRDefault="002D16FB" w:rsidP="0095050C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□　勤務先からの手当等（配偶者）　</w:t>
            </w:r>
            <w:r w:rsidR="00E06A9C" w:rsidRPr="001F3A3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2F2EBD7" w14:textId="77777777" w:rsidR="00F17382" w:rsidRPr="001F3A33" w:rsidRDefault="00F17382" w:rsidP="0095050C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□　その他（　</w:t>
            </w:r>
            <w:r w:rsidR="009F5975" w:rsidRPr="001F3A3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26794" w:rsidRPr="001F3A33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Pr="001F3A33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  <w:p w14:paraId="4C4E8972" w14:textId="77777777" w:rsidR="00F17382" w:rsidRPr="001F3A33" w:rsidRDefault="00F17382" w:rsidP="0095050C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　なし</w:t>
            </w:r>
          </w:p>
        </w:tc>
      </w:tr>
      <w:tr w:rsidR="001F3A33" w:rsidRPr="001F3A33" w14:paraId="3FFBB2C2" w14:textId="77777777" w:rsidTr="00D830E2">
        <w:trPr>
          <w:trHeight w:val="602"/>
        </w:trPr>
        <w:tc>
          <w:tcPr>
            <w:tcW w:w="14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4D2722" w14:textId="77777777" w:rsidR="00835371" w:rsidRPr="001F3A33" w:rsidRDefault="00835371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(</w:t>
            </w:r>
            <w:r w:rsidRPr="001F3A33">
              <w:rPr>
                <w:rFonts w:asciiTheme="minorEastAsia" w:hAnsiTheme="minorEastAsia"/>
                <w:sz w:val="22"/>
              </w:rPr>
              <w:t>6)</w:t>
            </w:r>
          </w:p>
          <w:p w14:paraId="41E2F2A2" w14:textId="77777777" w:rsidR="00835371" w:rsidRPr="001F3A33" w:rsidRDefault="00835371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対象経費</w:t>
            </w:r>
            <w:r w:rsidR="008F63B0" w:rsidRPr="001F3A33">
              <w:rPr>
                <w:rFonts w:asciiTheme="minorEastAsia" w:hAnsiTheme="minorEastAsia" w:hint="eastAsia"/>
                <w:sz w:val="22"/>
              </w:rPr>
              <w:t>の</w:t>
            </w:r>
          </w:p>
          <w:p w14:paraId="3A82FBEF" w14:textId="77777777" w:rsidR="00835371" w:rsidRPr="001F3A33" w:rsidRDefault="00835371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合計金額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E07CA74" w14:textId="77777777" w:rsidR="00835371" w:rsidRPr="001F3A33" w:rsidRDefault="005E3C79" w:rsidP="00835371">
            <w:pPr>
              <w:wordWrap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F3A33">
              <w:rPr>
                <w:rFonts w:asciiTheme="minorEastAsia" w:hAnsiTheme="minorEastAsia" w:hint="eastAsia"/>
                <w:sz w:val="18"/>
                <w:szCs w:val="18"/>
              </w:rPr>
              <w:t>（対象経費のうち</w:t>
            </w:r>
            <w:r w:rsidR="00FF6174" w:rsidRPr="001F3A33">
              <w:rPr>
                <w:rFonts w:asciiTheme="minorEastAsia" w:hAnsiTheme="minorEastAsia" w:hint="eastAsia"/>
                <w:sz w:val="18"/>
                <w:szCs w:val="18"/>
              </w:rPr>
              <w:t>他の補助金等を控除した金額）</w:t>
            </w:r>
          </w:p>
          <w:p w14:paraId="1BEE9AAF" w14:textId="77777777" w:rsidR="005E3C79" w:rsidRPr="001F3A33" w:rsidRDefault="005E3C79" w:rsidP="00835371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BB0FD8C" w14:textId="77777777" w:rsidR="00835371" w:rsidRPr="001F3A33" w:rsidRDefault="00835371" w:rsidP="007C2A93">
            <w:pPr>
              <w:wordWrap w:val="0"/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F3A33" w:rsidRPr="001F3A33" w14:paraId="75B3682C" w14:textId="77777777" w:rsidTr="00E35845">
        <w:trPr>
          <w:trHeight w:val="895"/>
        </w:trPr>
        <w:tc>
          <w:tcPr>
            <w:tcW w:w="14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05A095" w14:textId="77777777" w:rsidR="00D40F4F" w:rsidRPr="001F3A33" w:rsidRDefault="00D40F4F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/>
                <w:sz w:val="22"/>
              </w:rPr>
              <w:t>(</w:t>
            </w:r>
            <w:r w:rsidR="006474F7" w:rsidRPr="001F3A33">
              <w:rPr>
                <w:rFonts w:asciiTheme="minorEastAsia" w:hAnsiTheme="minorEastAsia" w:hint="eastAsia"/>
                <w:sz w:val="22"/>
              </w:rPr>
              <w:t>7</w:t>
            </w:r>
            <w:r w:rsidRPr="001F3A33">
              <w:rPr>
                <w:rFonts w:asciiTheme="minorEastAsia" w:hAnsiTheme="minorEastAsia"/>
                <w:sz w:val="22"/>
              </w:rPr>
              <w:t>)</w:t>
            </w:r>
          </w:p>
          <w:p w14:paraId="10EE4162" w14:textId="77777777" w:rsidR="00D40F4F" w:rsidRPr="001F3A33" w:rsidRDefault="00D40F4F" w:rsidP="00755942">
            <w:pPr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804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4F0A7F" w14:textId="77777777" w:rsidR="00D40F4F" w:rsidRPr="001F3A33" w:rsidRDefault="00D40F4F" w:rsidP="00DB6213">
            <w:pPr>
              <w:ind w:rightChars="-57" w:right="-13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F3A33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74F7" w:rsidRPr="001F3A33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6474F7" w:rsidRPr="001F3A33">
              <w:rPr>
                <w:rFonts w:asciiTheme="minorEastAsia" w:hAnsiTheme="minorEastAsia"/>
                <w:sz w:val="18"/>
                <w:szCs w:val="18"/>
              </w:rPr>
              <w:t>6)</w:t>
            </w:r>
            <w:r w:rsidRPr="001F3A33">
              <w:rPr>
                <w:rFonts w:asciiTheme="minorEastAsia" w:hAnsiTheme="minorEastAsia" w:hint="eastAsia"/>
                <w:sz w:val="18"/>
                <w:szCs w:val="18"/>
              </w:rPr>
              <w:t>と上限額のうち少ない金額　※1</w:t>
            </w:r>
            <w:r w:rsidRPr="001F3A33">
              <w:rPr>
                <w:rFonts w:asciiTheme="minorEastAsia" w:hAnsiTheme="minorEastAsia"/>
                <w:sz w:val="18"/>
                <w:szCs w:val="18"/>
              </w:rPr>
              <w:t>,</w:t>
            </w:r>
            <w:r w:rsidRPr="001F3A33">
              <w:rPr>
                <w:rFonts w:asciiTheme="minorEastAsia" w:hAnsiTheme="minorEastAsia" w:hint="eastAsia"/>
                <w:sz w:val="18"/>
                <w:szCs w:val="18"/>
              </w:rPr>
              <w:t>000円未満切捨て）</w:t>
            </w:r>
          </w:p>
          <w:p w14:paraId="36525EF6" w14:textId="77777777" w:rsidR="00D40F4F" w:rsidRPr="001F3A33" w:rsidRDefault="00D40F4F" w:rsidP="00DB6213">
            <w:pPr>
              <w:ind w:rightChars="-57" w:right="-137"/>
              <w:jc w:val="left"/>
              <w:rPr>
                <w:rFonts w:asciiTheme="minorEastAsia" w:hAnsiTheme="minorEastAsia"/>
                <w:sz w:val="22"/>
              </w:rPr>
            </w:pPr>
          </w:p>
          <w:p w14:paraId="1111DF62" w14:textId="77777777" w:rsidR="00D40F4F" w:rsidRPr="001F3A33" w:rsidRDefault="007C2A93" w:rsidP="007C2A93">
            <w:pPr>
              <w:ind w:right="8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="00D40F4F" w:rsidRPr="001F3A3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bookmarkEnd w:id="1"/>
    <w:bookmarkEnd w:id="2"/>
    <w:p w14:paraId="2883F303" w14:textId="77777777" w:rsidR="00211629" w:rsidRPr="001F3A33" w:rsidRDefault="005A78AD" w:rsidP="00211629">
      <w:pPr>
        <w:widowControl/>
        <w:jc w:val="left"/>
        <w:rPr>
          <w:rFonts w:asciiTheme="minorEastAsia" w:hAnsiTheme="minorEastAsia"/>
          <w:sz w:val="22"/>
        </w:rPr>
      </w:pPr>
      <w:r w:rsidRPr="001F3A33">
        <w:rPr>
          <w:rFonts w:asciiTheme="minorEastAsia" w:hAnsiTheme="minorEastAsia" w:hint="eastAsia"/>
          <w:sz w:val="22"/>
        </w:rPr>
        <w:lastRenderedPageBreak/>
        <w:t>３</w:t>
      </w:r>
      <w:r w:rsidR="00884EA4" w:rsidRPr="001F3A33">
        <w:rPr>
          <w:rFonts w:asciiTheme="minorEastAsia" w:hAnsiTheme="minorEastAsia" w:hint="eastAsia"/>
          <w:sz w:val="22"/>
        </w:rPr>
        <w:t xml:space="preserve">　</w:t>
      </w:r>
      <w:r w:rsidR="008E1136" w:rsidRPr="001F3A33">
        <w:rPr>
          <w:rFonts w:asciiTheme="minorEastAsia" w:hAnsiTheme="minorEastAsia" w:hint="eastAsia"/>
          <w:sz w:val="22"/>
        </w:rPr>
        <w:t>添付書類</w:t>
      </w:r>
      <w:r w:rsidR="00CA5EEF" w:rsidRPr="001F3A33">
        <w:rPr>
          <w:rFonts w:asciiTheme="minorEastAsia" w:hAnsiTheme="minorEastAsia" w:hint="eastAsia"/>
          <w:sz w:val="22"/>
        </w:rPr>
        <w:t xml:space="preserve">　（</w:t>
      </w:r>
      <w:r w:rsidR="00A6168A" w:rsidRPr="001F3A33">
        <w:rPr>
          <w:rFonts w:asciiTheme="minorEastAsia" w:hAnsiTheme="minorEastAsia" w:hint="eastAsia"/>
          <w:sz w:val="22"/>
        </w:rPr>
        <w:t>本申請に添付する</w:t>
      </w:r>
      <w:r w:rsidR="008E1136" w:rsidRPr="001F3A33">
        <w:rPr>
          <w:rFonts w:asciiTheme="minorEastAsia" w:hAnsiTheme="minorEastAsia" w:hint="eastAsia"/>
          <w:sz w:val="22"/>
        </w:rPr>
        <w:t>書類に☑</w:t>
      </w:r>
      <w:r w:rsidR="00CA5EEF" w:rsidRPr="001F3A33">
        <w:rPr>
          <w:rFonts w:asciiTheme="minorEastAsia" w:hAnsiTheme="minorEastAsia" w:hint="eastAsia"/>
          <w:sz w:val="22"/>
        </w:rPr>
        <w:t>を記入）</w:t>
      </w:r>
    </w:p>
    <w:tbl>
      <w:tblPr>
        <w:tblStyle w:val="af0"/>
        <w:tblW w:w="9498" w:type="dxa"/>
        <w:tblInd w:w="-34" w:type="dxa"/>
        <w:tblLook w:val="04A0" w:firstRow="1" w:lastRow="0" w:firstColumn="1" w:lastColumn="0" w:noHBand="0" w:noVBand="1"/>
      </w:tblPr>
      <w:tblGrid>
        <w:gridCol w:w="520"/>
        <w:gridCol w:w="5682"/>
        <w:gridCol w:w="3296"/>
      </w:tblGrid>
      <w:tr w:rsidR="00C66203" w:rsidRPr="001F3A33" w14:paraId="23ABBCA2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690E8132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6C7F4376" w14:textId="77777777" w:rsidR="00211629" w:rsidRPr="001F3A33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婚姻届受理証明書又は婚姻後の戸籍謄本の写し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694C0013" w14:textId="77777777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C66203" w:rsidRPr="001F3A33" w14:paraId="461ABA86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0E7063A1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08AAC3A0" w14:textId="77777777" w:rsidR="00211629" w:rsidRPr="001F3A33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住民票の写し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1A1F8414" w14:textId="77777777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C66203" w:rsidRPr="001F3A33" w14:paraId="71CAFB3A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0A72768F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‚l‚r –¾’©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643AF130" w14:textId="77777777" w:rsidR="00211629" w:rsidRPr="001F3A33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‚l‚r –¾’©" w:hint="eastAsia"/>
                <w:sz w:val="22"/>
              </w:rPr>
              <w:t>夫婦</w:t>
            </w:r>
            <w:r w:rsidR="00136C19">
              <w:rPr>
                <w:rFonts w:asciiTheme="minorEastAsia" w:hAnsiTheme="minorEastAsia" w:cs="‚l‚r –¾’©" w:hint="eastAsia"/>
                <w:sz w:val="22"/>
              </w:rPr>
              <w:t>双方</w:t>
            </w:r>
            <w:r w:rsidRPr="001F3A33">
              <w:rPr>
                <w:rFonts w:asciiTheme="minorEastAsia" w:hAnsiTheme="minorEastAsia" w:cs="‚l‚r –¾’©" w:hint="eastAsia"/>
                <w:sz w:val="22"/>
              </w:rPr>
              <w:t>の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所得証明書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4443A2D7" w14:textId="77777777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–¾’©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C66203" w:rsidRPr="001F3A33" w14:paraId="77E5C052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1314DA35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2203D9BB" w14:textId="77777777" w:rsidR="00211629" w:rsidRPr="001F3A33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夫婦</w:t>
            </w:r>
            <w:r w:rsidR="00693A23">
              <w:rPr>
                <w:rFonts w:asciiTheme="minorEastAsia" w:hAnsiTheme="minorEastAsia" w:cs="ＭＳ 明朝" w:hint="eastAsia"/>
                <w:sz w:val="22"/>
              </w:rPr>
              <w:t>双方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の市区町村税の完納証明書</w:t>
            </w:r>
            <w:r w:rsidR="00DE168D" w:rsidRPr="001F3A33">
              <w:rPr>
                <w:rFonts w:asciiTheme="minorEastAsia" w:hAnsiTheme="minorEastAsia" w:cs="ＭＳ 明朝" w:hint="eastAsia"/>
                <w:sz w:val="22"/>
              </w:rPr>
              <w:t>又は納税証明書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08C49070" w14:textId="77777777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【必須】</w:t>
            </w:r>
          </w:p>
        </w:tc>
      </w:tr>
      <w:tr w:rsidR="00C66203" w:rsidRPr="001F3A33" w14:paraId="6B0FF6AF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44100D5D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‚l‚r –¾’©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36DD8120" w14:textId="69FCE344" w:rsidR="00211629" w:rsidRPr="001F3A33" w:rsidRDefault="00384201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貸与型奨学金の返済額が確認できる書類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6AAF8862" w14:textId="25A7A835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–¾’©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【</w:t>
            </w:r>
            <w:r w:rsidR="00384201">
              <w:rPr>
                <w:rFonts w:asciiTheme="minorEastAsia" w:hAnsiTheme="minorEastAsia" w:hint="eastAsia"/>
                <w:sz w:val="22"/>
              </w:rPr>
              <w:t>該当する場合</w:t>
            </w:r>
            <w:r w:rsidRPr="001F3A33">
              <w:rPr>
                <w:rFonts w:asciiTheme="minorEastAsia" w:hAnsiTheme="minorEastAsia" w:hint="eastAsia"/>
                <w:sz w:val="22"/>
              </w:rPr>
              <w:t>】</w:t>
            </w:r>
          </w:p>
        </w:tc>
      </w:tr>
      <w:tr w:rsidR="00C66203" w:rsidRPr="001F3A33" w14:paraId="4117C6C8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5E7784AB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‚l‚r –¾’©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2A297FF2" w14:textId="36BA0FD4" w:rsidR="00211629" w:rsidRPr="001F3A33" w:rsidRDefault="00A17FB0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住宅の売買契約書</w:t>
            </w:r>
            <w:r w:rsidR="00A643A8">
              <w:rPr>
                <w:rFonts w:asciiTheme="minorEastAsia" w:hAnsiTheme="minorEastAsia" w:cs="ＭＳ 明朝" w:hint="eastAsia"/>
                <w:sz w:val="22"/>
              </w:rPr>
              <w:t>等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又は工事請負契約書</w:t>
            </w:r>
            <w:r>
              <w:rPr>
                <w:rFonts w:asciiTheme="minorEastAsia" w:hAnsiTheme="minorEastAsia" w:cs="ＭＳ 明朝" w:hint="eastAsia"/>
                <w:sz w:val="22"/>
              </w:rPr>
              <w:t>等の写し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151E2901" w14:textId="56CE8ADE" w:rsidR="00211629" w:rsidRPr="001F3A33" w:rsidRDefault="00321A12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‚l‚r –¾’©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F54BAF" w:rsidRPr="003606EE">
              <w:rPr>
                <w:rFonts w:asciiTheme="minorEastAsia" w:hAnsiTheme="minorEastAsia" w:cs="ＭＳ 明朝" w:hint="eastAsia"/>
                <w:sz w:val="22"/>
              </w:rPr>
              <w:t>住宅を</w:t>
            </w:r>
            <w:r w:rsidR="003606EE">
              <w:rPr>
                <w:rFonts w:asciiTheme="minorEastAsia" w:hAnsiTheme="minorEastAsia" w:cs="ＭＳ 明朝" w:hint="eastAsia"/>
                <w:sz w:val="22"/>
              </w:rPr>
              <w:t>取得</w:t>
            </w:r>
            <w:r w:rsidR="00F54BAF" w:rsidRPr="003606EE">
              <w:rPr>
                <w:rFonts w:asciiTheme="minorEastAsia" w:hAnsiTheme="minorEastAsia" w:cs="ＭＳ 明朝" w:hint="eastAsia"/>
                <w:sz w:val="22"/>
              </w:rPr>
              <w:t>した場合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7F78CA56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4831C212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37EEF718" w14:textId="1E461895" w:rsidR="00211629" w:rsidRPr="001F3A33" w:rsidRDefault="000449E5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住宅のリフォーム</w:t>
            </w:r>
            <w:r>
              <w:rPr>
                <w:rFonts w:asciiTheme="minorEastAsia" w:hAnsiTheme="minorEastAsia" w:cs="ＭＳ 明朝" w:hint="eastAsia"/>
                <w:sz w:val="22"/>
              </w:rPr>
              <w:t>に係る工事請負契約書等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658A234A" w14:textId="0229D26A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F54BAF" w:rsidRPr="00263770">
              <w:rPr>
                <w:rFonts w:asciiTheme="minorEastAsia" w:hAnsiTheme="minorEastAsia" w:cs="ＭＳ 明朝" w:hint="eastAsia"/>
                <w:sz w:val="22"/>
                <w:fitText w:val="2640" w:id="-743785982"/>
              </w:rPr>
              <w:t>住宅をリフォームした場合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5F355835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57F73A21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427DEB9D" w14:textId="33F09C4F" w:rsidR="00211629" w:rsidRPr="001F3A33" w:rsidRDefault="00856BFA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住宅の賃貸借契約書</w:t>
            </w:r>
            <w:r w:rsidR="00A643A8">
              <w:rPr>
                <w:rFonts w:asciiTheme="minorEastAsia" w:hAnsiTheme="minorEastAsia" w:cs="ＭＳ 明朝" w:hint="eastAsia"/>
                <w:sz w:val="22"/>
              </w:rPr>
              <w:t>等</w:t>
            </w:r>
            <w:r>
              <w:rPr>
                <w:rFonts w:asciiTheme="minorEastAsia" w:hAnsiTheme="minorEastAsia" w:cs="ＭＳ 明朝" w:hint="eastAsia"/>
                <w:sz w:val="22"/>
              </w:rPr>
              <w:t>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73C4C7E3" w14:textId="75C03F21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0329DB" w:rsidRPr="001F3A33">
              <w:rPr>
                <w:rFonts w:asciiTheme="minorEastAsia" w:hAnsiTheme="minorEastAsia" w:cs="ＭＳ 明朝" w:hint="eastAsia"/>
                <w:sz w:val="22"/>
              </w:rPr>
              <w:t>住宅を賃貸した場合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17B45E93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1C85D621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5574608A" w14:textId="1DC086F3" w:rsidR="00211629" w:rsidRPr="001F3A33" w:rsidRDefault="00856BFA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引越に係る</w:t>
            </w:r>
            <w:r>
              <w:rPr>
                <w:rFonts w:asciiTheme="minorEastAsia" w:hAnsiTheme="minorEastAsia" w:cs="ＭＳ 明朝" w:hint="eastAsia"/>
                <w:sz w:val="22"/>
              </w:rPr>
              <w:t>領収書等の写し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6CA882F2" w14:textId="4B00F9D6" w:rsidR="00211629" w:rsidRPr="001F3A33" w:rsidRDefault="00FA37A2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BB2C15" w:rsidRPr="001F3A33">
              <w:rPr>
                <w:rFonts w:asciiTheme="minorEastAsia" w:hAnsiTheme="minorEastAsia" w:cs="ＭＳ 明朝" w:hint="eastAsia"/>
                <w:sz w:val="22"/>
              </w:rPr>
              <w:t>引越費用がある場合</w:t>
            </w:r>
            <w:r w:rsidR="000E6BB9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5C4988FD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7D9CED2A" w14:textId="77777777" w:rsidR="00C673E6" w:rsidRPr="001F3A33" w:rsidRDefault="00C673E6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08435434" w14:textId="2A0040EE" w:rsidR="00C673E6" w:rsidRPr="001F3A33" w:rsidRDefault="00714474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‚l‚r –¾’©" w:hint="eastAsia"/>
                <w:sz w:val="22"/>
              </w:rPr>
              <w:t>住宅手当支給額が確認できる書類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1A0210C1" w14:textId="66C7C13A" w:rsidR="00C673E6" w:rsidRPr="001F3A33" w:rsidRDefault="00C673E6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BB2C15" w:rsidRPr="001F3A33">
              <w:rPr>
                <w:rFonts w:asciiTheme="minorEastAsia" w:hAnsiTheme="minorEastAsia" w:cs="ＭＳ 明朝" w:hint="eastAsia"/>
                <w:sz w:val="22"/>
              </w:rPr>
              <w:t>住宅を賃貸した場合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318B5C11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0C1939B0" w14:textId="77777777" w:rsidR="00FC70AC" w:rsidRPr="001F3A33" w:rsidRDefault="00FC70AC" w:rsidP="00435F8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3EC6DE5E" w14:textId="03748369" w:rsidR="0062674C" w:rsidRPr="001F3A33" w:rsidRDefault="00714474" w:rsidP="0062674C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‚l‚r –¾’©" w:hint="eastAsia"/>
                <w:sz w:val="22"/>
              </w:rPr>
              <w:t>同意書兼誓約書（様式第２号）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6E4D9649" w14:textId="184CB4F3" w:rsidR="00FC70AC" w:rsidRPr="001F3A33" w:rsidRDefault="00FC70AC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BB2C15">
              <w:rPr>
                <w:rFonts w:asciiTheme="minorEastAsia" w:hAnsiTheme="minorEastAsia" w:cs="ＭＳ 明朝" w:hint="eastAsia"/>
                <w:sz w:val="22"/>
              </w:rPr>
              <w:t>必須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4C7D4842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4A57C13B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239CD219" w14:textId="4DF415D4" w:rsidR="00211629" w:rsidRPr="001F3A33" w:rsidRDefault="00714474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ローン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契約書等</w:t>
            </w:r>
            <w:r w:rsidR="00DD5960">
              <w:rPr>
                <w:rFonts w:asciiTheme="minorEastAsia" w:hAnsiTheme="minorEastAsia" w:cs="ＭＳ 明朝" w:hint="eastAsia"/>
                <w:sz w:val="22"/>
              </w:rPr>
              <w:t>及び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返済予定表等の写し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5234BE81" w14:textId="49AE60CA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BB2C15">
              <w:rPr>
                <w:rFonts w:asciiTheme="minorEastAsia" w:hAnsiTheme="minorEastAsia" w:cs="ＭＳ 明朝" w:hint="eastAsia"/>
                <w:sz w:val="22"/>
              </w:rPr>
              <w:t>該当する場合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054214B4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7D49ED4E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1821C7AB" w14:textId="196A8521" w:rsidR="00211629" w:rsidRPr="001F3A33" w:rsidRDefault="00714474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無職であることを申告する書類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62F5A830" w14:textId="2681FD6F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</w:t>
            </w:r>
            <w:r w:rsidR="00BB2C15">
              <w:rPr>
                <w:rFonts w:asciiTheme="minorEastAsia" w:hAnsiTheme="minorEastAsia" w:cs="ＭＳ 明朝" w:hint="eastAsia"/>
                <w:sz w:val="22"/>
              </w:rPr>
              <w:t>該当する場合</w:t>
            </w:r>
            <w:r w:rsidRPr="001F3A33">
              <w:rPr>
                <w:rFonts w:asciiTheme="minorEastAsia" w:hAnsiTheme="minorEastAsia" w:cs="ＭＳ 明朝" w:hint="eastAsia"/>
                <w:sz w:val="22"/>
              </w:rPr>
              <w:t>】</w:t>
            </w:r>
          </w:p>
        </w:tc>
      </w:tr>
      <w:tr w:rsidR="00C66203" w:rsidRPr="001F3A33" w14:paraId="335798AD" w14:textId="77777777" w:rsidTr="00C66203">
        <w:trPr>
          <w:trHeight w:val="397"/>
        </w:trPr>
        <w:tc>
          <w:tcPr>
            <w:tcW w:w="538" w:type="dxa"/>
            <w:vAlign w:val="center"/>
          </w:tcPr>
          <w:p w14:paraId="5320FA02" w14:textId="77777777" w:rsidR="00211629" w:rsidRPr="001F3A33" w:rsidRDefault="00211629" w:rsidP="00E93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870" w:type="dxa"/>
            <w:tcBorders>
              <w:right w:val="nil"/>
            </w:tcBorders>
            <w:vAlign w:val="center"/>
          </w:tcPr>
          <w:p w14:paraId="3323F68B" w14:textId="77777777" w:rsidR="00211629" w:rsidRPr="001F3A33" w:rsidRDefault="00211629" w:rsidP="00E93677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その他（　　　　　　　　　　　　　　　　　　　）</w:t>
            </w:r>
          </w:p>
        </w:tc>
        <w:tc>
          <w:tcPr>
            <w:tcW w:w="3090" w:type="dxa"/>
            <w:tcBorders>
              <w:left w:val="nil"/>
            </w:tcBorders>
            <w:vAlign w:val="center"/>
          </w:tcPr>
          <w:p w14:paraId="05B607D8" w14:textId="77777777" w:rsidR="00211629" w:rsidRPr="001F3A33" w:rsidRDefault="00211629" w:rsidP="003606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2"/>
              </w:rPr>
            </w:pPr>
            <w:r w:rsidRPr="001F3A33">
              <w:rPr>
                <w:rFonts w:asciiTheme="minorEastAsia" w:hAnsiTheme="minorEastAsia" w:cs="ＭＳ 明朝" w:hint="eastAsia"/>
                <w:sz w:val="22"/>
              </w:rPr>
              <w:t>【該当する場合】</w:t>
            </w:r>
          </w:p>
        </w:tc>
      </w:tr>
    </w:tbl>
    <w:p w14:paraId="4288E8F5" w14:textId="77777777" w:rsidR="00211629" w:rsidRPr="001F3A33" w:rsidRDefault="00211629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  <w:r w:rsidRPr="001F3A33">
        <w:rPr>
          <w:rFonts w:asciiTheme="minorEastAsia" w:hAnsiTheme="minorEastAsia" w:cs="Times New Roman" w:hint="eastAsia"/>
          <w:sz w:val="22"/>
          <w:u w:val="dotted"/>
        </w:rPr>
        <w:t xml:space="preserve">　</w:t>
      </w:r>
    </w:p>
    <w:p w14:paraId="195DDD1E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40F880C5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1870DA3D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3C711361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59013313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1E113AA5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16037E25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1F0B1FBE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08CD8EBF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50E9FD3E" w14:textId="77777777" w:rsidR="00F77A9A" w:rsidRPr="001F3A33" w:rsidRDefault="00F77A9A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3BA514C8" w14:textId="77777777" w:rsidR="00714A2A" w:rsidRPr="001F3A33" w:rsidRDefault="00714A2A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471B0DA7" w14:textId="77777777" w:rsidR="00EB5F9B" w:rsidRPr="001F3A33" w:rsidRDefault="00EB5F9B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73E7A711" w14:textId="77777777" w:rsidR="00C666E6" w:rsidRPr="001F3A33" w:rsidRDefault="00C666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</w:p>
    <w:p w14:paraId="19012A7E" w14:textId="77777777" w:rsidR="00211629" w:rsidRPr="001F3A33" w:rsidRDefault="00C673E6" w:rsidP="00211629">
      <w:pPr>
        <w:jc w:val="left"/>
        <w:rPr>
          <w:rFonts w:asciiTheme="minorEastAsia" w:hAnsiTheme="minorEastAsia" w:cs="Times New Roman"/>
          <w:sz w:val="22"/>
          <w:u w:val="dotted"/>
        </w:rPr>
      </w:pPr>
      <w:r w:rsidRPr="001F3A33">
        <w:rPr>
          <w:rFonts w:asciiTheme="minorEastAsia" w:hAnsiTheme="minorEastAsia" w:cs="Times New Roman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A7C2C" wp14:editId="53CA853E">
                <wp:simplePos x="0" y="0"/>
                <wp:positionH relativeFrom="column">
                  <wp:posOffset>-81915</wp:posOffset>
                </wp:positionH>
                <wp:positionV relativeFrom="paragraph">
                  <wp:posOffset>156210</wp:posOffset>
                </wp:positionV>
                <wp:extent cx="5986145" cy="0"/>
                <wp:effectExtent l="8890" t="10795" r="571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A1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6.45pt;margin-top:12.3pt;width:47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">
                <v:stroke dashstyle="1 1" endcap="round"/>
              </v:shape>
            </w:pict>
          </mc:Fallback>
        </mc:AlternateContent>
      </w:r>
      <w:r w:rsidR="00211629" w:rsidRPr="001F3A33">
        <w:rPr>
          <w:rFonts w:asciiTheme="minorEastAsia" w:hAnsiTheme="minorEastAsia" w:cs="Times New Roman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  <w:r w:rsidR="00211629" w:rsidRPr="001F3A33">
        <w:rPr>
          <w:rFonts w:asciiTheme="minorEastAsia" w:hAnsiTheme="minorEastAsia" w:cs="Times New Roman" w:hint="eastAsia"/>
          <w:sz w:val="22"/>
        </w:rPr>
        <w:t>【町処理欄】</w:t>
      </w:r>
    </w:p>
    <w:tbl>
      <w:tblPr>
        <w:tblStyle w:val="af0"/>
        <w:tblW w:w="9498" w:type="dxa"/>
        <w:tblInd w:w="-34" w:type="dxa"/>
        <w:tblLook w:val="04A0" w:firstRow="1" w:lastRow="0" w:firstColumn="1" w:lastColumn="0" w:noHBand="0" w:noVBand="1"/>
      </w:tblPr>
      <w:tblGrid>
        <w:gridCol w:w="1661"/>
        <w:gridCol w:w="2390"/>
        <w:gridCol w:w="5447"/>
      </w:tblGrid>
      <w:tr w:rsidR="001F3A33" w:rsidRPr="001F3A33" w14:paraId="4B7628B3" w14:textId="77777777" w:rsidTr="00211629">
        <w:trPr>
          <w:trHeight w:val="567"/>
        </w:trPr>
        <w:tc>
          <w:tcPr>
            <w:tcW w:w="1661" w:type="dxa"/>
            <w:vAlign w:val="center"/>
          </w:tcPr>
          <w:p w14:paraId="5CC7EC3A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申請区分</w:t>
            </w:r>
          </w:p>
        </w:tc>
        <w:tc>
          <w:tcPr>
            <w:tcW w:w="2390" w:type="dxa"/>
            <w:vAlign w:val="center"/>
          </w:tcPr>
          <w:p w14:paraId="7CBE5FB5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　新規</w:t>
            </w:r>
          </w:p>
        </w:tc>
        <w:tc>
          <w:tcPr>
            <w:tcW w:w="5447" w:type="dxa"/>
            <w:vAlign w:val="center"/>
          </w:tcPr>
          <w:p w14:paraId="2E6A9F83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　継　続</w:t>
            </w:r>
          </w:p>
        </w:tc>
      </w:tr>
      <w:tr w:rsidR="001F3A33" w:rsidRPr="001F3A33" w14:paraId="46BCD432" w14:textId="77777777" w:rsidTr="00211629">
        <w:trPr>
          <w:trHeight w:val="850"/>
        </w:trPr>
        <w:tc>
          <w:tcPr>
            <w:tcW w:w="1661" w:type="dxa"/>
            <w:vAlign w:val="center"/>
          </w:tcPr>
          <w:p w14:paraId="0F043924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補助上限額</w:t>
            </w:r>
          </w:p>
        </w:tc>
        <w:tc>
          <w:tcPr>
            <w:tcW w:w="2390" w:type="dxa"/>
            <w:vAlign w:val="center"/>
          </w:tcPr>
          <w:p w14:paraId="3010D2F3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　３０万円</w:t>
            </w:r>
          </w:p>
          <w:p w14:paraId="107988F3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>□　６０万円</w:t>
            </w:r>
          </w:p>
        </w:tc>
        <w:tc>
          <w:tcPr>
            <w:tcW w:w="5447" w:type="dxa"/>
            <w:vAlign w:val="center"/>
          </w:tcPr>
          <w:p w14:paraId="21878F7F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  <w:u w:val="single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前年度支給済額　　</w:t>
            </w:r>
            <w:r w:rsidRPr="001F3A3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円</w:t>
            </w:r>
          </w:p>
          <w:p w14:paraId="6898BDF8" w14:textId="77777777" w:rsidR="00211629" w:rsidRPr="001F3A33" w:rsidRDefault="00211629" w:rsidP="00E93677">
            <w:pPr>
              <w:rPr>
                <w:rFonts w:asciiTheme="minorEastAsia" w:hAnsiTheme="minorEastAsia"/>
                <w:sz w:val="22"/>
              </w:rPr>
            </w:pPr>
            <w:r w:rsidRPr="001F3A33">
              <w:rPr>
                <w:rFonts w:asciiTheme="minorEastAsia" w:hAnsiTheme="minorEastAsia" w:hint="eastAsia"/>
                <w:sz w:val="22"/>
              </w:rPr>
              <w:t xml:space="preserve">今年度補助上限額　</w:t>
            </w:r>
            <w:r w:rsidRPr="001F3A3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円</w:t>
            </w:r>
          </w:p>
        </w:tc>
      </w:tr>
    </w:tbl>
    <w:p w14:paraId="55255ABA" w14:textId="77777777" w:rsidR="008E1136" w:rsidRPr="001F3A33" w:rsidRDefault="008E1136" w:rsidP="008D46D7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8E1136" w:rsidRPr="001F3A33" w:rsidSect="002B2B62">
      <w:pgSz w:w="11906" w:h="16838"/>
      <w:pgMar w:top="851" w:right="1418" w:bottom="851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6F0F" w14:textId="77777777" w:rsidR="004C7E89" w:rsidRDefault="004C7E89" w:rsidP="006F2940">
      <w:r>
        <w:separator/>
      </w:r>
    </w:p>
  </w:endnote>
  <w:endnote w:type="continuationSeparator" w:id="0">
    <w:p w14:paraId="1B1F6CFB" w14:textId="77777777" w:rsidR="004C7E89" w:rsidRDefault="004C7E89" w:rsidP="006F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 PＰＯＰ４B"/>
    <w:charset w:val="80"/>
    <w:family w:val="swiss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ED22E" w14:textId="77777777" w:rsidR="004C7E89" w:rsidRDefault="004C7E89" w:rsidP="006F2940">
      <w:r>
        <w:separator/>
      </w:r>
    </w:p>
  </w:footnote>
  <w:footnote w:type="continuationSeparator" w:id="0">
    <w:p w14:paraId="2D4D7029" w14:textId="77777777" w:rsidR="004C7E89" w:rsidRDefault="004C7E89" w:rsidP="006F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3D87"/>
    <w:multiLevelType w:val="hybridMultilevel"/>
    <w:tmpl w:val="2BC20A56"/>
    <w:lvl w:ilvl="0" w:tplc="41BAC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23D89"/>
    <w:multiLevelType w:val="hybridMultilevel"/>
    <w:tmpl w:val="966C1D04"/>
    <w:lvl w:ilvl="0" w:tplc="E5AEF52E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39402D8"/>
    <w:multiLevelType w:val="hybridMultilevel"/>
    <w:tmpl w:val="34BECBF2"/>
    <w:lvl w:ilvl="0" w:tplc="99B093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F585A"/>
    <w:multiLevelType w:val="hybridMultilevel"/>
    <w:tmpl w:val="FD343B3C"/>
    <w:lvl w:ilvl="0" w:tplc="5E28A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EC6C91"/>
    <w:multiLevelType w:val="hybridMultilevel"/>
    <w:tmpl w:val="E912D55E"/>
    <w:lvl w:ilvl="0" w:tplc="75EC3886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D"/>
    <w:rsid w:val="00007A80"/>
    <w:rsid w:val="0001131A"/>
    <w:rsid w:val="00020D61"/>
    <w:rsid w:val="000311DB"/>
    <w:rsid w:val="000329DB"/>
    <w:rsid w:val="000449E5"/>
    <w:rsid w:val="000504EB"/>
    <w:rsid w:val="000564C6"/>
    <w:rsid w:val="000711BC"/>
    <w:rsid w:val="00075DAE"/>
    <w:rsid w:val="00076210"/>
    <w:rsid w:val="00085B39"/>
    <w:rsid w:val="00096F65"/>
    <w:rsid w:val="000B0DCA"/>
    <w:rsid w:val="000B1F28"/>
    <w:rsid w:val="000E6BB9"/>
    <w:rsid w:val="000E7623"/>
    <w:rsid w:val="000F0972"/>
    <w:rsid w:val="000F1153"/>
    <w:rsid w:val="00136C19"/>
    <w:rsid w:val="00144DF7"/>
    <w:rsid w:val="00152D95"/>
    <w:rsid w:val="00162A4B"/>
    <w:rsid w:val="00172E94"/>
    <w:rsid w:val="00180ED6"/>
    <w:rsid w:val="00184161"/>
    <w:rsid w:val="001A6241"/>
    <w:rsid w:val="001C2D3C"/>
    <w:rsid w:val="001C7DF4"/>
    <w:rsid w:val="001D7F64"/>
    <w:rsid w:val="001E04F2"/>
    <w:rsid w:val="001E1AAD"/>
    <w:rsid w:val="001F0F22"/>
    <w:rsid w:val="001F3A33"/>
    <w:rsid w:val="00202C46"/>
    <w:rsid w:val="002044B6"/>
    <w:rsid w:val="00204CDE"/>
    <w:rsid w:val="00206D03"/>
    <w:rsid w:val="002114F1"/>
    <w:rsid w:val="00211629"/>
    <w:rsid w:val="00212068"/>
    <w:rsid w:val="002168CC"/>
    <w:rsid w:val="00230173"/>
    <w:rsid w:val="00231E2B"/>
    <w:rsid w:val="0023356D"/>
    <w:rsid w:val="00242AA3"/>
    <w:rsid w:val="00242F19"/>
    <w:rsid w:val="002435CA"/>
    <w:rsid w:val="00244DFF"/>
    <w:rsid w:val="002510DB"/>
    <w:rsid w:val="00263770"/>
    <w:rsid w:val="0027471A"/>
    <w:rsid w:val="00277F94"/>
    <w:rsid w:val="00283403"/>
    <w:rsid w:val="00284622"/>
    <w:rsid w:val="002B2B62"/>
    <w:rsid w:val="002C4824"/>
    <w:rsid w:val="002C59EA"/>
    <w:rsid w:val="002D16FB"/>
    <w:rsid w:val="002D55C1"/>
    <w:rsid w:val="002E6C45"/>
    <w:rsid w:val="00321A12"/>
    <w:rsid w:val="003270C1"/>
    <w:rsid w:val="003272D6"/>
    <w:rsid w:val="00334F85"/>
    <w:rsid w:val="003606EE"/>
    <w:rsid w:val="00362AA2"/>
    <w:rsid w:val="00380E67"/>
    <w:rsid w:val="00384201"/>
    <w:rsid w:val="003B0B0D"/>
    <w:rsid w:val="003C00F5"/>
    <w:rsid w:val="003D100E"/>
    <w:rsid w:val="00414165"/>
    <w:rsid w:val="0041667C"/>
    <w:rsid w:val="00416E84"/>
    <w:rsid w:val="00422FF1"/>
    <w:rsid w:val="00425D0F"/>
    <w:rsid w:val="00427B86"/>
    <w:rsid w:val="004318AB"/>
    <w:rsid w:val="00432915"/>
    <w:rsid w:val="0043633B"/>
    <w:rsid w:val="00493265"/>
    <w:rsid w:val="004B327F"/>
    <w:rsid w:val="004B6644"/>
    <w:rsid w:val="004C625A"/>
    <w:rsid w:val="004C7E89"/>
    <w:rsid w:val="004E13BC"/>
    <w:rsid w:val="00510C6C"/>
    <w:rsid w:val="005159D8"/>
    <w:rsid w:val="0051647F"/>
    <w:rsid w:val="00521C96"/>
    <w:rsid w:val="005245BB"/>
    <w:rsid w:val="00527C03"/>
    <w:rsid w:val="00545E46"/>
    <w:rsid w:val="00547A69"/>
    <w:rsid w:val="005526E1"/>
    <w:rsid w:val="00554789"/>
    <w:rsid w:val="00556FAA"/>
    <w:rsid w:val="00572C88"/>
    <w:rsid w:val="005757CF"/>
    <w:rsid w:val="00576A3E"/>
    <w:rsid w:val="00581604"/>
    <w:rsid w:val="005A6970"/>
    <w:rsid w:val="005A78AD"/>
    <w:rsid w:val="005B501B"/>
    <w:rsid w:val="005C1B57"/>
    <w:rsid w:val="005C4C74"/>
    <w:rsid w:val="005D00FD"/>
    <w:rsid w:val="005E3C12"/>
    <w:rsid w:val="005E3C79"/>
    <w:rsid w:val="005F2508"/>
    <w:rsid w:val="005F2897"/>
    <w:rsid w:val="00615F5D"/>
    <w:rsid w:val="00617E54"/>
    <w:rsid w:val="006266ED"/>
    <w:rsid w:val="0062674C"/>
    <w:rsid w:val="00635704"/>
    <w:rsid w:val="00635DB2"/>
    <w:rsid w:val="006433A7"/>
    <w:rsid w:val="006474F7"/>
    <w:rsid w:val="00653A49"/>
    <w:rsid w:val="00673198"/>
    <w:rsid w:val="00682332"/>
    <w:rsid w:val="00693A23"/>
    <w:rsid w:val="0069580D"/>
    <w:rsid w:val="00695EC3"/>
    <w:rsid w:val="00697402"/>
    <w:rsid w:val="006A0E70"/>
    <w:rsid w:val="006B1DEC"/>
    <w:rsid w:val="006C3373"/>
    <w:rsid w:val="006F2940"/>
    <w:rsid w:val="006F6DD4"/>
    <w:rsid w:val="006F7CDF"/>
    <w:rsid w:val="00707BF7"/>
    <w:rsid w:val="00714474"/>
    <w:rsid w:val="00714A2A"/>
    <w:rsid w:val="00715F0C"/>
    <w:rsid w:val="007206AB"/>
    <w:rsid w:val="00725B3A"/>
    <w:rsid w:val="00731F6E"/>
    <w:rsid w:val="00750769"/>
    <w:rsid w:val="0075162D"/>
    <w:rsid w:val="00751A33"/>
    <w:rsid w:val="00752716"/>
    <w:rsid w:val="007612E5"/>
    <w:rsid w:val="00765D65"/>
    <w:rsid w:val="00765FD1"/>
    <w:rsid w:val="007727C5"/>
    <w:rsid w:val="00774616"/>
    <w:rsid w:val="00784795"/>
    <w:rsid w:val="00790482"/>
    <w:rsid w:val="007939F0"/>
    <w:rsid w:val="007A1CE0"/>
    <w:rsid w:val="007C29B9"/>
    <w:rsid w:val="007C2A93"/>
    <w:rsid w:val="007E2B80"/>
    <w:rsid w:val="007E7B42"/>
    <w:rsid w:val="007F32A5"/>
    <w:rsid w:val="007F48A0"/>
    <w:rsid w:val="007F54D7"/>
    <w:rsid w:val="007F7616"/>
    <w:rsid w:val="008028F1"/>
    <w:rsid w:val="00802CAB"/>
    <w:rsid w:val="00835371"/>
    <w:rsid w:val="008552C7"/>
    <w:rsid w:val="00856BFA"/>
    <w:rsid w:val="00884EA4"/>
    <w:rsid w:val="00886F2C"/>
    <w:rsid w:val="008B0D69"/>
    <w:rsid w:val="008B1082"/>
    <w:rsid w:val="008B7122"/>
    <w:rsid w:val="008C10D0"/>
    <w:rsid w:val="008C434B"/>
    <w:rsid w:val="008D46D7"/>
    <w:rsid w:val="008D738D"/>
    <w:rsid w:val="008E1136"/>
    <w:rsid w:val="008E76A3"/>
    <w:rsid w:val="008F3FC8"/>
    <w:rsid w:val="008F63B0"/>
    <w:rsid w:val="0090692A"/>
    <w:rsid w:val="00923518"/>
    <w:rsid w:val="00925276"/>
    <w:rsid w:val="00926794"/>
    <w:rsid w:val="009451EA"/>
    <w:rsid w:val="0095050C"/>
    <w:rsid w:val="00971D56"/>
    <w:rsid w:val="00982598"/>
    <w:rsid w:val="00986520"/>
    <w:rsid w:val="00997E0E"/>
    <w:rsid w:val="009D3714"/>
    <w:rsid w:val="009D4266"/>
    <w:rsid w:val="009F0D11"/>
    <w:rsid w:val="009F5418"/>
    <w:rsid w:val="009F5975"/>
    <w:rsid w:val="009F7D2D"/>
    <w:rsid w:val="00A17FB0"/>
    <w:rsid w:val="00A21AF0"/>
    <w:rsid w:val="00A32507"/>
    <w:rsid w:val="00A36099"/>
    <w:rsid w:val="00A41BDF"/>
    <w:rsid w:val="00A6168A"/>
    <w:rsid w:val="00A63D57"/>
    <w:rsid w:val="00A643A8"/>
    <w:rsid w:val="00A665BA"/>
    <w:rsid w:val="00A82061"/>
    <w:rsid w:val="00AA2D3E"/>
    <w:rsid w:val="00AD122C"/>
    <w:rsid w:val="00AE0F0E"/>
    <w:rsid w:val="00AE581A"/>
    <w:rsid w:val="00AF32FA"/>
    <w:rsid w:val="00AF5D99"/>
    <w:rsid w:val="00B0309D"/>
    <w:rsid w:val="00B2503C"/>
    <w:rsid w:val="00B26E05"/>
    <w:rsid w:val="00B32402"/>
    <w:rsid w:val="00B3278E"/>
    <w:rsid w:val="00B51058"/>
    <w:rsid w:val="00B67076"/>
    <w:rsid w:val="00B76DA0"/>
    <w:rsid w:val="00B8496F"/>
    <w:rsid w:val="00B940C0"/>
    <w:rsid w:val="00BB2C15"/>
    <w:rsid w:val="00BB511E"/>
    <w:rsid w:val="00BC3E9E"/>
    <w:rsid w:val="00BE334D"/>
    <w:rsid w:val="00BE3ED9"/>
    <w:rsid w:val="00BF4164"/>
    <w:rsid w:val="00BF4B9A"/>
    <w:rsid w:val="00C03794"/>
    <w:rsid w:val="00C0404A"/>
    <w:rsid w:val="00C25595"/>
    <w:rsid w:val="00C25DDD"/>
    <w:rsid w:val="00C31E98"/>
    <w:rsid w:val="00C50D94"/>
    <w:rsid w:val="00C66203"/>
    <w:rsid w:val="00C666E6"/>
    <w:rsid w:val="00C673E6"/>
    <w:rsid w:val="00C81C83"/>
    <w:rsid w:val="00C84B8D"/>
    <w:rsid w:val="00C85663"/>
    <w:rsid w:val="00C96F67"/>
    <w:rsid w:val="00CA0A28"/>
    <w:rsid w:val="00CA4973"/>
    <w:rsid w:val="00CA5EEF"/>
    <w:rsid w:val="00CC4DB9"/>
    <w:rsid w:val="00CC5CE2"/>
    <w:rsid w:val="00D07F7F"/>
    <w:rsid w:val="00D40F4F"/>
    <w:rsid w:val="00D46C3B"/>
    <w:rsid w:val="00D574F7"/>
    <w:rsid w:val="00D95598"/>
    <w:rsid w:val="00DA593D"/>
    <w:rsid w:val="00DA6D37"/>
    <w:rsid w:val="00DB1DDD"/>
    <w:rsid w:val="00DB6213"/>
    <w:rsid w:val="00DC47B1"/>
    <w:rsid w:val="00DD5960"/>
    <w:rsid w:val="00DE168D"/>
    <w:rsid w:val="00DE6044"/>
    <w:rsid w:val="00E00C64"/>
    <w:rsid w:val="00E06A9C"/>
    <w:rsid w:val="00E1718F"/>
    <w:rsid w:val="00E202DE"/>
    <w:rsid w:val="00E24C38"/>
    <w:rsid w:val="00E319BD"/>
    <w:rsid w:val="00E40ABC"/>
    <w:rsid w:val="00E43B4F"/>
    <w:rsid w:val="00E51CD3"/>
    <w:rsid w:val="00E626EE"/>
    <w:rsid w:val="00E70FB8"/>
    <w:rsid w:val="00E86D22"/>
    <w:rsid w:val="00E96189"/>
    <w:rsid w:val="00EA1681"/>
    <w:rsid w:val="00EA1B18"/>
    <w:rsid w:val="00EA6135"/>
    <w:rsid w:val="00EB5F9B"/>
    <w:rsid w:val="00EB7693"/>
    <w:rsid w:val="00EC53BE"/>
    <w:rsid w:val="00EC5FD6"/>
    <w:rsid w:val="00EC68B7"/>
    <w:rsid w:val="00EE7FFD"/>
    <w:rsid w:val="00F015C3"/>
    <w:rsid w:val="00F05309"/>
    <w:rsid w:val="00F11C4F"/>
    <w:rsid w:val="00F12FC2"/>
    <w:rsid w:val="00F16C63"/>
    <w:rsid w:val="00F17382"/>
    <w:rsid w:val="00F35C35"/>
    <w:rsid w:val="00F54BAF"/>
    <w:rsid w:val="00F60019"/>
    <w:rsid w:val="00F60686"/>
    <w:rsid w:val="00F6175B"/>
    <w:rsid w:val="00F732E8"/>
    <w:rsid w:val="00F764BB"/>
    <w:rsid w:val="00F77A9A"/>
    <w:rsid w:val="00F80A9E"/>
    <w:rsid w:val="00FA0942"/>
    <w:rsid w:val="00FA37A2"/>
    <w:rsid w:val="00FA4CF9"/>
    <w:rsid w:val="00FC334A"/>
    <w:rsid w:val="00FC463B"/>
    <w:rsid w:val="00FC6447"/>
    <w:rsid w:val="00FC70AC"/>
    <w:rsid w:val="00FD1512"/>
    <w:rsid w:val="00FE24D3"/>
    <w:rsid w:val="00FE7F37"/>
    <w:rsid w:val="00FF0230"/>
    <w:rsid w:val="00FF0E86"/>
    <w:rsid w:val="00FF5FB0"/>
    <w:rsid w:val="00FF617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8FAA02E"/>
  <w15:docId w15:val="{86B3ABA1-677F-4E9A-8D42-2E024DE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4A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4">
    <w:name w:val="結語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uiPriority w:val="99"/>
    <w:semiHidden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paragraph" w:customStyle="1" w:styleId="a8">
    <w:name w:val="見出し"/>
    <w:basedOn w:val="a"/>
    <w:next w:val="a9"/>
    <w:qFormat/>
    <w:rsid w:val="00E319BD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rsid w:val="00E319BD"/>
    <w:pPr>
      <w:spacing w:after="140" w:line="288" w:lineRule="auto"/>
    </w:pPr>
  </w:style>
  <w:style w:type="paragraph" w:styleId="aa">
    <w:name w:val="List"/>
    <w:basedOn w:val="a9"/>
    <w:rsid w:val="00E319BD"/>
    <w:rPr>
      <w:rFonts w:cs="Mangal"/>
    </w:rPr>
  </w:style>
  <w:style w:type="paragraph" w:customStyle="1" w:styleId="1">
    <w:name w:val="図表番号1"/>
    <w:basedOn w:val="a"/>
    <w:qFormat/>
    <w:rsid w:val="00E319B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E319BD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036E4A"/>
    <w:pPr>
      <w:ind w:left="840"/>
    </w:pPr>
  </w:style>
  <w:style w:type="paragraph" w:styleId="ad">
    <w:name w:val="Note Heading"/>
    <w:basedOn w:val="a"/>
    <w:uiPriority w:val="99"/>
    <w:unhideWhenUsed/>
    <w:qFormat/>
    <w:rsid w:val="00110706"/>
    <w:pPr>
      <w:jc w:val="center"/>
    </w:pPr>
  </w:style>
  <w:style w:type="paragraph" w:styleId="ae">
    <w:name w:val="Closing"/>
    <w:basedOn w:val="a"/>
    <w:uiPriority w:val="99"/>
    <w:unhideWhenUsed/>
    <w:qFormat/>
    <w:rsid w:val="00110706"/>
    <w:pPr>
      <w:jc w:val="right"/>
    </w:pPr>
  </w:style>
  <w:style w:type="paragraph" w:styleId="af">
    <w:name w:val="Balloon Text"/>
    <w:basedOn w:val="a"/>
    <w:uiPriority w:val="99"/>
    <w:semiHidden/>
    <w:unhideWhenUsed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ヘッダ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77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2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1"/>
    <w:uiPriority w:val="99"/>
    <w:rsid w:val="006F2940"/>
    <w:rPr>
      <w:rFonts w:ascii="ＭＳ 明朝" w:hAnsi="ＭＳ 明朝"/>
      <w:sz w:val="24"/>
    </w:rPr>
  </w:style>
  <w:style w:type="paragraph" w:styleId="af2">
    <w:name w:val="footer"/>
    <w:basedOn w:val="a"/>
    <w:link w:val="13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2"/>
    <w:uiPriority w:val="99"/>
    <w:rsid w:val="006F2940"/>
    <w:rPr>
      <w:rFonts w:ascii="ＭＳ 明朝" w:hAnsi="ＭＳ 明朝"/>
      <w:sz w:val="24"/>
    </w:rPr>
  </w:style>
  <w:style w:type="character" w:styleId="af3">
    <w:name w:val="annotation reference"/>
    <w:basedOn w:val="a0"/>
    <w:uiPriority w:val="99"/>
    <w:semiHidden/>
    <w:unhideWhenUsed/>
    <w:rsid w:val="007F54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F54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7F54D7"/>
    <w:rPr>
      <w:rFonts w:ascii="ＭＳ 明朝" w:hAnsi="ＭＳ 明朝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F54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F54D7"/>
    <w:rPr>
      <w:rFonts w:ascii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E800-4781-464D-897C-32FFC446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2025-03-21T01:56:00Z</cp:lastPrinted>
  <dcterms:created xsi:type="dcterms:W3CDTF">2025-04-10T23:46:00Z</dcterms:created>
  <dcterms:modified xsi:type="dcterms:W3CDTF">2025-04-10T23:46:00Z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