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7B" w:rsidRDefault="00CB5F7B" w:rsidP="00CB5F7B">
      <w:pPr>
        <w:rPr>
          <w:sz w:val="24"/>
        </w:rPr>
      </w:pPr>
      <w:bookmarkStart w:id="0" w:name="_GoBack"/>
      <w:bookmarkEnd w:id="0"/>
      <w:r w:rsidRPr="00A03A57">
        <w:rPr>
          <w:rFonts w:hint="eastAsia"/>
          <w:sz w:val="24"/>
        </w:rPr>
        <w:t>別</w:t>
      </w:r>
      <w:r>
        <w:rPr>
          <w:rFonts w:hint="eastAsia"/>
          <w:sz w:val="24"/>
        </w:rPr>
        <w:t>記様式第２号</w:t>
      </w:r>
      <w:r w:rsidRPr="00A03A57">
        <w:rPr>
          <w:rFonts w:hint="eastAsia"/>
          <w:sz w:val="24"/>
        </w:rPr>
        <w:t>の３（第４条関係）</w:t>
      </w:r>
    </w:p>
    <w:p w:rsidR="00CB5F7B" w:rsidRDefault="00CB5F7B" w:rsidP="00CB5F7B">
      <w:pPr>
        <w:rPr>
          <w:rFonts w:ascii="ＭＳ 明朝"/>
          <w:sz w:val="32"/>
          <w:szCs w:val="32"/>
        </w:rPr>
      </w:pPr>
    </w:p>
    <w:p w:rsidR="0068339E" w:rsidRPr="00A03A57" w:rsidRDefault="000F6F2D" w:rsidP="00E67AE3">
      <w:pPr>
        <w:jc w:val="center"/>
        <w:rPr>
          <w:rFonts w:ascii="ＭＳ 明朝"/>
          <w:sz w:val="32"/>
          <w:szCs w:val="32"/>
        </w:rPr>
      </w:pPr>
      <w:r w:rsidRPr="00A03A57">
        <w:rPr>
          <w:rFonts w:ascii="ＭＳ 明朝" w:hAnsi="ＭＳ 明朝" w:hint="eastAsia"/>
          <w:sz w:val="32"/>
          <w:szCs w:val="32"/>
        </w:rPr>
        <w:t>固定資産評価審査</w:t>
      </w:r>
      <w:r w:rsidR="00833170" w:rsidRPr="00A03A57">
        <w:rPr>
          <w:rFonts w:ascii="ＭＳ 明朝" w:hAnsi="ＭＳ 明朝" w:hint="eastAsia"/>
          <w:sz w:val="32"/>
          <w:szCs w:val="32"/>
        </w:rPr>
        <w:t>申出明細書（償却資産）</w:t>
      </w:r>
    </w:p>
    <w:p w:rsidR="00A03A57" w:rsidRPr="00A03A57" w:rsidRDefault="00A03A57" w:rsidP="00E67AE3">
      <w:pPr>
        <w:jc w:val="center"/>
        <w:rPr>
          <w:rFonts w:asci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3490"/>
        <w:gridCol w:w="2570"/>
      </w:tblGrid>
      <w:tr w:rsidR="00B04CB0" w:rsidRPr="00CE5A36" w:rsidTr="00A1678D">
        <w:trPr>
          <w:trHeight w:val="768"/>
        </w:trPr>
        <w:tc>
          <w:tcPr>
            <w:tcW w:w="567" w:type="dxa"/>
            <w:vMerge w:val="restart"/>
            <w:textDirection w:val="tbRlV"/>
            <w:vAlign w:val="center"/>
          </w:tcPr>
          <w:p w:rsidR="005D2363" w:rsidRPr="00CE5A36" w:rsidRDefault="00F27EA8" w:rsidP="006B3D4F">
            <w:pPr>
              <w:ind w:leftChars="54" w:left="113" w:right="113"/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>審査申出人</w:t>
            </w:r>
          </w:p>
        </w:tc>
        <w:tc>
          <w:tcPr>
            <w:tcW w:w="1985" w:type="dxa"/>
            <w:vAlign w:val="center"/>
          </w:tcPr>
          <w:p w:rsidR="008A0FB8" w:rsidRPr="004D47B0" w:rsidRDefault="00412D4A" w:rsidP="008A0FB8">
            <w:pPr>
              <w:jc w:val="center"/>
              <w:rPr>
                <w:rFonts w:ascii="ＭＳ 明朝"/>
                <w:sz w:val="24"/>
              </w:rPr>
            </w:pPr>
            <w:r w:rsidRPr="004D47B0">
              <w:rPr>
                <w:rFonts w:ascii="ＭＳ 明朝" w:hAnsi="ＭＳ 明朝" w:hint="eastAsia"/>
                <w:kern w:val="0"/>
                <w:sz w:val="24"/>
              </w:rPr>
              <w:t>住所又は居所</w:t>
            </w:r>
          </w:p>
          <w:p w:rsidR="007C729D" w:rsidRPr="00CE5A36" w:rsidRDefault="008A0FB8" w:rsidP="008A0FB8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>（所在地）</w:t>
            </w:r>
          </w:p>
        </w:tc>
        <w:tc>
          <w:tcPr>
            <w:tcW w:w="6060" w:type="dxa"/>
            <w:gridSpan w:val="2"/>
          </w:tcPr>
          <w:p w:rsidR="00B04CB0" w:rsidRPr="00CE5A36" w:rsidRDefault="00B04CB0" w:rsidP="008A0FB8">
            <w:pPr>
              <w:rPr>
                <w:rFonts w:ascii="ＭＳ 明朝"/>
                <w:sz w:val="24"/>
              </w:rPr>
            </w:pPr>
          </w:p>
        </w:tc>
      </w:tr>
      <w:tr w:rsidR="00B04CB0" w:rsidRPr="00CE5A36" w:rsidTr="00A1678D">
        <w:trPr>
          <w:trHeight w:val="615"/>
        </w:trPr>
        <w:tc>
          <w:tcPr>
            <w:tcW w:w="567" w:type="dxa"/>
            <w:vMerge/>
          </w:tcPr>
          <w:p w:rsidR="00B04CB0" w:rsidRPr="00CE5A36" w:rsidRDefault="00B04CB0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A0FB8" w:rsidRPr="00CE5A36" w:rsidRDefault="00B312B0" w:rsidP="008A0FB8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pacing w:val="360"/>
                <w:kern w:val="0"/>
                <w:sz w:val="24"/>
                <w:fitText w:val="1200" w:id="1100658945"/>
              </w:rPr>
              <w:t>氏</w:t>
            </w:r>
            <w:r w:rsidR="008A0FB8" w:rsidRPr="00CE5A36">
              <w:rPr>
                <w:rFonts w:ascii="ＭＳ 明朝" w:hAnsi="ＭＳ 明朝" w:hint="eastAsia"/>
                <w:kern w:val="0"/>
                <w:sz w:val="24"/>
                <w:fitText w:val="1200" w:id="1100658945"/>
              </w:rPr>
              <w:t>名</w:t>
            </w:r>
          </w:p>
          <w:p w:rsidR="007C729D" w:rsidRPr="00CE5A36" w:rsidRDefault="00A1678D" w:rsidP="00A1678D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（名称・代表者又は管理人氏名）</w:t>
            </w:r>
          </w:p>
        </w:tc>
        <w:tc>
          <w:tcPr>
            <w:tcW w:w="6060" w:type="dxa"/>
            <w:gridSpan w:val="2"/>
          </w:tcPr>
          <w:p w:rsidR="00B04CB0" w:rsidRPr="00CE5A36" w:rsidRDefault="00B04CB0">
            <w:pPr>
              <w:rPr>
                <w:rFonts w:ascii="ＭＳ 明朝"/>
                <w:sz w:val="24"/>
              </w:rPr>
            </w:pPr>
          </w:p>
        </w:tc>
      </w:tr>
      <w:tr w:rsidR="00B04CB0" w:rsidRPr="00CE5A36" w:rsidTr="00A1678D">
        <w:trPr>
          <w:trHeight w:val="567"/>
        </w:trPr>
        <w:tc>
          <w:tcPr>
            <w:tcW w:w="8612" w:type="dxa"/>
            <w:gridSpan w:val="4"/>
            <w:vAlign w:val="center"/>
          </w:tcPr>
          <w:p w:rsidR="00B04CB0" w:rsidRPr="00CE5A36" w:rsidRDefault="007C729D" w:rsidP="006B3D4F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>固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定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資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産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課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税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台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帳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に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登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録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さ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れ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た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価</w:t>
            </w:r>
            <w:r w:rsidR="00154D8C"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格</w:t>
            </w:r>
          </w:p>
        </w:tc>
      </w:tr>
      <w:tr w:rsidR="003F6D82" w:rsidRPr="00CE5A36" w:rsidTr="00A1678D">
        <w:trPr>
          <w:trHeight w:val="738"/>
        </w:trPr>
        <w:tc>
          <w:tcPr>
            <w:tcW w:w="2552" w:type="dxa"/>
            <w:gridSpan w:val="2"/>
            <w:vAlign w:val="center"/>
          </w:tcPr>
          <w:p w:rsidR="003F6D82" w:rsidRPr="00CE5A36" w:rsidRDefault="007654E8" w:rsidP="006B3D4F">
            <w:pPr>
              <w:spacing w:line="300" w:lineRule="exact"/>
              <w:ind w:left="1200" w:hangingChars="500" w:hanging="120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60" w:type="dxa"/>
            <w:gridSpan w:val="2"/>
            <w:vAlign w:val="center"/>
          </w:tcPr>
          <w:p w:rsidR="003F6D82" w:rsidRPr="00CE5A36" w:rsidRDefault="003F6D82" w:rsidP="00854AEC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833170" w:rsidRPr="00CE5A36" w:rsidTr="00B45B1A">
        <w:trPr>
          <w:trHeight w:val="789"/>
        </w:trPr>
        <w:tc>
          <w:tcPr>
            <w:tcW w:w="2552" w:type="dxa"/>
            <w:gridSpan w:val="2"/>
            <w:vAlign w:val="center"/>
          </w:tcPr>
          <w:p w:rsidR="00833170" w:rsidRPr="00CE5A36" w:rsidRDefault="007654E8" w:rsidP="006B3D4F">
            <w:pPr>
              <w:spacing w:line="300" w:lineRule="exact"/>
              <w:ind w:left="1200" w:hangingChars="500" w:hanging="120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　　類</w:t>
            </w:r>
          </w:p>
        </w:tc>
        <w:tc>
          <w:tcPr>
            <w:tcW w:w="3490" w:type="dxa"/>
            <w:vAlign w:val="center"/>
          </w:tcPr>
          <w:p w:rsidR="00833170" w:rsidRPr="00CE5A36" w:rsidRDefault="00B07529" w:rsidP="006B3D4F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>数　　　量</w:t>
            </w:r>
          </w:p>
        </w:tc>
        <w:tc>
          <w:tcPr>
            <w:tcW w:w="2570" w:type="dxa"/>
            <w:vAlign w:val="center"/>
          </w:tcPr>
          <w:p w:rsidR="00833170" w:rsidRDefault="00B07529" w:rsidP="00B45B1A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>価　　　格</w:t>
            </w:r>
          </w:p>
          <w:p w:rsidR="00B45B1A" w:rsidRPr="00CE5A36" w:rsidRDefault="00B45B1A" w:rsidP="00B45B1A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（評価額）</w:t>
            </w:r>
          </w:p>
        </w:tc>
      </w:tr>
      <w:tr w:rsidR="00833170" w:rsidRPr="00CE5A36" w:rsidTr="00A1678D">
        <w:trPr>
          <w:trHeight w:val="666"/>
        </w:trPr>
        <w:tc>
          <w:tcPr>
            <w:tcW w:w="2552" w:type="dxa"/>
            <w:gridSpan w:val="2"/>
            <w:vAlign w:val="center"/>
          </w:tcPr>
          <w:p w:rsidR="00833170" w:rsidRPr="00CE5A36" w:rsidRDefault="008E5D12" w:rsidP="00B312B0">
            <w:pPr>
              <w:jc w:val="center"/>
              <w:rPr>
                <w:rFonts w:ascii="ＭＳ 明朝"/>
                <w:sz w:val="24"/>
              </w:rPr>
            </w:pPr>
            <w:r w:rsidRPr="006C16E8">
              <w:rPr>
                <w:rFonts w:ascii="ＭＳ 明朝" w:hAnsi="ＭＳ 明朝" w:hint="eastAsia"/>
                <w:spacing w:val="360"/>
                <w:kern w:val="0"/>
                <w:sz w:val="24"/>
                <w:fitText w:val="2160" w:id="1100658946"/>
              </w:rPr>
              <w:t>第１</w:t>
            </w:r>
            <w:r w:rsidRPr="006C16E8">
              <w:rPr>
                <w:rFonts w:ascii="ＭＳ 明朝" w:hAnsi="ＭＳ 明朝" w:hint="eastAsia"/>
                <w:kern w:val="0"/>
                <w:sz w:val="24"/>
                <w:fitText w:val="2160" w:id="1100658946"/>
              </w:rPr>
              <w:t>種</w:t>
            </w:r>
          </w:p>
          <w:p w:rsidR="008E5D12" w:rsidRPr="00CE5A36" w:rsidRDefault="008E5D12" w:rsidP="00B312B0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pacing w:val="120"/>
                <w:kern w:val="0"/>
                <w:sz w:val="24"/>
                <w:fitText w:val="2160" w:id="1100658947"/>
              </w:rPr>
              <w:t>（構築物</w:t>
            </w:r>
            <w:r w:rsidRPr="00CE5A36">
              <w:rPr>
                <w:rFonts w:ascii="ＭＳ 明朝" w:hAnsi="ＭＳ 明朝" w:hint="eastAsia"/>
                <w:kern w:val="0"/>
                <w:sz w:val="24"/>
                <w:fitText w:val="2160" w:id="1100658947"/>
              </w:rPr>
              <w:t>）</w:t>
            </w:r>
          </w:p>
        </w:tc>
        <w:tc>
          <w:tcPr>
            <w:tcW w:w="3490" w:type="dxa"/>
            <w:vAlign w:val="center"/>
          </w:tcPr>
          <w:p w:rsidR="00833170" w:rsidRPr="00CE5A36" w:rsidRDefault="00833170" w:rsidP="006B3D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0" w:type="dxa"/>
          </w:tcPr>
          <w:p w:rsidR="00833170" w:rsidRPr="00CE5A36" w:rsidRDefault="00B07529" w:rsidP="006B3D4F">
            <w:pPr>
              <w:ind w:firstLineChars="1300" w:firstLine="3120"/>
              <w:jc w:val="right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>円</w:t>
            </w:r>
            <w:r w:rsidR="00F27EA8" w:rsidRPr="00CE5A36">
              <w:rPr>
                <w:rFonts w:ascii="ＭＳ 明朝" w:hAnsi="ＭＳ 明朝" w:hint="eastAsia"/>
                <w:sz w:val="24"/>
              </w:rPr>
              <w:t>円</w:t>
            </w:r>
            <w:r w:rsidRPr="00CE5A36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</w:t>
            </w:r>
          </w:p>
        </w:tc>
      </w:tr>
      <w:tr w:rsidR="008E5D12" w:rsidRPr="00CE5A36" w:rsidTr="00A1678D">
        <w:trPr>
          <w:trHeight w:val="666"/>
        </w:trPr>
        <w:tc>
          <w:tcPr>
            <w:tcW w:w="2552" w:type="dxa"/>
            <w:gridSpan w:val="2"/>
            <w:vAlign w:val="center"/>
          </w:tcPr>
          <w:p w:rsidR="008E5D12" w:rsidRPr="00CE5A36" w:rsidRDefault="00B312B0" w:rsidP="00B312B0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pacing w:val="360"/>
                <w:kern w:val="0"/>
                <w:sz w:val="24"/>
                <w:fitText w:val="2160" w:id="1100658948"/>
              </w:rPr>
              <w:t>第</w:t>
            </w:r>
            <w:r w:rsidR="008E5D12" w:rsidRPr="00CE5A36">
              <w:rPr>
                <w:rFonts w:ascii="ＭＳ 明朝" w:hAnsi="ＭＳ 明朝" w:hint="eastAsia"/>
                <w:spacing w:val="360"/>
                <w:kern w:val="0"/>
                <w:sz w:val="24"/>
                <w:fitText w:val="2160" w:id="1100658948"/>
              </w:rPr>
              <w:t>２</w:t>
            </w:r>
            <w:r w:rsidR="008E5D12" w:rsidRPr="00CE5A36">
              <w:rPr>
                <w:rFonts w:ascii="ＭＳ 明朝" w:hAnsi="ＭＳ 明朝" w:hint="eastAsia"/>
                <w:kern w:val="0"/>
                <w:sz w:val="24"/>
                <w:fitText w:val="2160" w:id="1100658948"/>
              </w:rPr>
              <w:t>種</w:t>
            </w:r>
          </w:p>
          <w:p w:rsidR="008E5D12" w:rsidRPr="00CE5A36" w:rsidRDefault="008E5D12" w:rsidP="00B312B0">
            <w:pPr>
              <w:jc w:val="center"/>
              <w:rPr>
                <w:rFonts w:ascii="ＭＳ 明朝"/>
                <w:sz w:val="24"/>
              </w:rPr>
            </w:pPr>
            <w:r w:rsidRPr="005A653D">
              <w:rPr>
                <w:rFonts w:ascii="ＭＳ 明朝" w:hAnsi="ＭＳ 明朝" w:hint="eastAsia"/>
                <w:spacing w:val="30"/>
                <w:kern w:val="0"/>
                <w:sz w:val="24"/>
                <w:fitText w:val="2160" w:id="1100658949"/>
              </w:rPr>
              <w:t>（機械　装置</w:t>
            </w:r>
            <w:r w:rsidRPr="005A653D">
              <w:rPr>
                <w:rFonts w:ascii="ＭＳ 明朝" w:hAnsi="ＭＳ 明朝" w:hint="eastAsia"/>
                <w:spacing w:val="60"/>
                <w:kern w:val="0"/>
                <w:sz w:val="24"/>
                <w:fitText w:val="2160" w:id="1100658949"/>
              </w:rPr>
              <w:t>）</w:t>
            </w:r>
          </w:p>
        </w:tc>
        <w:tc>
          <w:tcPr>
            <w:tcW w:w="3490" w:type="dxa"/>
            <w:vAlign w:val="center"/>
          </w:tcPr>
          <w:p w:rsidR="008E5D12" w:rsidRPr="00CE5A36" w:rsidRDefault="008E5D12" w:rsidP="006B3D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0" w:type="dxa"/>
          </w:tcPr>
          <w:p w:rsidR="008E5D12" w:rsidRPr="00CE5A36" w:rsidRDefault="00B07529" w:rsidP="00B312B0">
            <w:pPr>
              <w:ind w:firstLineChars="1300" w:firstLine="3120"/>
              <w:jc w:val="right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>円</w:t>
            </w:r>
            <w:r w:rsidR="00F27EA8" w:rsidRPr="00CE5A36">
              <w:rPr>
                <w:rFonts w:ascii="ＭＳ 明朝" w:hAnsi="ＭＳ 明朝" w:hint="eastAsia"/>
                <w:sz w:val="24"/>
              </w:rPr>
              <w:t>円</w:t>
            </w:r>
            <w:r w:rsidRPr="00CE5A36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</w:tc>
      </w:tr>
      <w:tr w:rsidR="008E5D12" w:rsidRPr="00CE5A36" w:rsidTr="00A1678D">
        <w:trPr>
          <w:trHeight w:val="666"/>
        </w:trPr>
        <w:tc>
          <w:tcPr>
            <w:tcW w:w="2552" w:type="dxa"/>
            <w:gridSpan w:val="2"/>
            <w:vAlign w:val="center"/>
          </w:tcPr>
          <w:p w:rsidR="008E5D12" w:rsidRPr="00CE5A36" w:rsidRDefault="008E5D12" w:rsidP="00B312B0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pacing w:val="360"/>
                <w:kern w:val="0"/>
                <w:sz w:val="24"/>
                <w:fitText w:val="2160" w:id="1100658950"/>
              </w:rPr>
              <w:t>第３</w:t>
            </w:r>
            <w:r w:rsidRPr="00CE5A36">
              <w:rPr>
                <w:rFonts w:ascii="ＭＳ 明朝" w:hAnsi="ＭＳ 明朝" w:hint="eastAsia"/>
                <w:kern w:val="0"/>
                <w:sz w:val="24"/>
                <w:fitText w:val="2160" w:id="1100658950"/>
              </w:rPr>
              <w:t>種</w:t>
            </w:r>
          </w:p>
          <w:p w:rsidR="008E5D12" w:rsidRPr="00CE5A36" w:rsidRDefault="008E5D12" w:rsidP="00B312B0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pacing w:val="120"/>
                <w:kern w:val="0"/>
                <w:sz w:val="24"/>
                <w:fitText w:val="2160" w:id="1100658951"/>
              </w:rPr>
              <w:t>（船　舶</w:t>
            </w:r>
            <w:r w:rsidRPr="00CE5A36">
              <w:rPr>
                <w:rFonts w:ascii="ＭＳ 明朝" w:hAnsi="ＭＳ 明朝" w:hint="eastAsia"/>
                <w:kern w:val="0"/>
                <w:sz w:val="24"/>
                <w:fitText w:val="2160" w:id="1100658951"/>
              </w:rPr>
              <w:t>）</w:t>
            </w:r>
          </w:p>
        </w:tc>
        <w:tc>
          <w:tcPr>
            <w:tcW w:w="3490" w:type="dxa"/>
            <w:vAlign w:val="center"/>
          </w:tcPr>
          <w:p w:rsidR="008E5D12" w:rsidRPr="00CE5A36" w:rsidRDefault="008E5D12" w:rsidP="006B3D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0" w:type="dxa"/>
          </w:tcPr>
          <w:p w:rsidR="00B07529" w:rsidRPr="00CE5A36" w:rsidRDefault="00B07529" w:rsidP="00B312B0">
            <w:pPr>
              <w:ind w:firstLineChars="300" w:firstLine="720"/>
              <w:jc w:val="right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8E5D12" w:rsidRPr="00CE5A36" w:rsidTr="00A1678D">
        <w:trPr>
          <w:trHeight w:val="666"/>
        </w:trPr>
        <w:tc>
          <w:tcPr>
            <w:tcW w:w="2552" w:type="dxa"/>
            <w:gridSpan w:val="2"/>
            <w:vAlign w:val="center"/>
          </w:tcPr>
          <w:p w:rsidR="008E5D12" w:rsidRPr="00CE5A36" w:rsidRDefault="008E5D12" w:rsidP="00B312B0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pacing w:val="360"/>
                <w:kern w:val="0"/>
                <w:sz w:val="24"/>
                <w:fitText w:val="2160" w:id="1100658952"/>
              </w:rPr>
              <w:t>第４</w:t>
            </w:r>
            <w:r w:rsidRPr="00CE5A36">
              <w:rPr>
                <w:rFonts w:ascii="ＭＳ 明朝" w:hAnsi="ＭＳ 明朝" w:hint="eastAsia"/>
                <w:kern w:val="0"/>
                <w:sz w:val="24"/>
                <w:fitText w:val="2160" w:id="1100658952"/>
              </w:rPr>
              <w:t>種</w:t>
            </w:r>
          </w:p>
          <w:p w:rsidR="008E5D12" w:rsidRPr="00CE5A36" w:rsidRDefault="008E5D12" w:rsidP="00B312B0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pacing w:val="120"/>
                <w:kern w:val="0"/>
                <w:sz w:val="24"/>
                <w:fitText w:val="2160" w:id="1100658953"/>
              </w:rPr>
              <w:t>（航空機</w:t>
            </w:r>
            <w:r w:rsidRPr="00CE5A36">
              <w:rPr>
                <w:rFonts w:ascii="ＭＳ 明朝" w:hAnsi="ＭＳ 明朝" w:hint="eastAsia"/>
                <w:kern w:val="0"/>
                <w:sz w:val="24"/>
                <w:fitText w:val="2160" w:id="1100658953"/>
              </w:rPr>
              <w:t>）</w:t>
            </w:r>
          </w:p>
        </w:tc>
        <w:tc>
          <w:tcPr>
            <w:tcW w:w="3490" w:type="dxa"/>
            <w:vAlign w:val="center"/>
          </w:tcPr>
          <w:p w:rsidR="008E5D12" w:rsidRPr="00CE5A36" w:rsidRDefault="008E5D12" w:rsidP="006B3D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0" w:type="dxa"/>
          </w:tcPr>
          <w:p w:rsidR="00B07529" w:rsidRPr="00CE5A36" w:rsidRDefault="00B07529" w:rsidP="00B312B0">
            <w:pPr>
              <w:ind w:firstLineChars="300" w:firstLine="720"/>
              <w:jc w:val="right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8E5D12" w:rsidRPr="00CE5A36" w:rsidTr="00A1678D">
        <w:trPr>
          <w:trHeight w:val="666"/>
        </w:trPr>
        <w:tc>
          <w:tcPr>
            <w:tcW w:w="2552" w:type="dxa"/>
            <w:gridSpan w:val="2"/>
            <w:vAlign w:val="center"/>
          </w:tcPr>
          <w:p w:rsidR="008E5D12" w:rsidRPr="00CE5A36" w:rsidRDefault="008E5D12" w:rsidP="00B312B0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pacing w:val="360"/>
                <w:kern w:val="0"/>
                <w:sz w:val="24"/>
                <w:fitText w:val="2160" w:id="1100658954"/>
              </w:rPr>
              <w:t>第５</w:t>
            </w:r>
            <w:r w:rsidRPr="00CE5A36">
              <w:rPr>
                <w:rFonts w:ascii="ＭＳ 明朝" w:hAnsi="ＭＳ 明朝" w:hint="eastAsia"/>
                <w:kern w:val="0"/>
                <w:sz w:val="24"/>
                <w:fitText w:val="2160" w:id="1100658954"/>
              </w:rPr>
              <w:t>種</w:t>
            </w:r>
          </w:p>
          <w:p w:rsidR="008E5D12" w:rsidRPr="00CE5A36" w:rsidRDefault="008E5D12" w:rsidP="00B312B0">
            <w:pPr>
              <w:jc w:val="center"/>
              <w:rPr>
                <w:rFonts w:ascii="ＭＳ 明朝"/>
                <w:sz w:val="24"/>
              </w:rPr>
            </w:pPr>
            <w:r w:rsidRPr="005A653D">
              <w:rPr>
                <w:rFonts w:ascii="ＭＳ 明朝" w:hAnsi="ＭＳ 明朝" w:hint="eastAsia"/>
                <w:spacing w:val="15"/>
                <w:kern w:val="0"/>
                <w:sz w:val="24"/>
                <w:fitText w:val="2160" w:id="1100658955"/>
              </w:rPr>
              <w:t>（車両　運搬具）</w:t>
            </w:r>
          </w:p>
        </w:tc>
        <w:tc>
          <w:tcPr>
            <w:tcW w:w="3490" w:type="dxa"/>
            <w:vAlign w:val="center"/>
          </w:tcPr>
          <w:p w:rsidR="008E5D12" w:rsidRPr="00CE5A36" w:rsidRDefault="008E5D12" w:rsidP="006B3D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0" w:type="dxa"/>
          </w:tcPr>
          <w:p w:rsidR="00B07529" w:rsidRPr="00CE5A36" w:rsidRDefault="00B07529" w:rsidP="00B312B0">
            <w:pPr>
              <w:ind w:firstLineChars="300" w:firstLine="720"/>
              <w:jc w:val="right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8E5D12" w:rsidRPr="00CE5A36" w:rsidTr="00A1678D">
        <w:trPr>
          <w:trHeight w:val="666"/>
        </w:trPr>
        <w:tc>
          <w:tcPr>
            <w:tcW w:w="2552" w:type="dxa"/>
            <w:gridSpan w:val="2"/>
            <w:vAlign w:val="center"/>
          </w:tcPr>
          <w:p w:rsidR="008E5D12" w:rsidRPr="00CE5A36" w:rsidRDefault="008E5D12" w:rsidP="00B312B0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pacing w:val="360"/>
                <w:kern w:val="0"/>
                <w:sz w:val="24"/>
                <w:fitText w:val="2160" w:id="1100658956"/>
              </w:rPr>
              <w:t>第６</w:t>
            </w:r>
            <w:r w:rsidRPr="00CE5A36">
              <w:rPr>
                <w:rFonts w:ascii="ＭＳ 明朝" w:hAnsi="ＭＳ 明朝" w:hint="eastAsia"/>
                <w:kern w:val="0"/>
                <w:sz w:val="24"/>
                <w:fitText w:val="2160" w:id="1100658956"/>
              </w:rPr>
              <w:t>種</w:t>
            </w:r>
          </w:p>
          <w:p w:rsidR="008E5D12" w:rsidRPr="00CE5A36" w:rsidRDefault="00B312B0" w:rsidP="00B312B0">
            <w:pPr>
              <w:jc w:val="center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>（工具</w:t>
            </w:r>
            <w:r w:rsidRPr="00CE5A36">
              <w:rPr>
                <w:rFonts w:ascii="ＭＳ 明朝" w:hAnsi="ＭＳ 明朝"/>
                <w:sz w:val="24"/>
              </w:rPr>
              <w:t xml:space="preserve"> </w:t>
            </w:r>
            <w:r w:rsidRPr="00CE5A36">
              <w:rPr>
                <w:rFonts w:ascii="ＭＳ 明朝" w:hAnsi="ＭＳ 明朝" w:hint="eastAsia"/>
                <w:sz w:val="24"/>
              </w:rPr>
              <w:t>器具</w:t>
            </w:r>
            <w:r w:rsidRPr="00CE5A36">
              <w:rPr>
                <w:rFonts w:ascii="ＭＳ 明朝" w:hAnsi="ＭＳ 明朝"/>
                <w:sz w:val="24"/>
              </w:rPr>
              <w:t xml:space="preserve"> </w:t>
            </w:r>
            <w:r w:rsidR="008E5D12" w:rsidRPr="00CE5A36">
              <w:rPr>
                <w:rFonts w:ascii="ＭＳ 明朝" w:hAnsi="ＭＳ 明朝" w:hint="eastAsia"/>
                <w:sz w:val="24"/>
              </w:rPr>
              <w:t>備品）</w:t>
            </w:r>
          </w:p>
        </w:tc>
        <w:tc>
          <w:tcPr>
            <w:tcW w:w="3490" w:type="dxa"/>
            <w:vAlign w:val="center"/>
          </w:tcPr>
          <w:p w:rsidR="008E5D12" w:rsidRPr="00CE5A36" w:rsidRDefault="008E5D12" w:rsidP="006B3D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0" w:type="dxa"/>
          </w:tcPr>
          <w:p w:rsidR="00B07529" w:rsidRPr="00CE5A36" w:rsidRDefault="00B07529" w:rsidP="00B312B0">
            <w:pPr>
              <w:ind w:firstLineChars="300" w:firstLine="720"/>
              <w:jc w:val="right"/>
              <w:rPr>
                <w:rFonts w:ascii="ＭＳ 明朝"/>
                <w:sz w:val="24"/>
              </w:rPr>
            </w:pPr>
            <w:r w:rsidRPr="00CE5A36">
              <w:rPr>
                <w:rFonts w:ascii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8E5D12" w:rsidRPr="00CE5A36" w:rsidTr="00B45B1A">
        <w:trPr>
          <w:trHeight w:val="3877"/>
        </w:trPr>
        <w:tc>
          <w:tcPr>
            <w:tcW w:w="8612" w:type="dxa"/>
            <w:gridSpan w:val="4"/>
          </w:tcPr>
          <w:p w:rsidR="008E5D12" w:rsidRPr="00CE5A36" w:rsidRDefault="00CF3CC2" w:rsidP="00B312B0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</w:t>
            </w:r>
            <w:r w:rsidR="00B07529" w:rsidRPr="00CE5A36">
              <w:rPr>
                <w:rFonts w:ascii="ＭＳ 明朝" w:hAnsi="ＭＳ 明朝" w:hint="eastAsia"/>
                <w:sz w:val="24"/>
              </w:rPr>
              <w:t>申出の趣旨及び理由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</w:tc>
      </w:tr>
    </w:tbl>
    <w:p w:rsidR="00B07529" w:rsidRPr="004F4AA7" w:rsidRDefault="00BD6D02" w:rsidP="00C41072">
      <w:pPr>
        <w:spacing w:line="240" w:lineRule="atLeast"/>
        <w:ind w:left="420" w:hangingChars="200" w:hanging="420"/>
        <w:rPr>
          <w:rFonts w:ascii="ＭＳ 明朝"/>
        </w:rPr>
      </w:pPr>
      <w:r w:rsidRPr="004F4AA7">
        <w:rPr>
          <w:rFonts w:ascii="ＭＳ 明朝" w:hAnsi="ＭＳ 明朝" w:hint="eastAsia"/>
        </w:rPr>
        <w:t>（注）申出の趣旨</w:t>
      </w:r>
      <w:r w:rsidR="00A95BE9" w:rsidRPr="004F4AA7">
        <w:rPr>
          <w:rFonts w:ascii="ＭＳ 明朝" w:hAnsi="ＭＳ 明朝" w:hint="eastAsia"/>
        </w:rPr>
        <w:t>及び理由について、記入しきれない場合は別紙</w:t>
      </w:r>
      <w:r w:rsidR="00CF3CC2">
        <w:rPr>
          <w:rFonts w:ascii="ＭＳ 明朝" w:hAnsi="ＭＳ 明朝" w:hint="eastAsia"/>
        </w:rPr>
        <w:t>（様式は任意）</w:t>
      </w:r>
      <w:r w:rsidR="00A95BE9" w:rsidRPr="004F4AA7">
        <w:rPr>
          <w:rFonts w:ascii="ＭＳ 明朝" w:hAnsi="ＭＳ 明朝" w:hint="eastAsia"/>
        </w:rPr>
        <w:t>に記入してください。</w:t>
      </w:r>
    </w:p>
    <w:sectPr w:rsidR="00B07529" w:rsidRPr="004F4AA7" w:rsidSect="00CB5F7B">
      <w:pgSz w:w="11906" w:h="16838" w:code="9"/>
      <w:pgMar w:top="851" w:right="1701" w:bottom="85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C6" w:rsidRDefault="006C5EC6" w:rsidP="0068339E">
      <w:r>
        <w:separator/>
      </w:r>
    </w:p>
  </w:endnote>
  <w:endnote w:type="continuationSeparator" w:id="0">
    <w:p w:rsidR="006C5EC6" w:rsidRDefault="006C5EC6" w:rsidP="0068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C6" w:rsidRDefault="006C5EC6" w:rsidP="0068339E">
      <w:r>
        <w:separator/>
      </w:r>
    </w:p>
  </w:footnote>
  <w:footnote w:type="continuationSeparator" w:id="0">
    <w:p w:rsidR="006C5EC6" w:rsidRDefault="006C5EC6" w:rsidP="0068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CB0"/>
    <w:rsid w:val="00071CB1"/>
    <w:rsid w:val="000905C3"/>
    <w:rsid w:val="000B225B"/>
    <w:rsid w:val="000D5C82"/>
    <w:rsid w:val="000F6F2D"/>
    <w:rsid w:val="00112EC9"/>
    <w:rsid w:val="00154D8C"/>
    <w:rsid w:val="0016051F"/>
    <w:rsid w:val="001842BF"/>
    <w:rsid w:val="001C60FB"/>
    <w:rsid w:val="00216E3B"/>
    <w:rsid w:val="002821B6"/>
    <w:rsid w:val="002B60B3"/>
    <w:rsid w:val="002D5FC9"/>
    <w:rsid w:val="003003EB"/>
    <w:rsid w:val="00305E83"/>
    <w:rsid w:val="003426FD"/>
    <w:rsid w:val="003C2D19"/>
    <w:rsid w:val="003F6D82"/>
    <w:rsid w:val="00412D4A"/>
    <w:rsid w:val="0044376E"/>
    <w:rsid w:val="00444C12"/>
    <w:rsid w:val="0049124C"/>
    <w:rsid w:val="004C1A55"/>
    <w:rsid w:val="004D47B0"/>
    <w:rsid w:val="004F4AA7"/>
    <w:rsid w:val="004F722D"/>
    <w:rsid w:val="005A653D"/>
    <w:rsid w:val="005D2363"/>
    <w:rsid w:val="005D2DCA"/>
    <w:rsid w:val="0068339E"/>
    <w:rsid w:val="006B3676"/>
    <w:rsid w:val="006B3D4F"/>
    <w:rsid w:val="006C16E8"/>
    <w:rsid w:val="006C5EC6"/>
    <w:rsid w:val="006E4B19"/>
    <w:rsid w:val="007654E8"/>
    <w:rsid w:val="007861BF"/>
    <w:rsid w:val="007A7B57"/>
    <w:rsid w:val="007C729D"/>
    <w:rsid w:val="007D6A0B"/>
    <w:rsid w:val="008316E2"/>
    <w:rsid w:val="00833170"/>
    <w:rsid w:val="00854AEC"/>
    <w:rsid w:val="00890072"/>
    <w:rsid w:val="008A0FB8"/>
    <w:rsid w:val="008C2DDA"/>
    <w:rsid w:val="008D51AA"/>
    <w:rsid w:val="008E4247"/>
    <w:rsid w:val="008E5D12"/>
    <w:rsid w:val="00901C56"/>
    <w:rsid w:val="00950E00"/>
    <w:rsid w:val="009532EE"/>
    <w:rsid w:val="009601F0"/>
    <w:rsid w:val="00964F2F"/>
    <w:rsid w:val="00983AD8"/>
    <w:rsid w:val="009B66A6"/>
    <w:rsid w:val="009B69FC"/>
    <w:rsid w:val="00A03A57"/>
    <w:rsid w:val="00A1678D"/>
    <w:rsid w:val="00A60FDF"/>
    <w:rsid w:val="00A63CE2"/>
    <w:rsid w:val="00A95BE9"/>
    <w:rsid w:val="00AF13DD"/>
    <w:rsid w:val="00B04CB0"/>
    <w:rsid w:val="00B07529"/>
    <w:rsid w:val="00B2759E"/>
    <w:rsid w:val="00B312B0"/>
    <w:rsid w:val="00B45B1A"/>
    <w:rsid w:val="00BB48D1"/>
    <w:rsid w:val="00BB4F90"/>
    <w:rsid w:val="00BD6D02"/>
    <w:rsid w:val="00C25E7D"/>
    <w:rsid w:val="00C41072"/>
    <w:rsid w:val="00C468EC"/>
    <w:rsid w:val="00C90D2C"/>
    <w:rsid w:val="00C95CFE"/>
    <w:rsid w:val="00CB5F7B"/>
    <w:rsid w:val="00CB73C1"/>
    <w:rsid w:val="00CD32C3"/>
    <w:rsid w:val="00CD5398"/>
    <w:rsid w:val="00CD5A54"/>
    <w:rsid w:val="00CE5A36"/>
    <w:rsid w:val="00CF3CC2"/>
    <w:rsid w:val="00D02E35"/>
    <w:rsid w:val="00D3622B"/>
    <w:rsid w:val="00D578BF"/>
    <w:rsid w:val="00D92A96"/>
    <w:rsid w:val="00DD374F"/>
    <w:rsid w:val="00E0255B"/>
    <w:rsid w:val="00E219B7"/>
    <w:rsid w:val="00E67AE3"/>
    <w:rsid w:val="00F27EA8"/>
    <w:rsid w:val="00F70108"/>
    <w:rsid w:val="00F849B2"/>
    <w:rsid w:val="00F923B4"/>
    <w:rsid w:val="00FB14D8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F1CC91F-2313-46C6-B151-DA3AC8F5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C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F4AA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83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8339E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3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8339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洋介</dc:creator>
  <cp:keywords/>
  <cp:lastModifiedBy>齋藤 大輔</cp:lastModifiedBy>
  <cp:revision>2</cp:revision>
  <cp:lastPrinted>2013-12-24T02:58:00Z</cp:lastPrinted>
  <dcterms:created xsi:type="dcterms:W3CDTF">2016-04-01T11:42:00Z</dcterms:created>
  <dcterms:modified xsi:type="dcterms:W3CDTF">2016-04-01T11:42:00Z</dcterms:modified>
</cp:coreProperties>
</file>