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1"/>
      </w:tblGrid>
      <w:tr w:rsidR="00B41BC6" w:rsidTr="00B41BC6">
        <w:trPr>
          <w:trHeight w:val="4481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BC6" w:rsidRDefault="00B41B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別記様式1</w:t>
            </w:r>
          </w:p>
          <w:p w:rsidR="00B41BC6" w:rsidRDefault="00B41B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公共汚水ます設置申請書</w:t>
            </w:r>
          </w:p>
          <w:p w:rsidR="00B41BC6" w:rsidRDefault="00B41BC6">
            <w:pPr>
              <w:jc w:val="center"/>
              <w:rPr>
                <w:sz w:val="24"/>
              </w:rPr>
            </w:pPr>
          </w:p>
          <w:p w:rsidR="00B41BC6" w:rsidRDefault="00B41BC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　</w:t>
            </w:r>
          </w:p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聖　籠　町　長　様</w:t>
            </w:r>
          </w:p>
          <w:p w:rsidR="00B41BC6" w:rsidRDefault="00B41BC6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申請者　　住　所</w:t>
            </w:r>
          </w:p>
          <w:p w:rsidR="00B41BC6" w:rsidRDefault="00B41BC6">
            <w:pPr>
              <w:ind w:firstLineChars="1600" w:firstLine="3840"/>
              <w:rPr>
                <w:sz w:val="24"/>
              </w:rPr>
            </w:pPr>
          </w:p>
          <w:p w:rsidR="00B41BC6" w:rsidRDefault="00B41BC6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㊞</w:t>
            </w:r>
          </w:p>
          <w:p w:rsidR="00B41BC6" w:rsidRDefault="00B41BC6">
            <w:pPr>
              <w:ind w:firstLineChars="2000" w:firstLine="4800"/>
              <w:rPr>
                <w:sz w:val="24"/>
              </w:rPr>
            </w:pPr>
          </w:p>
          <w:p w:rsidR="00B41BC6" w:rsidRDefault="00B41BC6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:rsidR="00B41BC6" w:rsidRDefault="00B41BC6">
            <w:pPr>
              <w:ind w:firstLineChars="2000" w:firstLine="4800"/>
              <w:rPr>
                <w:sz w:val="24"/>
              </w:rPr>
            </w:pPr>
          </w:p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公共汚水ます設置について、次のとおり申請します。</w:t>
            </w:r>
          </w:p>
        </w:tc>
      </w:tr>
      <w:tr w:rsidR="00B41BC6" w:rsidTr="00B41BC6">
        <w:trPr>
          <w:trHeight w:val="8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Default="00B41BC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聖籠町</w:t>
            </w:r>
          </w:p>
        </w:tc>
      </w:tr>
      <w:tr w:rsidR="00B41BC6" w:rsidTr="00B41BC6">
        <w:trPr>
          <w:trHeight w:val="8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Default="00B41BC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申請代理人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6" w:rsidRDefault="00B41BC6">
            <w:pPr>
              <w:rPr>
                <w:sz w:val="24"/>
              </w:rPr>
            </w:pPr>
          </w:p>
        </w:tc>
      </w:tr>
      <w:tr w:rsidR="00B41BC6" w:rsidTr="00B41BC6">
        <w:trPr>
          <w:trHeight w:val="16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Pr="00B41BC6" w:rsidRDefault="00B41BC6">
            <w:pPr>
              <w:jc w:val="distribute"/>
              <w:rPr>
                <w:sz w:val="24"/>
              </w:rPr>
            </w:pPr>
            <w:r w:rsidRPr="00B41BC6">
              <w:rPr>
                <w:rFonts w:hint="eastAsia"/>
                <w:sz w:val="24"/>
              </w:rPr>
              <w:t>排水設備</w:t>
            </w:r>
          </w:p>
          <w:p w:rsidR="00B41BC6" w:rsidRPr="00B41BC6" w:rsidRDefault="00B41BC6" w:rsidP="00B41BC6">
            <w:pPr>
              <w:jc w:val="left"/>
              <w:rPr>
                <w:sz w:val="24"/>
              </w:rPr>
            </w:pPr>
            <w:r w:rsidRPr="00B41BC6">
              <w:rPr>
                <w:rFonts w:hint="eastAsia"/>
                <w:sz w:val="24"/>
              </w:rPr>
              <w:t>又は公共汚水ます</w:t>
            </w:r>
          </w:p>
          <w:p w:rsidR="00B41BC6" w:rsidRDefault="00B41BC6">
            <w:pPr>
              <w:jc w:val="distribute"/>
              <w:rPr>
                <w:sz w:val="24"/>
              </w:rPr>
            </w:pPr>
            <w:r w:rsidRPr="00B41BC6">
              <w:rPr>
                <w:rFonts w:hint="eastAsia"/>
                <w:sz w:val="24"/>
              </w:rPr>
              <w:t>施工業者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6" w:rsidRDefault="00B41BC6">
            <w:pPr>
              <w:rPr>
                <w:sz w:val="24"/>
              </w:rPr>
            </w:pPr>
          </w:p>
          <w:p w:rsidR="00B41BC6" w:rsidRDefault="00B41BC6">
            <w:pPr>
              <w:rPr>
                <w:sz w:val="24"/>
              </w:rPr>
            </w:pPr>
          </w:p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現場責任者　　　　　　　　　　　　　電話</w:t>
            </w:r>
          </w:p>
        </w:tc>
      </w:tr>
      <w:tr w:rsidR="00B41BC6" w:rsidTr="00B41BC6">
        <w:trPr>
          <w:trHeight w:val="7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Default="00B41BC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□桝の新設　　□その他（　　　　　　　　　　　　　　　）</w:t>
            </w:r>
          </w:p>
        </w:tc>
      </w:tr>
      <w:tr w:rsidR="00B41BC6" w:rsidTr="00B41BC6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Default="00B41BC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設置希望日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日まで</w:t>
            </w:r>
          </w:p>
        </w:tc>
      </w:tr>
      <w:tr w:rsidR="00B41BC6" w:rsidTr="00B41BC6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Default="00B41BC6" w:rsidP="00B41B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希望桝蓋種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□鉄製蓋　　　□塩ビ製蓋　　　□その他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41BC6" w:rsidTr="00B41BC6">
        <w:trPr>
          <w:trHeight w:val="28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C6" w:rsidRDefault="00B41BC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6" w:rsidRDefault="00B41BC6">
            <w:pPr>
              <w:rPr>
                <w:sz w:val="24"/>
              </w:rPr>
            </w:pPr>
          </w:p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○公共汚水ます設置承諾書</w:t>
            </w:r>
          </w:p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○位置図</w:t>
            </w:r>
          </w:p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○排水設備平面図・縦断面図</w:t>
            </w:r>
          </w:p>
          <w:p w:rsidR="00B41BC6" w:rsidRDefault="00B41BC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○更正図</w:t>
            </w:r>
          </w:p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○登記事項証明書等の写し</w:t>
            </w:r>
          </w:p>
          <w:p w:rsidR="00B41BC6" w:rsidRDefault="00B4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○開発許可書、建築許可書、農地転用許可書の写し（新築の場合）</w:t>
            </w:r>
          </w:p>
        </w:tc>
        <w:bookmarkStart w:id="0" w:name="_GoBack"/>
        <w:bookmarkEnd w:id="0"/>
      </w:tr>
    </w:tbl>
    <w:p w:rsidR="000923EB" w:rsidRPr="00236C44" w:rsidRDefault="000923EB" w:rsidP="00236C44">
      <w:pPr>
        <w:rPr>
          <w:rFonts w:hint="eastAsia"/>
        </w:rPr>
      </w:pPr>
    </w:p>
    <w:sectPr w:rsidR="000923EB" w:rsidRPr="00236C44" w:rsidSect="00236C44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C6" w:rsidRDefault="00B41BC6" w:rsidP="00B41BC6">
      <w:r>
        <w:separator/>
      </w:r>
    </w:p>
  </w:endnote>
  <w:endnote w:type="continuationSeparator" w:id="0">
    <w:p w:rsidR="00B41BC6" w:rsidRDefault="00B41BC6" w:rsidP="00B4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C6" w:rsidRDefault="00B41BC6" w:rsidP="00B41BC6">
      <w:r>
        <w:separator/>
      </w:r>
    </w:p>
  </w:footnote>
  <w:footnote w:type="continuationSeparator" w:id="0">
    <w:p w:rsidR="00B41BC6" w:rsidRDefault="00B41BC6" w:rsidP="00B4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BC6"/>
    <w:rsid w:val="000247C3"/>
    <w:rsid w:val="000923EB"/>
    <w:rsid w:val="00236C44"/>
    <w:rsid w:val="00B41BC6"/>
    <w:rsid w:val="00D510B4"/>
    <w:rsid w:val="00D6044F"/>
    <w:rsid w:val="00E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8F7524D-4649-42AF-BEF6-E42139C7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B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41BC6"/>
  </w:style>
  <w:style w:type="paragraph" w:styleId="a5">
    <w:name w:val="footer"/>
    <w:basedOn w:val="a"/>
    <w:link w:val="a6"/>
    <w:uiPriority w:val="99"/>
    <w:unhideWhenUsed/>
    <w:rsid w:val="00B41B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4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聖籠町上下水道課</dc:creator>
  <cp:keywords/>
  <dc:description/>
  <cp:lastModifiedBy>testserver</cp:lastModifiedBy>
  <cp:revision>4</cp:revision>
  <cp:lastPrinted>2014-06-06T00:37:00Z</cp:lastPrinted>
  <dcterms:created xsi:type="dcterms:W3CDTF">2014-06-06T00:48:00Z</dcterms:created>
  <dcterms:modified xsi:type="dcterms:W3CDTF">2016-11-28T00:16:00Z</dcterms:modified>
</cp:coreProperties>
</file>