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E7" w:rsidRDefault="00BA3EE7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BA3EE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14" w:type="dxa"/>
            <w:vAlign w:val="center"/>
          </w:tcPr>
          <w:p w:rsidR="00BA3EE7" w:rsidRDefault="00BA3EE7">
            <w:pPr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:rsidR="00BA3EE7" w:rsidRDefault="00BA3EE7"/>
          <w:p w:rsidR="00BA3EE7" w:rsidRDefault="00BA3EE7"/>
          <w:p w:rsidR="00BA3EE7" w:rsidRDefault="00BA3EE7">
            <w:r>
              <w:rPr>
                <w:rFonts w:hint="eastAsia"/>
              </w:rPr>
              <w:t>平面図</w:t>
            </w:r>
          </w:p>
          <w:p w:rsidR="00BA3EE7" w:rsidRDefault="00BA3EE7"/>
          <w:p w:rsidR="00BA3EE7" w:rsidRDefault="00BA3EE7"/>
          <w:p w:rsidR="00BA3EE7" w:rsidRDefault="00BA3EE7">
            <w:pPr>
              <w:jc w:val="right"/>
            </w:pP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A3EE7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8514" w:type="dxa"/>
            <w:vAlign w:val="center"/>
          </w:tcPr>
          <w:p w:rsidR="00BA3EE7" w:rsidRDefault="00BA3EE7">
            <w:r>
              <w:rPr>
                <w:rFonts w:hint="eastAsia"/>
              </w:rPr>
              <w:t>付近見取図</w:t>
            </w:r>
          </w:p>
          <w:p w:rsidR="00BA3EE7" w:rsidRDefault="00BA3EE7"/>
          <w:p w:rsidR="00BA3EE7" w:rsidRDefault="00BA3EE7">
            <w:pPr>
              <w:jc w:val="right"/>
            </w:pPr>
            <w:r>
              <w:rPr>
                <w:rFonts w:hint="eastAsia"/>
              </w:rPr>
              <w:t>線　　　　駅下車　バス・徒歩　　分</w:t>
            </w:r>
          </w:p>
        </w:tc>
      </w:tr>
    </w:tbl>
    <w:p w:rsidR="00BA3EE7" w:rsidRDefault="00BA3EE7"/>
    <w:p w:rsidR="00BA3EE7" w:rsidRDefault="00BA3EE7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営業所の写真は、外部及び内部の状態が分かるもの数枚。</w:t>
      </w:r>
    </w:p>
    <w:p w:rsidR="00BA3EE7" w:rsidRDefault="00BA3EE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:rsidR="00BA3EE7" w:rsidRDefault="00BA3EE7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付近見取図は、最寄りの駅から主な目標を入れてわかりやすく記入すること。</w:t>
      </w:r>
    </w:p>
    <w:sectPr w:rsidR="00BA3EE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75" w:rsidRDefault="00F74C75" w:rsidP="000D4863">
      <w:r>
        <w:separator/>
      </w:r>
    </w:p>
  </w:endnote>
  <w:endnote w:type="continuationSeparator" w:id="0">
    <w:p w:rsidR="00F74C75" w:rsidRDefault="00F74C75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E7" w:rsidRDefault="00BA3E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3EE7" w:rsidRDefault="00BA3E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75" w:rsidRDefault="00F74C75" w:rsidP="000D4863">
      <w:r>
        <w:separator/>
      </w:r>
    </w:p>
  </w:footnote>
  <w:footnote w:type="continuationSeparator" w:id="0">
    <w:p w:rsidR="00F74C75" w:rsidRDefault="00F74C75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E7"/>
    <w:rsid w:val="000D4863"/>
    <w:rsid w:val="002E4BE0"/>
    <w:rsid w:val="004A39B8"/>
    <w:rsid w:val="00531E24"/>
    <w:rsid w:val="00BA3EE7"/>
    <w:rsid w:val="00D14AAC"/>
    <w:rsid w:val="00D41DFD"/>
    <w:rsid w:val="00DD2995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99D7D-A3C7-4BFF-9417-5F8E1749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別記様式第2号(第4条、第8条関係)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別記様式第2号(第4条、第8条関係)</dc:title>
  <dc:subject/>
  <dc:creator>(株)ぎょうせい</dc:creator>
  <cp:keywords/>
  <dc:description/>
  <cp:lastModifiedBy>testserver</cp:lastModifiedBy>
  <cp:revision>2</cp:revision>
  <dcterms:created xsi:type="dcterms:W3CDTF">2017-01-16T00:54:00Z</dcterms:created>
  <dcterms:modified xsi:type="dcterms:W3CDTF">2017-01-16T00:54:00Z</dcterms:modified>
</cp:coreProperties>
</file>