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8C3" w:rsidRDefault="004908C3" w:rsidP="004908C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様式－1</w:t>
      </w:r>
    </w:p>
    <w:p w:rsidR="00CA5E2B" w:rsidRDefault="00CA5E2B" w:rsidP="00CA5E2B">
      <w:pPr>
        <w:rPr>
          <w:sz w:val="2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2306"/>
        <w:gridCol w:w="2306"/>
        <w:gridCol w:w="2306"/>
      </w:tblGrid>
      <w:tr w:rsidR="00CA5E2B" w:rsidTr="00173974">
        <w:trPr>
          <w:trHeight w:val="4481"/>
        </w:trPr>
        <w:tc>
          <w:tcPr>
            <w:tcW w:w="8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E2B" w:rsidRPr="00CA5E2B" w:rsidRDefault="000C57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給水装置工事</w:t>
            </w:r>
            <w:r w:rsidR="00CA5E2B" w:rsidRPr="00CA5E2B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CA5E2B" w:rsidRPr="00CA5E2B">
              <w:rPr>
                <w:rFonts w:hint="eastAsia"/>
                <w:sz w:val="28"/>
                <w:szCs w:val="28"/>
              </w:rPr>
              <w:t>道路・公共物</w:t>
            </w:r>
            <w:r>
              <w:rPr>
                <w:rFonts w:hint="eastAsia"/>
                <w:sz w:val="28"/>
                <w:szCs w:val="28"/>
              </w:rPr>
              <w:t xml:space="preserve">　）</w:t>
            </w:r>
            <w:r w:rsidR="00CA5E2B" w:rsidRPr="00CA5E2B">
              <w:rPr>
                <w:rFonts w:hint="eastAsia"/>
                <w:sz w:val="28"/>
                <w:szCs w:val="28"/>
              </w:rPr>
              <w:t>占用申込書</w:t>
            </w:r>
          </w:p>
          <w:p w:rsidR="00CA5E2B" w:rsidRDefault="00CA5E2B">
            <w:pPr>
              <w:jc w:val="center"/>
              <w:rPr>
                <w:sz w:val="24"/>
              </w:rPr>
            </w:pPr>
          </w:p>
          <w:p w:rsidR="00CA5E2B" w:rsidRDefault="00CA5E2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　</w:t>
            </w:r>
          </w:p>
          <w:p w:rsidR="00CA5E2B" w:rsidRDefault="00CA5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聖籠町</w:t>
            </w:r>
            <w:r w:rsidR="00D95B24" w:rsidRPr="00EB345D">
              <w:rPr>
                <w:rFonts w:hint="eastAsia"/>
                <w:sz w:val="24"/>
              </w:rPr>
              <w:t>上下</w:t>
            </w:r>
            <w:r>
              <w:rPr>
                <w:rFonts w:hint="eastAsia"/>
                <w:sz w:val="24"/>
              </w:rPr>
              <w:t>水道事業</w:t>
            </w:r>
          </w:p>
          <w:p w:rsidR="00CA5E2B" w:rsidRPr="00CA5E2B" w:rsidRDefault="00CA5E2B" w:rsidP="00CA5E2B">
            <w:pPr>
              <w:ind w:firstLineChars="100" w:firstLine="280"/>
              <w:rPr>
                <w:sz w:val="28"/>
                <w:szCs w:val="28"/>
              </w:rPr>
            </w:pPr>
            <w:r w:rsidRPr="00CA5E2B">
              <w:rPr>
                <w:rFonts w:hint="eastAsia"/>
                <w:sz w:val="28"/>
                <w:szCs w:val="28"/>
              </w:rPr>
              <w:t>聖籠町長　様</w:t>
            </w:r>
          </w:p>
          <w:p w:rsidR="00CA5E2B" w:rsidRDefault="00CA5E2B">
            <w:pPr>
              <w:rPr>
                <w:sz w:val="24"/>
              </w:rPr>
            </w:pPr>
          </w:p>
          <w:p w:rsidR="00CA5E2B" w:rsidRDefault="004908C3" w:rsidP="00CA5E2B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申込</w:t>
            </w:r>
            <w:r w:rsidR="00CA5E2B">
              <w:rPr>
                <w:rFonts w:hint="eastAsia"/>
                <w:sz w:val="24"/>
              </w:rPr>
              <w:t>者　　住　所</w:t>
            </w:r>
          </w:p>
          <w:p w:rsidR="00CA5E2B" w:rsidRDefault="00CA5E2B">
            <w:pPr>
              <w:ind w:firstLineChars="1600" w:firstLine="3840"/>
              <w:rPr>
                <w:sz w:val="24"/>
              </w:rPr>
            </w:pPr>
          </w:p>
          <w:p w:rsidR="00CA5E2B" w:rsidRDefault="00CA5E2B" w:rsidP="00CA5E2B">
            <w:pPr>
              <w:ind w:firstLineChars="1900" w:firstLine="45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</w:t>
            </w:r>
            <w:r w:rsidR="00190571">
              <w:rPr>
                <w:rFonts w:hint="eastAsia"/>
                <w:sz w:val="24"/>
              </w:rPr>
              <w:t xml:space="preserve">　</w:t>
            </w:r>
          </w:p>
          <w:p w:rsidR="00CA5E2B" w:rsidRDefault="00CA5E2B">
            <w:pPr>
              <w:ind w:firstLineChars="2000" w:firstLine="4800"/>
              <w:rPr>
                <w:sz w:val="24"/>
              </w:rPr>
            </w:pPr>
          </w:p>
          <w:p w:rsidR="00CA5E2B" w:rsidRDefault="00CA5E2B" w:rsidP="00CA5E2B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  <w:p w:rsidR="00CA5E2B" w:rsidRDefault="00CA5E2B">
            <w:pPr>
              <w:ind w:firstLineChars="2000" w:firstLine="4800"/>
              <w:rPr>
                <w:sz w:val="24"/>
              </w:rPr>
            </w:pPr>
          </w:p>
          <w:p w:rsidR="00CA5E2B" w:rsidRDefault="000C57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給水装置工事の（　</w:t>
            </w:r>
            <w:r w:rsidR="00CA5E2B">
              <w:rPr>
                <w:rFonts w:hint="eastAsia"/>
                <w:sz w:val="24"/>
              </w:rPr>
              <w:t>道路・</w:t>
            </w:r>
            <w:r>
              <w:rPr>
                <w:rFonts w:hint="eastAsia"/>
                <w:sz w:val="24"/>
              </w:rPr>
              <w:t xml:space="preserve">公共物　</w:t>
            </w:r>
            <w:r w:rsidR="00CA5E2B">
              <w:rPr>
                <w:rFonts w:hint="eastAsia"/>
                <w:sz w:val="24"/>
              </w:rPr>
              <w:t>）占用について、次のとおり申込みします。</w:t>
            </w:r>
          </w:p>
        </w:tc>
      </w:tr>
      <w:tr w:rsidR="00CA5E2B" w:rsidTr="00173974">
        <w:trPr>
          <w:trHeight w:val="70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2B" w:rsidRDefault="00CA5E2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占用の目的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2B" w:rsidRDefault="00CA5E2B">
            <w:pPr>
              <w:rPr>
                <w:sz w:val="24"/>
              </w:rPr>
            </w:pPr>
          </w:p>
        </w:tc>
      </w:tr>
      <w:tr w:rsidR="00CA5E2B" w:rsidTr="00173974">
        <w:trPr>
          <w:trHeight w:val="70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2B" w:rsidRDefault="00CA5E2B" w:rsidP="00A804D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占用の場所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2B" w:rsidRDefault="00CA5E2B" w:rsidP="00A804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聖籠町</w:t>
            </w:r>
          </w:p>
        </w:tc>
      </w:tr>
      <w:tr w:rsidR="00173974" w:rsidTr="00173974">
        <w:trPr>
          <w:trHeight w:val="315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974" w:rsidRDefault="00173974" w:rsidP="00A804D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占用物件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74" w:rsidRDefault="00173974" w:rsidP="001739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74" w:rsidRDefault="00173974" w:rsidP="001739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規　　模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74" w:rsidRDefault="00173974" w:rsidP="001739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　量</w:t>
            </w:r>
          </w:p>
        </w:tc>
      </w:tr>
      <w:tr w:rsidR="00173974" w:rsidTr="00173974">
        <w:trPr>
          <w:trHeight w:val="865"/>
        </w:trPr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74" w:rsidRDefault="00173974" w:rsidP="00A804DB">
            <w:pPr>
              <w:jc w:val="distribute"/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74" w:rsidRDefault="00173974" w:rsidP="00A804DB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74" w:rsidRDefault="00173974" w:rsidP="00173974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74" w:rsidRDefault="00173974" w:rsidP="00173974">
            <w:pPr>
              <w:rPr>
                <w:sz w:val="24"/>
              </w:rPr>
            </w:pPr>
          </w:p>
        </w:tc>
      </w:tr>
      <w:tr w:rsidR="00173974" w:rsidTr="00173974">
        <w:trPr>
          <w:trHeight w:val="836"/>
        </w:trPr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74" w:rsidRDefault="00173974" w:rsidP="00A804D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工事の期間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74" w:rsidRDefault="00173974" w:rsidP="0017397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日～　　　　年　　　月　　　日</w:t>
            </w:r>
          </w:p>
        </w:tc>
      </w:tr>
      <w:tr w:rsidR="00CA5E2B" w:rsidTr="00173974">
        <w:trPr>
          <w:trHeight w:val="70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2B" w:rsidRDefault="0017397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申込</w:t>
            </w:r>
            <w:r w:rsidR="00CA5E2B">
              <w:rPr>
                <w:rFonts w:hint="eastAsia"/>
                <w:sz w:val="24"/>
              </w:rPr>
              <w:t>代理人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2B" w:rsidRDefault="00CA5E2B">
            <w:pPr>
              <w:rPr>
                <w:sz w:val="24"/>
              </w:rPr>
            </w:pPr>
          </w:p>
        </w:tc>
      </w:tr>
      <w:tr w:rsidR="00CA5E2B" w:rsidTr="00173974">
        <w:trPr>
          <w:trHeight w:val="125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2B" w:rsidRDefault="00CA5E2B" w:rsidP="0017397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施工業者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2B" w:rsidRDefault="00CA5E2B">
            <w:pPr>
              <w:rPr>
                <w:sz w:val="24"/>
              </w:rPr>
            </w:pPr>
          </w:p>
          <w:p w:rsidR="00CA5E2B" w:rsidRDefault="00CA5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現場責任者　　　　　　　　　　　　　電話</w:t>
            </w:r>
          </w:p>
        </w:tc>
      </w:tr>
      <w:tr w:rsidR="00CA5E2B" w:rsidTr="00173974">
        <w:trPr>
          <w:trHeight w:val="214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2B" w:rsidRDefault="00CA5E2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2B" w:rsidRDefault="00CA5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○位置図</w:t>
            </w:r>
          </w:p>
          <w:p w:rsidR="00CA5E2B" w:rsidRDefault="001739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○現況写真</w:t>
            </w:r>
          </w:p>
          <w:p w:rsidR="00CA5E2B" w:rsidRPr="00EB345D" w:rsidRDefault="00CA5E2B">
            <w:pPr>
              <w:widowControl/>
              <w:rPr>
                <w:sz w:val="24"/>
              </w:rPr>
            </w:pPr>
            <w:r w:rsidRPr="00EB345D">
              <w:rPr>
                <w:rFonts w:hint="eastAsia"/>
                <w:sz w:val="24"/>
              </w:rPr>
              <w:t>○</w:t>
            </w:r>
            <w:r w:rsidR="009C7F1E" w:rsidRPr="00EB345D">
              <w:rPr>
                <w:rFonts w:hint="eastAsia"/>
                <w:sz w:val="24"/>
              </w:rPr>
              <w:t>地籍図</w:t>
            </w:r>
          </w:p>
          <w:p w:rsidR="00CA5E2B" w:rsidRPr="00EB345D" w:rsidRDefault="00173974">
            <w:pPr>
              <w:rPr>
                <w:sz w:val="24"/>
              </w:rPr>
            </w:pPr>
            <w:r w:rsidRPr="00EB345D">
              <w:rPr>
                <w:rFonts w:hint="eastAsia"/>
                <w:sz w:val="24"/>
              </w:rPr>
              <w:t>○平面図</w:t>
            </w:r>
            <w:r w:rsidR="009C7F1E" w:rsidRPr="00EB345D">
              <w:rPr>
                <w:rFonts w:hint="eastAsia"/>
                <w:sz w:val="24"/>
              </w:rPr>
              <w:t>・断面図</w:t>
            </w:r>
          </w:p>
          <w:p w:rsidR="00CA5E2B" w:rsidRDefault="00CA5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173974">
              <w:rPr>
                <w:rFonts w:hint="eastAsia"/>
                <w:sz w:val="24"/>
              </w:rPr>
              <w:t>復旧断面図</w:t>
            </w:r>
          </w:p>
        </w:tc>
      </w:tr>
    </w:tbl>
    <w:p w:rsidR="00BE6C73" w:rsidRDefault="004908C3">
      <w:r>
        <w:rPr>
          <w:rFonts w:hint="eastAsia"/>
        </w:rPr>
        <w:t>※（　）については、該当するものを○で囲むこと。</w:t>
      </w:r>
    </w:p>
    <w:p w:rsidR="009C7F1E" w:rsidRDefault="009C7F1E"/>
    <w:p w:rsidR="009C7F1E" w:rsidRDefault="009C7F1E" w:rsidP="009C7F1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様式－1</w:t>
      </w:r>
    </w:p>
    <w:p w:rsidR="009C7F1E" w:rsidRDefault="009C7F1E" w:rsidP="009C7F1E">
      <w:pPr>
        <w:rPr>
          <w:sz w:val="2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2306"/>
        <w:gridCol w:w="2306"/>
        <w:gridCol w:w="2306"/>
      </w:tblGrid>
      <w:tr w:rsidR="009C7F1E" w:rsidTr="009C7F1E">
        <w:trPr>
          <w:trHeight w:val="4481"/>
        </w:trPr>
        <w:tc>
          <w:tcPr>
            <w:tcW w:w="8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F1E" w:rsidRPr="00CA5E2B" w:rsidRDefault="00B67338" w:rsidP="009C7F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41910</wp:posOffset>
                      </wp:positionV>
                      <wp:extent cx="628650" cy="171450"/>
                      <wp:effectExtent l="9525" t="9525" r="9525" b="9525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4229D2" id="Oval 2" o:spid="_x0000_s1026" style="position:absolute;left:0;text-align:left;margin-left:165.45pt;margin-top:3.3pt;width:49.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9C7F1E">
              <w:rPr>
                <w:rFonts w:hint="eastAsia"/>
                <w:sz w:val="28"/>
                <w:szCs w:val="28"/>
              </w:rPr>
              <w:t>給水装置工事</w:t>
            </w:r>
            <w:r w:rsidR="009C7F1E" w:rsidRPr="00CA5E2B">
              <w:rPr>
                <w:rFonts w:hint="eastAsia"/>
                <w:sz w:val="28"/>
                <w:szCs w:val="28"/>
              </w:rPr>
              <w:t>（</w:t>
            </w:r>
            <w:r w:rsidR="009C7F1E">
              <w:rPr>
                <w:rFonts w:hint="eastAsia"/>
                <w:sz w:val="28"/>
                <w:szCs w:val="28"/>
              </w:rPr>
              <w:t xml:space="preserve">　</w:t>
            </w:r>
            <w:r w:rsidR="009C7F1E" w:rsidRPr="00CA5E2B">
              <w:rPr>
                <w:rFonts w:hint="eastAsia"/>
                <w:sz w:val="28"/>
                <w:szCs w:val="28"/>
              </w:rPr>
              <w:t>道路・公共物</w:t>
            </w:r>
            <w:r w:rsidR="009C7F1E">
              <w:rPr>
                <w:rFonts w:hint="eastAsia"/>
                <w:sz w:val="28"/>
                <w:szCs w:val="28"/>
              </w:rPr>
              <w:t xml:space="preserve">　）</w:t>
            </w:r>
            <w:r w:rsidR="009C7F1E" w:rsidRPr="00CA5E2B">
              <w:rPr>
                <w:rFonts w:hint="eastAsia"/>
                <w:sz w:val="28"/>
                <w:szCs w:val="28"/>
              </w:rPr>
              <w:t>占用申込書</w:t>
            </w:r>
          </w:p>
          <w:p w:rsidR="009C7F1E" w:rsidRDefault="009C7F1E" w:rsidP="009C7F1E">
            <w:pPr>
              <w:jc w:val="center"/>
              <w:rPr>
                <w:sz w:val="24"/>
              </w:rPr>
            </w:pPr>
          </w:p>
          <w:p w:rsidR="009C7F1E" w:rsidRDefault="00BB05D2" w:rsidP="009C7F1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90571">
              <w:rPr>
                <w:rFonts w:hint="eastAsia"/>
                <w:sz w:val="24"/>
              </w:rPr>
              <w:t>令和</w:t>
            </w:r>
            <w:r w:rsidR="00190571" w:rsidRPr="00190571">
              <w:rPr>
                <w:rFonts w:hint="eastAsia"/>
                <w:color w:val="FF0000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年　</w:t>
            </w:r>
            <w:r w:rsidRPr="00BB05D2">
              <w:rPr>
                <w:rFonts w:hint="eastAsia"/>
                <w:color w:val="FF0000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月　</w:t>
            </w:r>
            <w:r w:rsidRPr="00BB05D2">
              <w:rPr>
                <w:rFonts w:hint="eastAsia"/>
                <w:color w:val="FF0000"/>
                <w:sz w:val="24"/>
              </w:rPr>
              <w:t>1</w:t>
            </w:r>
            <w:r w:rsidR="009C7F1E">
              <w:rPr>
                <w:rFonts w:hint="eastAsia"/>
                <w:sz w:val="24"/>
              </w:rPr>
              <w:t xml:space="preserve">日　</w:t>
            </w:r>
          </w:p>
          <w:p w:rsidR="009C7F1E" w:rsidRDefault="009C7F1E" w:rsidP="009C7F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聖籠町</w:t>
            </w:r>
            <w:r w:rsidRPr="009C7F1E">
              <w:rPr>
                <w:rFonts w:hint="eastAsia"/>
                <w:sz w:val="24"/>
              </w:rPr>
              <w:t>上下</w:t>
            </w:r>
            <w:r>
              <w:rPr>
                <w:rFonts w:hint="eastAsia"/>
                <w:sz w:val="24"/>
              </w:rPr>
              <w:t>水道事業</w:t>
            </w:r>
          </w:p>
          <w:p w:rsidR="009C7F1E" w:rsidRPr="00CA5E2B" w:rsidRDefault="009C7F1E" w:rsidP="009C7F1E">
            <w:pPr>
              <w:ind w:firstLineChars="100" w:firstLine="280"/>
              <w:rPr>
                <w:sz w:val="28"/>
                <w:szCs w:val="28"/>
              </w:rPr>
            </w:pPr>
            <w:r w:rsidRPr="00CA5E2B">
              <w:rPr>
                <w:rFonts w:hint="eastAsia"/>
                <w:sz w:val="28"/>
                <w:szCs w:val="28"/>
              </w:rPr>
              <w:t>聖籠町長　様</w:t>
            </w:r>
          </w:p>
          <w:p w:rsidR="009C7F1E" w:rsidRDefault="009C7F1E" w:rsidP="009C7F1E">
            <w:pPr>
              <w:rPr>
                <w:sz w:val="24"/>
              </w:rPr>
            </w:pPr>
          </w:p>
          <w:p w:rsidR="009C7F1E" w:rsidRDefault="009C7F1E" w:rsidP="009C7F1E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申込者　　住　所　</w:t>
            </w:r>
            <w:r w:rsidRPr="009C7F1E">
              <w:rPr>
                <w:rFonts w:hint="eastAsia"/>
                <w:color w:val="FF0000"/>
                <w:sz w:val="24"/>
              </w:rPr>
              <w:t>聖籠町大字蓮野</w:t>
            </w:r>
            <w:r w:rsidRPr="009C7F1E">
              <w:rPr>
                <w:rFonts w:hint="eastAsia"/>
                <w:color w:val="FF0000"/>
                <w:sz w:val="24"/>
              </w:rPr>
              <w:t>1367</w:t>
            </w:r>
            <w:r w:rsidRPr="009C7F1E">
              <w:rPr>
                <w:rFonts w:hint="eastAsia"/>
                <w:color w:val="FF0000"/>
                <w:sz w:val="24"/>
              </w:rPr>
              <w:t>番地</w:t>
            </w:r>
            <w:r w:rsidRPr="009C7F1E">
              <w:rPr>
                <w:rFonts w:hint="eastAsia"/>
                <w:color w:val="FF0000"/>
                <w:sz w:val="24"/>
              </w:rPr>
              <w:t>3</w:t>
            </w:r>
          </w:p>
          <w:p w:rsidR="009C7F1E" w:rsidRDefault="009C7F1E" w:rsidP="009C7F1E">
            <w:pPr>
              <w:ind w:firstLineChars="1600" w:firstLine="3840"/>
              <w:rPr>
                <w:sz w:val="24"/>
              </w:rPr>
            </w:pPr>
          </w:p>
          <w:p w:rsidR="009C7F1E" w:rsidRDefault="009510B9" w:rsidP="009C7F1E">
            <w:pPr>
              <w:ind w:firstLineChars="1900" w:firstLine="45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</w:t>
            </w:r>
            <w:r w:rsidR="00BB05D2">
              <w:rPr>
                <w:rFonts w:hint="eastAsia"/>
                <w:color w:val="FF0000"/>
                <w:sz w:val="24"/>
              </w:rPr>
              <w:t xml:space="preserve">水道　　</w:t>
            </w:r>
            <w:r w:rsidRPr="009510B9">
              <w:rPr>
                <w:rFonts w:hint="eastAsia"/>
                <w:color w:val="FF0000"/>
                <w:sz w:val="24"/>
              </w:rPr>
              <w:t>太郎</w:t>
            </w:r>
            <w:r w:rsidR="009C7F1E" w:rsidRPr="009510B9">
              <w:rPr>
                <w:rFonts w:hint="eastAsia"/>
                <w:color w:val="FF0000"/>
                <w:sz w:val="24"/>
              </w:rPr>
              <w:t xml:space="preserve">　　</w:t>
            </w:r>
          </w:p>
          <w:p w:rsidR="009C7F1E" w:rsidRPr="009510B9" w:rsidRDefault="009C7F1E" w:rsidP="009C7F1E">
            <w:pPr>
              <w:ind w:firstLineChars="2000" w:firstLine="4800"/>
              <w:rPr>
                <w:sz w:val="24"/>
              </w:rPr>
            </w:pPr>
          </w:p>
          <w:p w:rsidR="009C7F1E" w:rsidRDefault="009C7F1E" w:rsidP="009C7F1E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  <w:r w:rsidR="009510B9">
              <w:rPr>
                <w:rFonts w:hint="eastAsia"/>
                <w:sz w:val="24"/>
              </w:rPr>
              <w:t xml:space="preserve">　</w:t>
            </w:r>
            <w:r w:rsidR="009510B9" w:rsidRPr="009510B9">
              <w:rPr>
                <w:rFonts w:ascii="ＭＳ 明朝" w:hAnsi="ＭＳ 明朝" w:hint="eastAsia"/>
                <w:color w:val="FF0000"/>
                <w:sz w:val="24"/>
              </w:rPr>
              <w:t>0254－27－5141</w:t>
            </w:r>
          </w:p>
          <w:p w:rsidR="009C7F1E" w:rsidRDefault="009C7F1E" w:rsidP="009C7F1E">
            <w:pPr>
              <w:ind w:firstLineChars="2000" w:firstLine="4800"/>
              <w:rPr>
                <w:sz w:val="24"/>
              </w:rPr>
            </w:pPr>
          </w:p>
          <w:p w:rsidR="009C7F1E" w:rsidRDefault="00B67338" w:rsidP="009C7F1E">
            <w:pPr>
              <w:rPr>
                <w:sz w:val="24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5715</wp:posOffset>
                      </wp:positionV>
                      <wp:extent cx="628650" cy="171450"/>
                      <wp:effectExtent l="9525" t="9525" r="9525" b="952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6C3532" id="Oval 6" o:spid="_x0000_s1026" style="position:absolute;left:0;text-align:left;margin-left:91.95pt;margin-top:.45pt;width:49.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9C7F1E">
              <w:rPr>
                <w:rFonts w:hint="eastAsia"/>
                <w:sz w:val="24"/>
              </w:rPr>
              <w:t>給水装置工事の（　道路・公共物　）占用について、次のとおり申込みします。</w:t>
            </w:r>
          </w:p>
        </w:tc>
      </w:tr>
      <w:tr w:rsidR="009C7F1E" w:rsidTr="009C7F1E">
        <w:trPr>
          <w:trHeight w:val="70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1E" w:rsidRDefault="009C7F1E" w:rsidP="009C7F1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占用の目的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1E" w:rsidRPr="00B20C12" w:rsidRDefault="00B20C12" w:rsidP="009C7F1E">
            <w:pPr>
              <w:rPr>
                <w:color w:val="FF0000"/>
                <w:sz w:val="24"/>
              </w:rPr>
            </w:pPr>
            <w:r w:rsidRPr="00B20C12">
              <w:rPr>
                <w:rFonts w:hint="eastAsia"/>
                <w:color w:val="FF0000"/>
                <w:sz w:val="24"/>
              </w:rPr>
              <w:t>上水道給水管埋設</w:t>
            </w:r>
          </w:p>
        </w:tc>
      </w:tr>
      <w:tr w:rsidR="009C7F1E" w:rsidTr="009C7F1E">
        <w:trPr>
          <w:trHeight w:val="70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1E" w:rsidRDefault="009C7F1E" w:rsidP="009C7F1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占用の場所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1E" w:rsidRDefault="009C7F1E" w:rsidP="009C7F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聖籠町</w:t>
            </w:r>
            <w:r w:rsidR="00B20C12">
              <w:rPr>
                <w:rFonts w:hint="eastAsia"/>
                <w:sz w:val="24"/>
              </w:rPr>
              <w:t xml:space="preserve">　</w:t>
            </w:r>
            <w:r w:rsidR="00B20C12" w:rsidRPr="00B20C1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大字蓮野1367番地3</w:t>
            </w:r>
          </w:p>
        </w:tc>
      </w:tr>
      <w:tr w:rsidR="009C7F1E" w:rsidTr="009C7F1E">
        <w:trPr>
          <w:trHeight w:val="315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F1E" w:rsidRDefault="009C7F1E" w:rsidP="009C7F1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占用物件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1E" w:rsidRDefault="009C7F1E" w:rsidP="009C7F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1E" w:rsidRDefault="009C7F1E" w:rsidP="009C7F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規　　模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1E" w:rsidRDefault="009C7F1E" w:rsidP="009C7F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　量</w:t>
            </w:r>
          </w:p>
        </w:tc>
      </w:tr>
      <w:tr w:rsidR="009C7F1E" w:rsidTr="009C7F1E">
        <w:trPr>
          <w:trHeight w:val="865"/>
        </w:trPr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1E" w:rsidRDefault="009C7F1E" w:rsidP="009C7F1E">
            <w:pPr>
              <w:jc w:val="distribute"/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12" w:rsidRDefault="00B20C12" w:rsidP="009C7F1E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20C1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ﾎﾟﾘｴﾁﾚﾝ管</w:t>
            </w:r>
            <w:r w:rsidR="009C2BA6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(</w:t>
            </w:r>
            <w:r w:rsidRPr="00B20C1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PE)</w:t>
            </w:r>
          </w:p>
          <w:p w:rsidR="009C2BA6" w:rsidRPr="00B20C12" w:rsidRDefault="009C2BA6" w:rsidP="009C7F1E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（１種２層管）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1E" w:rsidRPr="00B20C12" w:rsidRDefault="00B20C12" w:rsidP="009C7F1E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20C1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φ20㎜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1E" w:rsidRPr="00B20C12" w:rsidRDefault="00BB05D2" w:rsidP="009C7F1E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4.25</w:t>
            </w:r>
            <w:r w:rsidR="00B20C12" w:rsidRPr="00B20C1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ｍ</w:t>
            </w:r>
          </w:p>
        </w:tc>
      </w:tr>
      <w:tr w:rsidR="009C7F1E" w:rsidTr="009C7F1E">
        <w:trPr>
          <w:trHeight w:val="836"/>
        </w:trPr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1E" w:rsidRDefault="009C7F1E" w:rsidP="009C7F1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工事の期間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1E" w:rsidRDefault="00190571" w:rsidP="009C7F1E">
            <w:pPr>
              <w:jc w:val="righ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令和</w:t>
            </w:r>
            <w:r w:rsidR="00BB05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4</w:t>
            </w:r>
            <w:r w:rsidR="00BB05D2">
              <w:rPr>
                <w:rFonts w:hint="eastAsia"/>
                <w:sz w:val="24"/>
              </w:rPr>
              <w:t xml:space="preserve">年　</w:t>
            </w:r>
            <w:r w:rsidR="00BB05D2" w:rsidRPr="00BB05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4</w:t>
            </w:r>
            <w:r w:rsidR="00B20C12">
              <w:rPr>
                <w:rFonts w:hint="eastAsia"/>
                <w:sz w:val="24"/>
              </w:rPr>
              <w:t xml:space="preserve">月　　</w:t>
            </w:r>
            <w:r w:rsidRPr="00190571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2</w:t>
            </w:r>
            <w:r w:rsidRPr="00190571">
              <w:rPr>
                <w:rFonts w:ascii="ＭＳ ゴシック" w:eastAsia="ＭＳ ゴシック" w:hAnsi="ＭＳ ゴシック"/>
                <w:color w:val="FF0000"/>
                <w:sz w:val="24"/>
              </w:rPr>
              <w:t>0</w:t>
            </w:r>
            <w:r w:rsidR="00B20C12">
              <w:rPr>
                <w:rFonts w:hint="eastAsia"/>
                <w:sz w:val="24"/>
              </w:rPr>
              <w:t xml:space="preserve">日～　</w:t>
            </w:r>
            <w:r>
              <w:rPr>
                <w:rFonts w:hint="eastAsia"/>
                <w:sz w:val="24"/>
              </w:rPr>
              <w:t>令和</w:t>
            </w:r>
            <w:r w:rsidR="00BB05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4</w:t>
            </w:r>
            <w:r w:rsidR="00B20C12">
              <w:rPr>
                <w:rFonts w:hint="eastAsia"/>
                <w:sz w:val="24"/>
              </w:rPr>
              <w:t xml:space="preserve">年　　</w:t>
            </w:r>
            <w:r w:rsidRPr="00190571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6</w:t>
            </w:r>
            <w:r w:rsidR="00B20C12">
              <w:rPr>
                <w:rFonts w:hint="eastAsia"/>
                <w:sz w:val="24"/>
              </w:rPr>
              <w:t xml:space="preserve">月　</w:t>
            </w:r>
            <w:r w:rsidR="00B20C12" w:rsidRPr="00B20C1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20</w:t>
            </w:r>
            <w:r w:rsidR="009C7F1E">
              <w:rPr>
                <w:rFonts w:hint="eastAsia"/>
                <w:sz w:val="24"/>
              </w:rPr>
              <w:t>日</w:t>
            </w:r>
          </w:p>
        </w:tc>
      </w:tr>
      <w:tr w:rsidR="009C7F1E" w:rsidTr="009C7F1E">
        <w:trPr>
          <w:trHeight w:val="70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1E" w:rsidRDefault="009C7F1E" w:rsidP="009C7F1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申込代理人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1E" w:rsidRPr="00B20C12" w:rsidRDefault="00BB05D2" w:rsidP="009C7F1E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　</w:t>
            </w:r>
            <w:r w:rsidR="00B20C12" w:rsidRPr="00B20C12">
              <w:rPr>
                <w:rFonts w:hint="eastAsia"/>
                <w:color w:val="FF0000"/>
                <w:sz w:val="24"/>
              </w:rPr>
              <w:t>㈱</w:t>
            </w:r>
            <w:r>
              <w:rPr>
                <w:rFonts w:hint="eastAsia"/>
                <w:color w:val="FF0000"/>
                <w:sz w:val="24"/>
              </w:rPr>
              <w:t xml:space="preserve">　聖籠水道</w:t>
            </w:r>
            <w:bookmarkStart w:id="0" w:name="_GoBack"/>
            <w:bookmarkEnd w:id="0"/>
          </w:p>
        </w:tc>
      </w:tr>
      <w:tr w:rsidR="009C7F1E" w:rsidTr="009C7F1E">
        <w:trPr>
          <w:trHeight w:val="125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1E" w:rsidRDefault="009C7F1E" w:rsidP="009C7F1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施工業者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1E" w:rsidRDefault="00B20C12" w:rsidP="009C7F1E">
            <w:pPr>
              <w:rPr>
                <w:sz w:val="24"/>
              </w:rPr>
            </w:pPr>
            <w:r w:rsidRPr="00B20C12">
              <w:rPr>
                <w:rFonts w:hint="eastAsia"/>
                <w:color w:val="FF0000"/>
                <w:sz w:val="24"/>
              </w:rPr>
              <w:t>㈱</w:t>
            </w:r>
            <w:r w:rsidR="00BB05D2">
              <w:rPr>
                <w:rFonts w:hint="eastAsia"/>
                <w:color w:val="FF0000"/>
                <w:sz w:val="24"/>
              </w:rPr>
              <w:t xml:space="preserve">　聖籠水道</w:t>
            </w:r>
          </w:p>
          <w:p w:rsidR="009C7F1E" w:rsidRDefault="009C7F1E" w:rsidP="009C7F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現場責任者　</w:t>
            </w:r>
            <w:r w:rsidR="00BB05D2">
              <w:rPr>
                <w:rFonts w:ascii="ＭＳ 明朝" w:hAnsi="ＭＳ 明朝" w:hint="eastAsia"/>
                <w:color w:val="FF0000"/>
                <w:sz w:val="24"/>
              </w:rPr>
              <w:t>聖籠　水太郎</w:t>
            </w:r>
            <w:r w:rsidR="0062550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電話</w:t>
            </w:r>
            <w:r w:rsidR="0062550E" w:rsidRPr="0062550E">
              <w:rPr>
                <w:rFonts w:hint="eastAsia"/>
                <w:color w:val="FF0000"/>
                <w:sz w:val="24"/>
              </w:rPr>
              <w:t>0254</w:t>
            </w:r>
            <w:r w:rsidR="0062550E" w:rsidRPr="0062550E">
              <w:rPr>
                <w:rFonts w:hint="eastAsia"/>
                <w:color w:val="FF0000"/>
                <w:sz w:val="24"/>
              </w:rPr>
              <w:t>－</w:t>
            </w:r>
            <w:r w:rsidR="0062550E" w:rsidRPr="0062550E">
              <w:rPr>
                <w:rFonts w:hint="eastAsia"/>
                <w:color w:val="FF0000"/>
                <w:sz w:val="24"/>
              </w:rPr>
              <w:t>27</w:t>
            </w:r>
            <w:r w:rsidR="0062550E" w:rsidRPr="0062550E">
              <w:rPr>
                <w:rFonts w:hint="eastAsia"/>
                <w:color w:val="FF0000"/>
                <w:sz w:val="24"/>
              </w:rPr>
              <w:t>－</w:t>
            </w:r>
            <w:r w:rsidR="0062550E" w:rsidRPr="0062550E">
              <w:rPr>
                <w:rFonts w:hint="eastAsia"/>
                <w:color w:val="FF0000"/>
                <w:sz w:val="24"/>
              </w:rPr>
              <w:t>2111</w:t>
            </w:r>
          </w:p>
        </w:tc>
      </w:tr>
      <w:tr w:rsidR="009C7F1E" w:rsidTr="009C7F1E">
        <w:trPr>
          <w:trHeight w:val="214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1E" w:rsidRDefault="009C7F1E" w:rsidP="009C7F1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1E" w:rsidRDefault="009C7F1E" w:rsidP="009C7F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○位置図</w:t>
            </w:r>
          </w:p>
          <w:p w:rsidR="009C7F1E" w:rsidRDefault="009C7F1E" w:rsidP="009C7F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○現況写真</w:t>
            </w:r>
          </w:p>
          <w:p w:rsidR="009C7F1E" w:rsidRDefault="009C7F1E" w:rsidP="009C7F1E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Pr="009C7F1E">
              <w:rPr>
                <w:rFonts w:hint="eastAsia"/>
                <w:sz w:val="24"/>
              </w:rPr>
              <w:t>地籍図</w:t>
            </w:r>
          </w:p>
          <w:p w:rsidR="009C7F1E" w:rsidRDefault="009C7F1E" w:rsidP="009C7F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○平面図</w:t>
            </w:r>
            <w:r w:rsidRPr="009C7F1E">
              <w:rPr>
                <w:rFonts w:hint="eastAsia"/>
                <w:sz w:val="24"/>
              </w:rPr>
              <w:t>・断面図</w:t>
            </w:r>
          </w:p>
          <w:p w:rsidR="009C7F1E" w:rsidRDefault="009C7F1E" w:rsidP="009C7F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○復旧断面図</w:t>
            </w:r>
          </w:p>
        </w:tc>
      </w:tr>
    </w:tbl>
    <w:p w:rsidR="009C7F1E" w:rsidRPr="00CA5E2B" w:rsidRDefault="009C7F1E" w:rsidP="009C7F1E">
      <w:r>
        <w:rPr>
          <w:rFonts w:hint="eastAsia"/>
        </w:rPr>
        <w:t>※（　）については、該当するものを○で囲むこと。</w:t>
      </w:r>
    </w:p>
    <w:p w:rsidR="009C7F1E" w:rsidRPr="009C7F1E" w:rsidRDefault="009C7F1E" w:rsidP="000753B4">
      <w:pPr>
        <w:jc w:val="center"/>
      </w:pPr>
    </w:p>
    <w:sectPr w:rsidR="009C7F1E" w:rsidRPr="009C7F1E" w:rsidSect="00E86926">
      <w:pgSz w:w="11906" w:h="16838" w:code="9"/>
      <w:pgMar w:top="1077" w:right="1701" w:bottom="1077" w:left="1701" w:header="851" w:footer="992" w:gutter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7BD" w:rsidRDefault="005C77BD" w:rsidP="004908C3">
      <w:r>
        <w:separator/>
      </w:r>
    </w:p>
  </w:endnote>
  <w:endnote w:type="continuationSeparator" w:id="0">
    <w:p w:rsidR="005C77BD" w:rsidRDefault="005C77BD" w:rsidP="0049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7BD" w:rsidRDefault="005C77BD" w:rsidP="004908C3">
      <w:r>
        <w:separator/>
      </w:r>
    </w:p>
  </w:footnote>
  <w:footnote w:type="continuationSeparator" w:id="0">
    <w:p w:rsidR="005C77BD" w:rsidRDefault="005C77BD" w:rsidP="0049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2B"/>
    <w:rsid w:val="00055E7A"/>
    <w:rsid w:val="000753B4"/>
    <w:rsid w:val="000C57FD"/>
    <w:rsid w:val="00173974"/>
    <w:rsid w:val="00190571"/>
    <w:rsid w:val="001B2922"/>
    <w:rsid w:val="00422B14"/>
    <w:rsid w:val="004908C3"/>
    <w:rsid w:val="00552867"/>
    <w:rsid w:val="005C77BD"/>
    <w:rsid w:val="0062550E"/>
    <w:rsid w:val="006B4324"/>
    <w:rsid w:val="0075062B"/>
    <w:rsid w:val="009510B9"/>
    <w:rsid w:val="009C2BA6"/>
    <w:rsid w:val="009C7F1E"/>
    <w:rsid w:val="009E73C0"/>
    <w:rsid w:val="00A010EC"/>
    <w:rsid w:val="00A804DB"/>
    <w:rsid w:val="00B20C12"/>
    <w:rsid w:val="00B67338"/>
    <w:rsid w:val="00BB05D2"/>
    <w:rsid w:val="00BE6C73"/>
    <w:rsid w:val="00C9210D"/>
    <w:rsid w:val="00CA5E2B"/>
    <w:rsid w:val="00CD5EB0"/>
    <w:rsid w:val="00D66DC4"/>
    <w:rsid w:val="00D76833"/>
    <w:rsid w:val="00D95B24"/>
    <w:rsid w:val="00DE09BD"/>
    <w:rsid w:val="00E86926"/>
    <w:rsid w:val="00EA421C"/>
    <w:rsid w:val="00E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3EF098"/>
  <w15:chartTrackingRefBased/>
  <w15:docId w15:val="{7D2AF6DB-6EF4-41EC-8A0E-69ABCB3C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E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0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908C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90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908C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08C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08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RASHI104</dc:creator>
  <cp:keywords/>
  <dc:description/>
  <cp:lastModifiedBy>聖籠町上下水道課</cp:lastModifiedBy>
  <cp:revision>2</cp:revision>
  <cp:lastPrinted>2022-03-29T10:32:00Z</cp:lastPrinted>
  <dcterms:created xsi:type="dcterms:W3CDTF">2022-03-29T10:32:00Z</dcterms:created>
  <dcterms:modified xsi:type="dcterms:W3CDTF">2022-03-29T10:32:00Z</dcterms:modified>
</cp:coreProperties>
</file>