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027B" w14:textId="3948CE8C" w:rsidR="00B16E87" w:rsidRDefault="00036E5C" w:rsidP="00B16E87">
      <w:pPr>
        <w:jc w:val="righ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A455" wp14:editId="10C26C69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5724525" cy="3143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91B5" w14:textId="2F2152F9" w:rsidR="00036E5C" w:rsidRDefault="00036E5C" w:rsidP="00036E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亀塚児童館利用者緊急連絡先登録用紙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8A4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55pt;margin-top:-27pt;width:450.7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" filled="f" stroked="f" strokeweight=".5pt">
                <v:textbox>
                  <w:txbxContent>
                    <w:p w14:paraId="79F491B5" w14:textId="2F2152F9" w:rsidR="00036E5C" w:rsidRDefault="00036E5C" w:rsidP="00036E5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亀塚児童館利用者緊急連絡先登録用紙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6E87">
        <w:rPr>
          <w:rFonts w:hint="eastAsia"/>
        </w:rPr>
        <w:t>記入日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5193"/>
      </w:tblGrid>
      <w:tr w:rsidR="00886B24" w14:paraId="1CBF97E1" w14:textId="77777777" w:rsidTr="00886B24">
        <w:trPr>
          <w:trHeight w:val="730"/>
        </w:trPr>
        <w:tc>
          <w:tcPr>
            <w:tcW w:w="1696" w:type="dxa"/>
            <w:vMerge w:val="restart"/>
            <w:vAlign w:val="center"/>
          </w:tcPr>
          <w:p w14:paraId="5654E60D" w14:textId="77777777"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  <w:r w:rsidRPr="00A649A6">
              <w:rPr>
                <w:rFonts w:hint="eastAsia"/>
                <w:sz w:val="24"/>
                <w:szCs w:val="28"/>
              </w:rPr>
              <w:t>児童について</w:t>
            </w:r>
          </w:p>
        </w:tc>
        <w:tc>
          <w:tcPr>
            <w:tcW w:w="2127" w:type="dxa"/>
            <w:gridSpan w:val="2"/>
            <w:vAlign w:val="center"/>
          </w:tcPr>
          <w:p w14:paraId="120A5180" w14:textId="77777777"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14:paraId="30E547A2" w14:textId="77777777" w:rsidR="00886B24" w:rsidRPr="00A649A6" w:rsidRDefault="00886B24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</w:tcPr>
          <w:p w14:paraId="66F9EB2A" w14:textId="77777777" w:rsidR="00886B24" w:rsidRPr="00A649A6" w:rsidRDefault="00886B24">
            <w:bookmarkStart w:id="0" w:name="_GoBack"/>
            <w:bookmarkEnd w:id="0"/>
          </w:p>
        </w:tc>
      </w:tr>
      <w:tr w:rsidR="00B16E87" w14:paraId="64562F64" w14:textId="77777777" w:rsidTr="00B16E87">
        <w:trPr>
          <w:trHeight w:val="517"/>
        </w:trPr>
        <w:tc>
          <w:tcPr>
            <w:tcW w:w="1696" w:type="dxa"/>
            <w:vMerge/>
            <w:vAlign w:val="center"/>
          </w:tcPr>
          <w:p w14:paraId="7D32629C" w14:textId="77777777" w:rsidR="00B16E87" w:rsidRPr="00A649A6" w:rsidRDefault="00B16E87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0FDECA4" w14:textId="77777777" w:rsidR="00B16E87" w:rsidRPr="00A649A6" w:rsidRDefault="00B16E87" w:rsidP="00A649A6">
            <w:pPr>
              <w:jc w:val="center"/>
            </w:pPr>
            <w:r w:rsidRPr="00A649A6">
              <w:rPr>
                <w:rFonts w:hint="eastAsia"/>
              </w:rPr>
              <w:t>学校名</w:t>
            </w:r>
          </w:p>
        </w:tc>
        <w:tc>
          <w:tcPr>
            <w:tcW w:w="5193" w:type="dxa"/>
            <w:vAlign w:val="center"/>
          </w:tcPr>
          <w:p w14:paraId="786C0DB1" w14:textId="77777777" w:rsidR="00B16E87" w:rsidRPr="00A649A6" w:rsidRDefault="00B16E87" w:rsidP="00B16E87">
            <w:pPr>
              <w:ind w:right="420"/>
              <w:jc w:val="right"/>
            </w:pPr>
            <w:r w:rsidRPr="00A649A6">
              <w:rPr>
                <w:rFonts w:hint="eastAsia"/>
              </w:rPr>
              <w:t>小学校・中学校</w:t>
            </w:r>
          </w:p>
        </w:tc>
      </w:tr>
      <w:tr w:rsidR="00B16E87" w14:paraId="75D62DAD" w14:textId="77777777" w:rsidTr="00B16E87">
        <w:trPr>
          <w:trHeight w:val="567"/>
        </w:trPr>
        <w:tc>
          <w:tcPr>
            <w:tcW w:w="1696" w:type="dxa"/>
            <w:vMerge/>
            <w:vAlign w:val="center"/>
          </w:tcPr>
          <w:p w14:paraId="59650557" w14:textId="77777777" w:rsidR="00B16E87" w:rsidRPr="00A649A6" w:rsidRDefault="00B16E87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38AB7AB" w14:textId="77777777" w:rsidR="00B16E87" w:rsidRPr="00A649A6" w:rsidRDefault="00B16E87" w:rsidP="00A649A6">
            <w:pPr>
              <w:jc w:val="center"/>
            </w:pPr>
            <w:r w:rsidRPr="00A649A6">
              <w:rPr>
                <w:rFonts w:hint="eastAsia"/>
              </w:rPr>
              <w:t>学年</w:t>
            </w:r>
          </w:p>
        </w:tc>
        <w:tc>
          <w:tcPr>
            <w:tcW w:w="5193" w:type="dxa"/>
            <w:vAlign w:val="center"/>
          </w:tcPr>
          <w:p w14:paraId="4BB4E586" w14:textId="77777777" w:rsidR="00B16E87" w:rsidRPr="00A649A6" w:rsidRDefault="00B16E87" w:rsidP="00B16E87">
            <w:pPr>
              <w:ind w:right="210"/>
              <w:jc w:val="right"/>
            </w:pPr>
            <w:r w:rsidRPr="00A649A6">
              <w:rPr>
                <w:rFonts w:hint="eastAsia"/>
              </w:rPr>
              <w:t>年生（届出時点）</w:t>
            </w:r>
          </w:p>
        </w:tc>
      </w:tr>
      <w:tr w:rsidR="00886B24" w14:paraId="78F7F80F" w14:textId="77777777" w:rsidTr="00886B24">
        <w:trPr>
          <w:trHeight w:val="547"/>
        </w:trPr>
        <w:tc>
          <w:tcPr>
            <w:tcW w:w="1696" w:type="dxa"/>
            <w:vMerge/>
            <w:vAlign w:val="center"/>
          </w:tcPr>
          <w:p w14:paraId="34A34A8C" w14:textId="77777777" w:rsidR="00886B24" w:rsidRPr="00A649A6" w:rsidRDefault="00886B24" w:rsidP="00A649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76FAAB5" w14:textId="77777777" w:rsidR="00886B24" w:rsidRPr="00A649A6" w:rsidRDefault="00886B24" w:rsidP="00A649A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193" w:type="dxa"/>
          </w:tcPr>
          <w:p w14:paraId="11F4D765" w14:textId="77777777" w:rsidR="00886B24" w:rsidRPr="00A649A6" w:rsidRDefault="00886B24" w:rsidP="00A649A6">
            <w:pPr>
              <w:jc w:val="right"/>
            </w:pPr>
          </w:p>
        </w:tc>
      </w:tr>
      <w:tr w:rsidR="00A649A6" w14:paraId="480A4265" w14:textId="77777777" w:rsidTr="00886B24">
        <w:trPr>
          <w:trHeight w:val="730"/>
        </w:trPr>
        <w:tc>
          <w:tcPr>
            <w:tcW w:w="1696" w:type="dxa"/>
            <w:vMerge w:val="restart"/>
            <w:vAlign w:val="center"/>
          </w:tcPr>
          <w:p w14:paraId="5BF44465" w14:textId="77777777" w:rsidR="00A649A6" w:rsidRPr="00A649A6" w:rsidRDefault="00A649A6" w:rsidP="00A649A6">
            <w:pPr>
              <w:jc w:val="center"/>
              <w:rPr>
                <w:sz w:val="24"/>
                <w:szCs w:val="28"/>
              </w:rPr>
            </w:pPr>
            <w:r w:rsidRPr="00A649A6">
              <w:rPr>
                <w:rFonts w:hint="eastAsia"/>
                <w:sz w:val="24"/>
                <w:szCs w:val="28"/>
              </w:rPr>
              <w:t>緊急連絡先</w:t>
            </w:r>
          </w:p>
        </w:tc>
        <w:tc>
          <w:tcPr>
            <w:tcW w:w="567" w:type="dxa"/>
            <w:vAlign w:val="center"/>
          </w:tcPr>
          <w:p w14:paraId="44F0B4BA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①</w:t>
            </w:r>
          </w:p>
        </w:tc>
        <w:tc>
          <w:tcPr>
            <w:tcW w:w="1560" w:type="dxa"/>
            <w:vAlign w:val="center"/>
          </w:tcPr>
          <w:p w14:paraId="61521BD6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14:paraId="2602B989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</w:tcPr>
          <w:p w14:paraId="5194799C" w14:textId="77777777" w:rsidR="00A649A6" w:rsidRPr="00A649A6" w:rsidRDefault="00A649A6"/>
        </w:tc>
      </w:tr>
      <w:tr w:rsidR="00A649A6" w14:paraId="09F6CEA3" w14:textId="77777777" w:rsidTr="00886B24">
        <w:tc>
          <w:tcPr>
            <w:tcW w:w="1696" w:type="dxa"/>
            <w:vMerge/>
          </w:tcPr>
          <w:p w14:paraId="4CA1E5AC" w14:textId="77777777" w:rsidR="00A649A6" w:rsidRPr="00A649A6" w:rsidRDefault="00A649A6"/>
        </w:tc>
        <w:tc>
          <w:tcPr>
            <w:tcW w:w="2127" w:type="dxa"/>
            <w:gridSpan w:val="2"/>
            <w:vMerge w:val="restart"/>
            <w:vAlign w:val="center"/>
          </w:tcPr>
          <w:p w14:paraId="79F4CE2C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連絡先</w:t>
            </w:r>
          </w:p>
        </w:tc>
        <w:tc>
          <w:tcPr>
            <w:tcW w:w="5193" w:type="dxa"/>
          </w:tcPr>
          <w:p w14:paraId="3F967442" w14:textId="77777777" w:rsidR="00A649A6" w:rsidRPr="00A649A6" w:rsidRDefault="00A649A6">
            <w:r w:rsidRPr="00A649A6">
              <w:rPr>
                <w:rFonts w:hint="eastAsia"/>
              </w:rPr>
              <w:t>連絡先①：</w:t>
            </w:r>
            <w:r>
              <w:rPr>
                <w:rFonts w:hint="eastAsia"/>
              </w:rPr>
              <w:t xml:space="preserve">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A649A6" w14:paraId="318662DD" w14:textId="77777777" w:rsidTr="00886B24">
        <w:tc>
          <w:tcPr>
            <w:tcW w:w="1696" w:type="dxa"/>
            <w:vMerge/>
          </w:tcPr>
          <w:p w14:paraId="5C6201B4" w14:textId="77777777" w:rsidR="00A649A6" w:rsidRPr="00A649A6" w:rsidRDefault="00A649A6"/>
        </w:tc>
        <w:tc>
          <w:tcPr>
            <w:tcW w:w="2127" w:type="dxa"/>
            <w:gridSpan w:val="2"/>
            <w:vMerge/>
          </w:tcPr>
          <w:p w14:paraId="36E842F6" w14:textId="77777777" w:rsidR="00A649A6" w:rsidRPr="00A649A6" w:rsidRDefault="00A649A6"/>
        </w:tc>
        <w:tc>
          <w:tcPr>
            <w:tcW w:w="5193" w:type="dxa"/>
          </w:tcPr>
          <w:p w14:paraId="075DB8C7" w14:textId="77777777" w:rsidR="00A649A6" w:rsidRPr="00A649A6" w:rsidRDefault="00A649A6">
            <w:r w:rsidRPr="00A649A6">
              <w:rPr>
                <w:rFonts w:hint="eastAsia"/>
              </w:rPr>
              <w:t>連絡先②：</w:t>
            </w:r>
            <w:r>
              <w:rPr>
                <w:rFonts w:hint="eastAsia"/>
              </w:rPr>
              <w:t xml:space="preserve">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－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A649A6" w14:paraId="12FE4B24" w14:textId="77777777" w:rsidTr="00886B24">
        <w:trPr>
          <w:trHeight w:val="730"/>
        </w:trPr>
        <w:tc>
          <w:tcPr>
            <w:tcW w:w="1696" w:type="dxa"/>
            <w:vMerge/>
          </w:tcPr>
          <w:p w14:paraId="0B8B9773" w14:textId="77777777" w:rsidR="00A649A6" w:rsidRPr="00A649A6" w:rsidRDefault="00A649A6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3DBE1E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②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B3463D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（ふりがな）</w:t>
            </w:r>
          </w:p>
          <w:p w14:paraId="749A549E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氏　　名</w:t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14:paraId="5FAD3605" w14:textId="77777777" w:rsidR="00A649A6" w:rsidRPr="00A649A6" w:rsidRDefault="00A649A6"/>
        </w:tc>
      </w:tr>
      <w:tr w:rsidR="00A649A6" w14:paraId="2E9F12CB" w14:textId="77777777" w:rsidTr="00886B24">
        <w:tc>
          <w:tcPr>
            <w:tcW w:w="1696" w:type="dxa"/>
            <w:vMerge/>
          </w:tcPr>
          <w:p w14:paraId="40955814" w14:textId="77777777" w:rsidR="00A649A6" w:rsidRPr="00A649A6" w:rsidRDefault="00A649A6"/>
        </w:tc>
        <w:tc>
          <w:tcPr>
            <w:tcW w:w="2127" w:type="dxa"/>
            <w:gridSpan w:val="2"/>
            <w:vMerge w:val="restart"/>
            <w:vAlign w:val="center"/>
          </w:tcPr>
          <w:p w14:paraId="3C60D35A" w14:textId="77777777" w:rsidR="00A649A6" w:rsidRPr="00A649A6" w:rsidRDefault="00A649A6" w:rsidP="00A649A6">
            <w:pPr>
              <w:jc w:val="center"/>
            </w:pPr>
            <w:r w:rsidRPr="00A649A6">
              <w:rPr>
                <w:rFonts w:hint="eastAsia"/>
              </w:rPr>
              <w:t>連絡先</w:t>
            </w:r>
          </w:p>
        </w:tc>
        <w:tc>
          <w:tcPr>
            <w:tcW w:w="5193" w:type="dxa"/>
          </w:tcPr>
          <w:p w14:paraId="69990699" w14:textId="77777777" w:rsidR="00A649A6" w:rsidRPr="00A649A6" w:rsidRDefault="00A649A6">
            <w:r w:rsidRPr="00A649A6">
              <w:rPr>
                <w:rFonts w:hint="eastAsia"/>
              </w:rPr>
              <w:t>連絡先①：</w:t>
            </w:r>
            <w:r>
              <w:rPr>
                <w:rFonts w:hint="eastAsia"/>
              </w:rPr>
              <w:t xml:space="preserve">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－　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A649A6" w14:paraId="4EA2E884" w14:textId="77777777" w:rsidTr="00886B24">
        <w:tc>
          <w:tcPr>
            <w:tcW w:w="1696" w:type="dxa"/>
            <w:vMerge/>
          </w:tcPr>
          <w:p w14:paraId="27A0CF36" w14:textId="77777777" w:rsidR="00A649A6" w:rsidRPr="00A649A6" w:rsidRDefault="00A649A6"/>
        </w:tc>
        <w:tc>
          <w:tcPr>
            <w:tcW w:w="2127" w:type="dxa"/>
            <w:gridSpan w:val="2"/>
            <w:vMerge/>
            <w:vAlign w:val="center"/>
          </w:tcPr>
          <w:p w14:paraId="5F3A1FCF" w14:textId="77777777" w:rsidR="00A649A6" w:rsidRPr="00A649A6" w:rsidRDefault="00A649A6" w:rsidP="00A649A6">
            <w:pPr>
              <w:jc w:val="center"/>
            </w:pPr>
          </w:p>
        </w:tc>
        <w:tc>
          <w:tcPr>
            <w:tcW w:w="5193" w:type="dxa"/>
          </w:tcPr>
          <w:p w14:paraId="53E33631" w14:textId="77777777" w:rsidR="00A649A6" w:rsidRPr="00A649A6" w:rsidRDefault="00A649A6">
            <w:r w:rsidRPr="00A649A6">
              <w:rPr>
                <w:rFonts w:hint="eastAsia"/>
              </w:rPr>
              <w:t>連絡先②：</w:t>
            </w:r>
            <w:r>
              <w:rPr>
                <w:rFonts w:hint="eastAsia"/>
              </w:rPr>
              <w:t xml:space="preserve">　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</w:t>
            </w:r>
            <w:r w:rsidR="00B16E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</w:tbl>
    <w:p w14:paraId="652E3370" w14:textId="77777777" w:rsidR="00A649A6" w:rsidRPr="00B16E87" w:rsidRDefault="00A649A6" w:rsidP="000142D4"/>
    <w:sectPr w:rsidR="00A649A6" w:rsidRPr="00B16E87" w:rsidSect="00A649A6">
      <w:pgSz w:w="11906" w:h="8391" w:orient="landscape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F9141" w14:textId="77777777" w:rsidR="00EA2112" w:rsidRDefault="00EA2112" w:rsidP="00EA2112">
      <w:r>
        <w:separator/>
      </w:r>
    </w:p>
  </w:endnote>
  <w:endnote w:type="continuationSeparator" w:id="0">
    <w:p w14:paraId="15E43798" w14:textId="77777777" w:rsidR="00EA2112" w:rsidRDefault="00EA2112" w:rsidP="00EA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093AB" w14:textId="77777777" w:rsidR="00EA2112" w:rsidRDefault="00EA2112" w:rsidP="00EA2112">
      <w:r>
        <w:separator/>
      </w:r>
    </w:p>
  </w:footnote>
  <w:footnote w:type="continuationSeparator" w:id="0">
    <w:p w14:paraId="68DDBA16" w14:textId="77777777" w:rsidR="00EA2112" w:rsidRDefault="00EA2112" w:rsidP="00EA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A6"/>
    <w:rsid w:val="000142D4"/>
    <w:rsid w:val="00036E5C"/>
    <w:rsid w:val="007A665A"/>
    <w:rsid w:val="00886B24"/>
    <w:rsid w:val="00A649A6"/>
    <w:rsid w:val="00B16E87"/>
    <w:rsid w:val="00B33F34"/>
    <w:rsid w:val="00E949CA"/>
    <w:rsid w:val="00EA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982C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112"/>
  </w:style>
  <w:style w:type="paragraph" w:styleId="a6">
    <w:name w:val="footer"/>
    <w:basedOn w:val="a"/>
    <w:link w:val="a7"/>
    <w:uiPriority w:val="99"/>
    <w:unhideWhenUsed/>
    <w:rsid w:val="00EA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2025-12-08T23:11:00Z</dcterms:created>
  <dcterms:modified xsi:type="dcterms:W3CDTF">2025-12-19T03:27:00Z</dcterms:modified>
</cp:coreProperties>
</file>