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AE" w:rsidRDefault="00034724" w:rsidP="00DA57AE">
      <w:r>
        <w:rPr>
          <w:rFonts w:hint="eastAsia"/>
        </w:rPr>
        <w:t>様式3</w:t>
      </w:r>
    </w:p>
    <w:p w:rsidR="00DA57AE" w:rsidRDefault="00DA57AE" w:rsidP="00DA57AE"/>
    <w:p w:rsidR="00DA57AE" w:rsidRPr="00DA57AE" w:rsidRDefault="00DA57AE" w:rsidP="00B64766">
      <w:pPr>
        <w:ind w:firstLineChars="1200" w:firstLine="2880"/>
        <w:rPr>
          <w:sz w:val="24"/>
          <w:szCs w:val="24"/>
        </w:rPr>
      </w:pPr>
      <w:r w:rsidRPr="00DA57AE">
        <w:rPr>
          <w:rFonts w:hint="eastAsia"/>
          <w:sz w:val="24"/>
          <w:szCs w:val="24"/>
        </w:rPr>
        <w:t>工</w:t>
      </w:r>
      <w:r w:rsidR="007C70A3">
        <w:rPr>
          <w:rFonts w:hint="eastAsia"/>
          <w:sz w:val="24"/>
          <w:szCs w:val="24"/>
        </w:rPr>
        <w:t xml:space="preserve"> 　</w:t>
      </w:r>
      <w:r w:rsidRPr="00DA57AE">
        <w:rPr>
          <w:rFonts w:hint="eastAsia"/>
          <w:sz w:val="24"/>
          <w:szCs w:val="24"/>
        </w:rPr>
        <w:t>事</w:t>
      </w:r>
      <w:r w:rsidR="007C70A3">
        <w:rPr>
          <w:rFonts w:hint="eastAsia"/>
          <w:sz w:val="24"/>
          <w:szCs w:val="24"/>
        </w:rPr>
        <w:t xml:space="preserve"> 　</w:t>
      </w:r>
      <w:r w:rsidRPr="00DA57AE">
        <w:rPr>
          <w:rFonts w:hint="eastAsia"/>
          <w:sz w:val="24"/>
          <w:szCs w:val="24"/>
        </w:rPr>
        <w:t>完</w:t>
      </w:r>
      <w:r w:rsidR="007C70A3">
        <w:rPr>
          <w:rFonts w:hint="eastAsia"/>
          <w:sz w:val="24"/>
          <w:szCs w:val="24"/>
        </w:rPr>
        <w:t xml:space="preserve"> 　</w:t>
      </w:r>
      <w:r w:rsidRPr="00DA57AE">
        <w:rPr>
          <w:rFonts w:hint="eastAsia"/>
          <w:sz w:val="24"/>
          <w:szCs w:val="24"/>
        </w:rPr>
        <w:t>了</w:t>
      </w:r>
      <w:r w:rsidR="007C70A3">
        <w:rPr>
          <w:rFonts w:hint="eastAsia"/>
          <w:sz w:val="24"/>
          <w:szCs w:val="24"/>
        </w:rPr>
        <w:t xml:space="preserve"> 　</w:t>
      </w:r>
      <w:r w:rsidRPr="00DA57AE">
        <w:rPr>
          <w:rFonts w:hint="eastAsia"/>
          <w:sz w:val="24"/>
          <w:szCs w:val="24"/>
        </w:rPr>
        <w:t>届</w:t>
      </w:r>
    </w:p>
    <w:p w:rsidR="00DA57AE" w:rsidRDefault="00DA57AE" w:rsidP="00B64766">
      <w:pPr>
        <w:ind w:firstLineChars="1600" w:firstLine="3840"/>
        <w:rPr>
          <w:sz w:val="24"/>
          <w:szCs w:val="24"/>
        </w:rPr>
      </w:pPr>
      <w:r w:rsidRPr="00DA57AE">
        <w:rPr>
          <w:rFonts w:hint="eastAsia"/>
          <w:sz w:val="24"/>
          <w:szCs w:val="24"/>
        </w:rPr>
        <w:t>兼</w:t>
      </w:r>
      <w:r w:rsidR="007C70A3">
        <w:rPr>
          <w:rFonts w:hint="eastAsia"/>
          <w:sz w:val="24"/>
          <w:szCs w:val="24"/>
        </w:rPr>
        <w:t xml:space="preserve">　</w:t>
      </w:r>
      <w:r w:rsidRPr="00DA57AE">
        <w:rPr>
          <w:rFonts w:hint="eastAsia"/>
          <w:sz w:val="24"/>
          <w:szCs w:val="24"/>
        </w:rPr>
        <w:t>引</w:t>
      </w:r>
      <w:r w:rsidR="007C70A3">
        <w:rPr>
          <w:rFonts w:hint="eastAsia"/>
          <w:sz w:val="24"/>
          <w:szCs w:val="24"/>
        </w:rPr>
        <w:t xml:space="preserve">　</w:t>
      </w:r>
      <w:r w:rsidRPr="00DA57AE">
        <w:rPr>
          <w:rFonts w:hint="eastAsia"/>
          <w:sz w:val="24"/>
          <w:szCs w:val="24"/>
        </w:rPr>
        <w:t>渡</w:t>
      </w:r>
      <w:r w:rsidR="007C70A3">
        <w:rPr>
          <w:rFonts w:hint="eastAsia"/>
          <w:sz w:val="24"/>
          <w:szCs w:val="24"/>
        </w:rPr>
        <w:t xml:space="preserve">　</w:t>
      </w:r>
      <w:r w:rsidRPr="00DA57AE">
        <w:rPr>
          <w:rFonts w:hint="eastAsia"/>
          <w:sz w:val="24"/>
          <w:szCs w:val="24"/>
        </w:rPr>
        <w:t>書</w:t>
      </w:r>
    </w:p>
    <w:p w:rsidR="00DA57AE" w:rsidRPr="00DA57AE" w:rsidRDefault="00DA57AE" w:rsidP="00DA57AE">
      <w:pPr>
        <w:rPr>
          <w:sz w:val="24"/>
          <w:szCs w:val="24"/>
        </w:rPr>
      </w:pPr>
    </w:p>
    <w:p w:rsidR="00DA57AE" w:rsidRDefault="002756D9" w:rsidP="00DA57AE">
      <w:pPr>
        <w:wordWrap w:val="0"/>
        <w:jc w:val="right"/>
      </w:pPr>
      <w:r>
        <w:rPr>
          <w:rFonts w:hint="eastAsia"/>
        </w:rPr>
        <w:t xml:space="preserve">　　</w:t>
      </w:r>
      <w:r w:rsidR="00DA57AE">
        <w:rPr>
          <w:rFonts w:hint="eastAsia"/>
        </w:rPr>
        <w:t xml:space="preserve">年　　月　　日　</w:t>
      </w:r>
    </w:p>
    <w:p w:rsidR="007C70A3" w:rsidRDefault="007C70A3" w:rsidP="00D22C63">
      <w:pPr>
        <w:ind w:right="840"/>
        <w:jc w:val="left"/>
      </w:pPr>
    </w:p>
    <w:p w:rsidR="00DA57AE" w:rsidRDefault="002756D9" w:rsidP="00DA57AE">
      <w:pPr>
        <w:ind w:firstLineChars="100" w:firstLine="210"/>
      </w:pPr>
      <w:r>
        <w:rPr>
          <w:rFonts w:hint="eastAsia"/>
        </w:rPr>
        <w:t xml:space="preserve">聖籠町長　　　　　　　　</w:t>
      </w:r>
      <w:r w:rsidR="004278DC">
        <w:rPr>
          <w:rFonts w:hint="eastAsia"/>
        </w:rPr>
        <w:t xml:space="preserve">　</w:t>
      </w:r>
      <w:r w:rsidR="00DA57AE">
        <w:rPr>
          <w:rFonts w:hint="eastAsia"/>
        </w:rPr>
        <w:t>様</w:t>
      </w:r>
    </w:p>
    <w:p w:rsidR="007C70A3" w:rsidRDefault="007C70A3" w:rsidP="00D22C63"/>
    <w:p w:rsidR="00DA57AE" w:rsidRPr="00DA57AE" w:rsidRDefault="00DA57AE" w:rsidP="00DA57AE">
      <w:pPr>
        <w:ind w:firstLineChars="1700" w:firstLine="3570"/>
        <w:rPr>
          <w:u w:val="single"/>
        </w:rPr>
      </w:pPr>
      <w:r w:rsidRPr="00DA57AE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　　　 </w:t>
      </w:r>
    </w:p>
    <w:p w:rsidR="00DA57AE" w:rsidRDefault="00DA57AE" w:rsidP="00DA57AE">
      <w:pPr>
        <w:ind w:firstLineChars="1700" w:firstLine="3570"/>
        <w:rPr>
          <w:u w:val="single"/>
        </w:rPr>
      </w:pPr>
      <w:r w:rsidRPr="00DA57AE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</w:t>
      </w:r>
      <w:r w:rsidR="0064258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C26B43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</w:rPr>
        <w:t xml:space="preserve">　　 </w:t>
      </w:r>
    </w:p>
    <w:p w:rsidR="00DA57AE" w:rsidRPr="00DA57AE" w:rsidRDefault="00DA57AE" w:rsidP="00DA57AE">
      <w:pPr>
        <w:rPr>
          <w:u w:val="single"/>
        </w:rPr>
      </w:pPr>
      <w:r w:rsidRPr="00DA57AE">
        <w:rPr>
          <w:rFonts w:hint="eastAsia"/>
        </w:rPr>
        <w:t xml:space="preserve">　　　　　　　　　　　　　　　　　</w:t>
      </w:r>
      <w:r w:rsidRPr="00DA57AE">
        <w:rPr>
          <w:rFonts w:hint="eastAsia"/>
          <w:u w:val="single"/>
        </w:rPr>
        <w:t xml:space="preserve"> 　　　　　　　　　　　　　　　　　　　　　　　</w:t>
      </w:r>
    </w:p>
    <w:p w:rsidR="00DA57AE" w:rsidRDefault="00321E40" w:rsidP="00DA57A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114300</wp:posOffset>
                </wp:positionV>
                <wp:extent cx="2777490" cy="673100"/>
                <wp:effectExtent l="13335" t="12700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7490" cy="673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57AE" w:rsidRDefault="00DA57AE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あつては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10pt;margin-top:9pt;width:218.7pt;height: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N+jwIAACoFAAAOAAAAZHJzL2Uyb0RvYy54bWysVNuO2yAQfa/Uf0C8Z31Zx0msdVarOKkq&#10;bdtI234ANjimi8EFEmdb9d87YCdNui9VVT9gYIbDnJkz3N0fW4EOTBuuZI6jmxAjJitFudzl+Mvn&#10;zWSOkbFEUiKUZDl+YQbfL9++ueu7jMWqUYIyjQBEmqzvctxY22VBYKqGtcTcqI5JMNZKt8TCUu8C&#10;qkkP6K0I4jBMg15p2mlVMWNgtxiMeOnx65pV9lNdG2aRyDHEZv2o/Vi6MVjekWynSdfwagyD/EMU&#10;LeESLj1DFcQStNf8FVTLK62Mqu1NpdpA1TWvmOcAbKLwDzZPDemY5wLJMd05Teb/wVYfD1uNOM1x&#10;jJEkLZToYW+VvxklLj19ZzLweuq22hE03aOqng2SatUQuWMPWqu+YYRCUJHzD64OuIWBo6jsPygK&#10;6ATQfaaOtW4dIOQAHX1BXs4FYUeLKtiMZ7NZsoC6VWBLZ7dR6CsWkOx0utPGvmOqRW6S41KT6pnZ&#10;LeHaX0IOj8b6utCRHaFfMapbAVU+EIGiNE1nPmySjc6AfkJ1J6XacCG8ToREfY4X03jqwY0SnDqj&#10;z4velSuhEYACDf+NsFduWu0l9WAuZ+txbgkXwxwuF9LhQQrG0F0yvJR+LMLFer6eJ5MkTteTJCyK&#10;ycNmlUzSTTSbFrfFalVEP11oUZI1nFImXXQnWUfJ38lmbLBBkGdhX7Ewl2Q3/ntNNrgOA5ThWZ3+&#10;np0Xi9PHoDN7LI+j5EpFX0A2Wg0tC08MTBqlv2PUQ7vm2HzbE80wEu8lSG+WxIsp9LdfzOdOM/rS&#10;UF4YiKwAKMcWo2G6ssOLsO803zVwT+TrK5VrhZrbk6qHmEaJQ0N6KuPj4Tr+cu29fj9xy18AAAD/&#10;/wMAUEsDBBQABgAIAAAAIQD7kLVF3QAAAAoBAAAPAAAAZHJzL2Rvd25yZXYueG1sTI/BTsMwEETv&#10;SP0Ha5G4UbtVWqIQpyoIJHprAx/gxksS1V5HsduGv2c50dNqd0azb8rN5J244Bj7QBoWcwUCqQm2&#10;p1bD1+f7Yw4iJkPWuECo4QcjbKrZXWkKG650wEudWsEhFAujoUtpKKSMTYfexHkYkFj7DqM3idex&#10;lXY0Vw73Ti6VWktveuIPnRnwtcPmVJ+9hoCrdb3YtR+Zsi9+75q3XS9PWj/cT9tnEAmn9G+GP3xG&#10;h4qZjuFMNgqnIeN4trKQ82RDvnrKQBz5sMwUyKqUtxWqXwAAAP//AwBQSwECLQAUAAYACAAAACEA&#10;toM4kv4AAADhAQAAEwAAAAAAAAAAAAAAAAAAAAAAW0NvbnRlbnRfVHlwZXNdLnhtbFBLAQItABQA&#10;BgAIAAAAIQA4/SH/1gAAAJQBAAALAAAAAAAAAAAAAAAAAC8BAABfcmVscy8ucmVsc1BLAQItABQA&#10;BgAIAAAAIQDJGzN+jwIAACoFAAAOAAAAAAAAAAAAAAAAAC4CAABkcnMvZTJvRG9jLnhtbFBLAQIt&#10;ABQABgAIAAAAIQD7kLVF3QAAAAoBAAAPAAAAAAAAAAAAAAAAAOkEAABkcnMvZG93bnJldi54bWxQ&#10;SwUGAAAAAAQABADzAAAA8wUAAAAA&#10;">
                <v:textbox inset="5.85pt,.7pt,5.85pt,.7pt">
                  <w:txbxContent>
                    <w:p w:rsidR="00DA57AE" w:rsidRDefault="00DA57AE">
                      <w:r>
                        <w:rPr>
                          <w:rFonts w:hint="eastAsia"/>
                        </w:rPr>
                        <w:t>法人にあつては、主たる事務所の所在地、名称及び代表者の氏名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DA57AE" w:rsidRDefault="00DA57AE" w:rsidP="00DA57AE"/>
    <w:p w:rsidR="00DA57AE" w:rsidRDefault="00DA57AE" w:rsidP="00DA57AE"/>
    <w:p w:rsidR="00DA57AE" w:rsidRDefault="00DA57AE" w:rsidP="00DA57AE">
      <w:pPr>
        <w:rPr>
          <w:u w:val="single"/>
        </w:rPr>
      </w:pPr>
    </w:p>
    <w:p w:rsidR="00DA57AE" w:rsidRPr="00DA57AE" w:rsidRDefault="00DA57AE" w:rsidP="00DA57AE">
      <w:pPr>
        <w:ind w:firstLineChars="2500" w:firstLine="5250"/>
        <w:rPr>
          <w:u w:val="single"/>
        </w:rPr>
      </w:pPr>
      <w:r w:rsidRPr="00DA57AE">
        <w:rPr>
          <w:rFonts w:hint="eastAsia"/>
          <w:u w:val="single"/>
        </w:rPr>
        <w:t>電話</w:t>
      </w:r>
      <w:r>
        <w:rPr>
          <w:rFonts w:hint="eastAsia"/>
          <w:u w:val="single"/>
        </w:rPr>
        <w:t xml:space="preserve"> </w:t>
      </w:r>
      <w:r w:rsidRPr="00DA57AE">
        <w:rPr>
          <w:rFonts w:hint="eastAsia"/>
          <w:u w:val="single"/>
        </w:rPr>
        <w:t xml:space="preserve">　　　　　　　　　　　　　</w:t>
      </w:r>
    </w:p>
    <w:p w:rsidR="00DA57AE" w:rsidRPr="00DA57AE" w:rsidRDefault="00DA57AE" w:rsidP="00DA57AE"/>
    <w:p w:rsidR="00DA57AE" w:rsidRDefault="00DA57AE" w:rsidP="00DA57AE">
      <w:r>
        <w:rPr>
          <w:rFonts w:hint="eastAsia"/>
        </w:rPr>
        <w:t xml:space="preserve">　次のとおり工事が完了したので、届け出ます。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2218"/>
        <w:gridCol w:w="4262"/>
      </w:tblGrid>
      <w:tr w:rsidR="00F775ED" w:rsidTr="007F113A">
        <w:trPr>
          <w:trHeight w:val="712"/>
        </w:trPr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:rsidR="00F775ED" w:rsidRDefault="00F775ED" w:rsidP="007F113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  <w:vAlign w:val="center"/>
          </w:tcPr>
          <w:p w:rsidR="00F775ED" w:rsidRDefault="00F775ED" w:rsidP="006536B5">
            <w:r>
              <w:rPr>
                <w:rFonts w:hint="eastAsia"/>
              </w:rPr>
              <w:t>路　　線　　名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6C2F06" w:rsidRPr="006C2F06" w:rsidRDefault="002756D9" w:rsidP="007F113A">
            <w:pPr>
              <w:ind w:firstLineChars="200" w:firstLine="420"/>
            </w:pPr>
            <w:r>
              <w:rPr>
                <w:rFonts w:hint="eastAsia"/>
              </w:rPr>
              <w:t>町</w:t>
            </w:r>
            <w:r w:rsidR="0071211E">
              <w:rPr>
                <w:rFonts w:hint="eastAsia"/>
              </w:rPr>
              <w:t xml:space="preserve">道　　　　　　　　　　　　　　　　</w:t>
            </w:r>
            <w:r w:rsidR="006C2F06">
              <w:rPr>
                <w:rFonts w:hint="eastAsia"/>
              </w:rPr>
              <w:t xml:space="preserve">　</w:t>
            </w:r>
            <w:r w:rsidR="00F775ED">
              <w:rPr>
                <w:rFonts w:hint="eastAsia"/>
              </w:rPr>
              <w:t>線</w:t>
            </w:r>
          </w:p>
        </w:tc>
      </w:tr>
      <w:tr w:rsidR="00F775ED" w:rsidTr="007F113A"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:rsidR="00F775ED" w:rsidRDefault="00F775ED" w:rsidP="007F113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F775ED" w:rsidRDefault="00F775ED" w:rsidP="006536B5">
            <w:r>
              <w:rPr>
                <w:rFonts w:hint="eastAsia"/>
              </w:rPr>
              <w:t>承 認 年 月 日</w:t>
            </w:r>
          </w:p>
          <w:p w:rsidR="00F775ED" w:rsidRDefault="00F775ED" w:rsidP="00F775ED">
            <w:r>
              <w:rPr>
                <w:rFonts w:hint="eastAsia"/>
              </w:rPr>
              <w:t>及　び　番　号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F775ED" w:rsidRDefault="00F775ED" w:rsidP="007F113A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71211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71211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日　</w:t>
            </w:r>
            <w:r w:rsidR="0088737A">
              <w:rPr>
                <w:rFonts w:hint="eastAsia"/>
              </w:rPr>
              <w:t xml:space="preserve">　　　　　</w:t>
            </w:r>
            <w:r w:rsidR="002756D9">
              <w:rPr>
                <w:rFonts w:hint="eastAsia"/>
              </w:rPr>
              <w:t>第</w:t>
            </w:r>
            <w:r w:rsidR="0071211E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号</w:t>
            </w:r>
          </w:p>
        </w:tc>
      </w:tr>
      <w:tr w:rsidR="00F775ED" w:rsidTr="007F113A">
        <w:trPr>
          <w:trHeight w:val="691"/>
        </w:trPr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:rsidR="00F775ED" w:rsidRDefault="00F775ED" w:rsidP="007F113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  <w:vAlign w:val="center"/>
          </w:tcPr>
          <w:p w:rsidR="00F775ED" w:rsidRDefault="00F775ED" w:rsidP="00FB52BE">
            <w:r>
              <w:rPr>
                <w:rFonts w:hint="eastAsia"/>
              </w:rPr>
              <w:t>工 事 完 了 日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F775ED" w:rsidRDefault="00F775ED" w:rsidP="007F113A">
            <w:pPr>
              <w:ind w:firstLineChars="400" w:firstLine="840"/>
            </w:pPr>
            <w:r>
              <w:rPr>
                <w:rFonts w:hint="eastAsia"/>
              </w:rPr>
              <w:t>年　　　月　　　日</w:t>
            </w:r>
          </w:p>
        </w:tc>
      </w:tr>
      <w:tr w:rsidR="00F775ED" w:rsidTr="007F113A"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:rsidR="00F775ED" w:rsidRDefault="00F775ED" w:rsidP="007F113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F775ED" w:rsidRDefault="00F775ED" w:rsidP="00DA57AE">
            <w:r>
              <w:rPr>
                <w:rFonts w:hint="eastAsia"/>
              </w:rPr>
              <w:t>現 場 責 任 者</w:t>
            </w:r>
          </w:p>
          <w:p w:rsidR="00F775ED" w:rsidRDefault="00F775ED" w:rsidP="00F775ED">
            <w:r>
              <w:rPr>
                <w:rFonts w:hint="eastAsia"/>
              </w:rPr>
              <w:t>及 び 連 絡 先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F775ED" w:rsidRDefault="00F775ED" w:rsidP="00DA57AE"/>
        </w:tc>
      </w:tr>
      <w:tr w:rsidR="00F775ED" w:rsidTr="007F113A">
        <w:trPr>
          <w:trHeight w:val="706"/>
        </w:trPr>
        <w:tc>
          <w:tcPr>
            <w:tcW w:w="46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775ED" w:rsidRDefault="00F775ED" w:rsidP="007F113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00" w:type="dxa"/>
            <w:vMerge w:val="restart"/>
            <w:tcBorders>
              <w:left w:val="nil"/>
            </w:tcBorders>
            <w:shd w:val="clear" w:color="auto" w:fill="auto"/>
          </w:tcPr>
          <w:p w:rsidR="00F775ED" w:rsidRDefault="00F775ED" w:rsidP="00DA57AE"/>
          <w:p w:rsidR="00F775ED" w:rsidRDefault="00F775ED" w:rsidP="00DA57AE"/>
          <w:p w:rsidR="00F775ED" w:rsidRDefault="00F775ED" w:rsidP="00DA57AE">
            <w:r>
              <w:rPr>
                <w:rFonts w:hint="eastAsia"/>
              </w:rPr>
              <w:t>検　査　確　認</w:t>
            </w:r>
          </w:p>
          <w:p w:rsidR="00F775ED" w:rsidRDefault="00321E40" w:rsidP="00DA57AE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256030" cy="775970"/>
                      <wp:effectExtent l="13335" t="4445" r="0" b="635"/>
                      <wp:docPr id="11" name="キャンバス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AutoShap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0853"/>
                                  <a:ext cx="886548" cy="554264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F775ED" w:rsidRDefault="00F775ED">
                                    <w:r>
                                      <w:rPr>
                                        <w:rFonts w:hint="eastAsia"/>
                                      </w:rPr>
                                      <w:t>道路管理者</w:t>
                                    </w:r>
                                  </w:p>
                                  <w:p w:rsidR="00F775ED" w:rsidRDefault="00F775ED">
                                    <w:r>
                                      <w:rPr>
                                        <w:rFonts w:hint="eastAsia"/>
                                      </w:rPr>
                                      <w:t>記　入　欄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キャンバス 11" o:spid="_x0000_s1027" editas="canvas" style="width:98.9pt;height:61.1pt;mso-position-horizontal-relative:char;mso-position-vertical-relative:line" coordsize="12560,7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xMxAIAAOQFAAAOAAAAZHJzL2Uyb0RvYy54bWysVFFvmzAQfp+0/2D5PSWkkBJUUlWQTJO6&#10;rVK3H2BsA17BZrYT0lX77zsb0iXry7SNB3PGx3ff3X2+65tD16I910YomeHwYo4Rl1QxIesMf/m8&#10;nSUYGUskI62SPMNP3OCb9ds310Of8oVqVMu4RgAiTTr0GW6s7dMgMLThHTEXqucSDiulO2Jhq+uA&#10;aTIAetcGi/l8GQxKs14ryo2Br8V4iNcev6o4tZ+qynCL2gwDN+tX7dfSrcH6mqS1Jn0j6ESD/AWL&#10;jggJQV+gCmIJ2mnxCqoTVCujKntBVReoqhKU+xwgm3D+WzY5kXtifDIUqnMkCNZ/xC1rx1uqrWhb&#10;qEYA6Kn75t4D9Ie741aeO41fvO/kM/TQQNO/tNL8G8WHhvTcZ25S+nF/r5FgoC+MJOlARrc7q7wL&#10;Ci9dD110cHvo77Ujavo7RR8NkipviKz5rdZqaDhhwCp0/sD85Ae3MfArKocPigE8AXjfzkOlOwcI&#10;jUIHr5onQAjnSezDkpQfLKJwkiTLOAKtUziP42ixjHwYkh4Rem3sO6465IwMl5rQR27vidA+ENnf&#10;Gesi1WxKkbCvGFVdC3LckxaFy+XyasKcnAOSHlHPuuOag4YMr+JF7MGNagVz/fW10XWZtxoBKCTk&#10;nwn2zE2rnWT+dri6bSbbEtGONgQfRQEVmKi7WnjNP6/mq02ySaIZFGIzi+ZFMbvd5tFsuQ2v4uKy&#10;yPMi/OGohVHaCMa4dOyO9y+M/kw70yQYb87LDTzLwpwmu/XP62SDcxqgDt/X49tn5wXjNDJqzR7K&#10;w6TISX2lYk+gIK3GEQMjEYxG6e8YDTBeMmy+7YjmGLXvJajwKlqsYphHfpMkK5hN+vSgPDkgkgJQ&#10;hi1Go5nbcYLtei3qBuKEvs1SuWtRCXsU+MhpUjtcTm/5SeJzm8aem1Wne+/1azivfwIAAP//AwBQ&#10;SwMEFAAGAAgAAAAhAOJftRLcAAAABQEAAA8AAABkcnMvZG93bnJldi54bWxMj0FLw0AQhe+C/2EZ&#10;wZvduJS2xmyKCIrowVoDXrfZaRLcnQ3ZbRP99U696GWY4T3efK9YT96JIw6xC6ThepaBQKqD7ajR&#10;UL0/XK1AxGTIGhcINXxhhHV5flaY3IaR3vC4TY3gEIq50dCm1OdSxrpFb+Is9Eis7cPgTeJzaKQd&#10;zMjh3kmVZQvpTUf8oTU93rdYf24PXsNc7d1q87h4+X6qqvH5Y94ts9dO68uL6e4WRMIp/ZnhhM/o&#10;UDLTLhzIRuE0cJH0O0/azZJr7HhRSoEsC/mfvvwBAAD//wMAUEsBAi0AFAAGAAgAAAAhALaDOJL+&#10;AAAA4QEAABMAAAAAAAAAAAAAAAAAAAAAAFtDb250ZW50X1R5cGVzXS54bWxQSwECLQAUAAYACAAA&#10;ACEAOP0h/9YAAACUAQAACwAAAAAAAAAAAAAAAAAvAQAAX3JlbHMvLnJlbHNQSwECLQAUAAYACAAA&#10;ACEAHXKMTMQCAADkBQAADgAAAAAAAAAAAAAAAAAuAgAAZHJzL2Uyb0RvYy54bWxQSwECLQAUAAYA&#10;CAAAACEA4l+1EtwAAAAFAQAADwAAAAAAAAAAAAAAAAAeBQAAZHJzL2Rvd25yZXYueG1sUEsFBgAA&#10;AAAEAAQA8wAAACc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12560;height:7759;visibility:visible;mso-wrap-style:square">
                        <v:fill o:detectmouseclick="t"/>
                        <v:path o:connecttype="none"/>
                      </v:shape>
                      <v:shape id="AutoShape 13" o:spid="_x0000_s1029" type="#_x0000_t185" style="position:absolute;top:1108;width:8865;height:5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nZZrsA&#10;AADaAAAADwAAAGRycy9kb3ducmV2LnhtbERPSwrCMBDdC94hjODOpoqKVKOoKOhOqwcYmrEtNpPS&#10;RK23N4Lgani87yxWranEkxpXWlYwjGIQxJnVJecKrpf9YAbCeWSNlWVS8CYHq2W3s8BE2xef6Zn6&#10;XIQQdgkqKLyvEyldVpBBF9maOHA32xj0ATa51A2+Qrip5CiOp9JgyaGhwJq2BWX39GEUWJpM0+Ex&#10;P4xjvTGnKtsdS3lXqt9r13MQnlr/F//cBx3mw/eV75XL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jp2Wa7AAAA2gAAAA8AAAAAAAAAAAAAAAAAmAIAAGRycy9kb3ducmV2Lnht&#10;bFBLBQYAAAAABAAEAPUAAACAAwAAAAA=&#10;">
                        <v:textbox inset="5.85pt,.7pt,5.85pt,.7pt">
                          <w:txbxContent>
                            <w:p w:rsidR="00F775ED" w:rsidRDefault="00F775ED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道路管理者</w:t>
                              </w:r>
                            </w:p>
                            <w:p w:rsidR="00F775ED" w:rsidRDefault="00F775ED">
                              <w:r>
                                <w:rPr>
                                  <w:rFonts w:hint="eastAsia"/>
                                </w:rPr>
                                <w:t>記　入　欄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F775ED" w:rsidRDefault="00F775ED" w:rsidP="007F113A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F775ED" w:rsidRDefault="00F775ED" w:rsidP="00FB52BE"/>
        </w:tc>
      </w:tr>
      <w:tr w:rsidR="00F775ED" w:rsidTr="007F113A">
        <w:tc>
          <w:tcPr>
            <w:tcW w:w="468" w:type="dxa"/>
            <w:vMerge/>
            <w:tcBorders>
              <w:right w:val="nil"/>
            </w:tcBorders>
            <w:shd w:val="clear" w:color="auto" w:fill="auto"/>
          </w:tcPr>
          <w:p w:rsidR="00F775ED" w:rsidRDefault="00F775ED" w:rsidP="00DA57AE"/>
        </w:tc>
        <w:tc>
          <w:tcPr>
            <w:tcW w:w="1800" w:type="dxa"/>
            <w:vMerge/>
            <w:tcBorders>
              <w:left w:val="nil"/>
            </w:tcBorders>
            <w:shd w:val="clear" w:color="auto" w:fill="auto"/>
          </w:tcPr>
          <w:p w:rsidR="00F775ED" w:rsidRDefault="00F775ED" w:rsidP="00DA57AE"/>
        </w:tc>
        <w:tc>
          <w:tcPr>
            <w:tcW w:w="2218" w:type="dxa"/>
            <w:shd w:val="clear" w:color="auto" w:fill="auto"/>
            <w:vAlign w:val="center"/>
          </w:tcPr>
          <w:p w:rsidR="00F775ED" w:rsidRDefault="00F775ED" w:rsidP="007F113A">
            <w:pPr>
              <w:jc w:val="distribute"/>
            </w:pPr>
            <w:r>
              <w:rPr>
                <w:rFonts w:hint="eastAsia"/>
              </w:rPr>
              <w:t>検査者職</w:t>
            </w:r>
          </w:p>
          <w:p w:rsidR="00F775ED" w:rsidRDefault="00F775ED" w:rsidP="007F113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F775ED" w:rsidRDefault="00F775ED" w:rsidP="007F113A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7F113A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71211E" w:rsidTr="007F113A">
        <w:trPr>
          <w:trHeight w:val="706"/>
        </w:trPr>
        <w:tc>
          <w:tcPr>
            <w:tcW w:w="468" w:type="dxa"/>
            <w:vMerge/>
            <w:tcBorders>
              <w:right w:val="nil"/>
            </w:tcBorders>
            <w:shd w:val="clear" w:color="auto" w:fill="auto"/>
          </w:tcPr>
          <w:p w:rsidR="0071211E" w:rsidRDefault="0071211E" w:rsidP="00DA57AE"/>
        </w:tc>
        <w:tc>
          <w:tcPr>
            <w:tcW w:w="1800" w:type="dxa"/>
            <w:vMerge/>
            <w:tcBorders>
              <w:left w:val="nil"/>
            </w:tcBorders>
            <w:shd w:val="clear" w:color="auto" w:fill="auto"/>
          </w:tcPr>
          <w:p w:rsidR="0071211E" w:rsidRDefault="0071211E" w:rsidP="00DA57AE"/>
        </w:tc>
        <w:tc>
          <w:tcPr>
            <w:tcW w:w="2218" w:type="dxa"/>
            <w:shd w:val="clear" w:color="auto" w:fill="auto"/>
            <w:vAlign w:val="center"/>
          </w:tcPr>
          <w:p w:rsidR="0071211E" w:rsidRDefault="0071211E" w:rsidP="007F113A">
            <w:pPr>
              <w:jc w:val="distribute"/>
            </w:pPr>
            <w:r>
              <w:rPr>
                <w:rFonts w:hint="eastAsia"/>
              </w:rPr>
              <w:t>検査者職</w:t>
            </w:r>
          </w:p>
          <w:p w:rsidR="0071211E" w:rsidRDefault="0071211E" w:rsidP="007F113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71211E" w:rsidRDefault="0071211E" w:rsidP="007F113A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7F113A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71211E" w:rsidTr="007F113A">
        <w:trPr>
          <w:trHeight w:val="699"/>
        </w:trPr>
        <w:tc>
          <w:tcPr>
            <w:tcW w:w="468" w:type="dxa"/>
            <w:vMerge/>
            <w:tcBorders>
              <w:right w:val="nil"/>
            </w:tcBorders>
            <w:shd w:val="clear" w:color="auto" w:fill="auto"/>
          </w:tcPr>
          <w:p w:rsidR="0071211E" w:rsidRDefault="0071211E" w:rsidP="00DA57AE"/>
        </w:tc>
        <w:tc>
          <w:tcPr>
            <w:tcW w:w="1800" w:type="dxa"/>
            <w:vMerge/>
            <w:tcBorders>
              <w:left w:val="nil"/>
            </w:tcBorders>
            <w:shd w:val="clear" w:color="auto" w:fill="auto"/>
          </w:tcPr>
          <w:p w:rsidR="0071211E" w:rsidRDefault="0071211E" w:rsidP="00DA57AE"/>
        </w:tc>
        <w:tc>
          <w:tcPr>
            <w:tcW w:w="2218" w:type="dxa"/>
            <w:shd w:val="clear" w:color="auto" w:fill="auto"/>
            <w:vAlign w:val="center"/>
          </w:tcPr>
          <w:p w:rsidR="0071211E" w:rsidRDefault="0071211E" w:rsidP="007F113A">
            <w:pPr>
              <w:jc w:val="distribute"/>
            </w:pPr>
            <w:r>
              <w:rPr>
                <w:rFonts w:hint="eastAsia"/>
              </w:rPr>
              <w:t>結果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71211E" w:rsidRDefault="0071211E" w:rsidP="00FB52BE"/>
        </w:tc>
      </w:tr>
    </w:tbl>
    <w:p w:rsidR="003F267F" w:rsidRDefault="003F267F" w:rsidP="0071211E"/>
    <w:sectPr w:rsidR="003F267F" w:rsidSect="00DA57AE">
      <w:pgSz w:w="11906" w:h="16838" w:code="9"/>
      <w:pgMar w:top="1985" w:right="1701" w:bottom="1701" w:left="1701" w:header="851" w:footer="992" w:gutter="0"/>
      <w:cols w:space="425"/>
      <w:docGrid w:type="lines"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19"/>
    <w:rsid w:val="00034724"/>
    <w:rsid w:val="001A204D"/>
    <w:rsid w:val="002756D9"/>
    <w:rsid w:val="00321E40"/>
    <w:rsid w:val="003563EC"/>
    <w:rsid w:val="003F267F"/>
    <w:rsid w:val="004278DC"/>
    <w:rsid w:val="004F3950"/>
    <w:rsid w:val="00504536"/>
    <w:rsid w:val="00642586"/>
    <w:rsid w:val="006536B5"/>
    <w:rsid w:val="006C2F06"/>
    <w:rsid w:val="006E2474"/>
    <w:rsid w:val="0071211E"/>
    <w:rsid w:val="007279DF"/>
    <w:rsid w:val="007C70A3"/>
    <w:rsid w:val="007F113A"/>
    <w:rsid w:val="00850C19"/>
    <w:rsid w:val="0088737A"/>
    <w:rsid w:val="00A83FC0"/>
    <w:rsid w:val="00B64766"/>
    <w:rsid w:val="00C26B43"/>
    <w:rsid w:val="00CC1EE6"/>
    <w:rsid w:val="00CE7E4C"/>
    <w:rsid w:val="00D21E95"/>
    <w:rsid w:val="00D22C63"/>
    <w:rsid w:val="00DA57AE"/>
    <w:rsid w:val="00ED7065"/>
    <w:rsid w:val="00F775ED"/>
    <w:rsid w:val="00FB52BE"/>
    <w:rsid w:val="00FE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5EAC0C-96AA-48FF-ACFC-8308261E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A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39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第４号様式（第６条関係）</vt:lpstr>
      <vt:lpstr>第４号様式（第６条関係）</vt:lpstr>
    </vt:vector>
  </TitlesOfParts>
  <Company>FM-USER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第４号様式（第６条関係）</dc:title>
  <dc:subject/>
  <dc:creator>FMV-USER</dc:creator>
  <cp:keywords/>
  <dc:description/>
  <cp:lastModifiedBy>長谷川 賢</cp:lastModifiedBy>
  <cp:revision>4</cp:revision>
  <cp:lastPrinted>2006-11-28T06:11:00Z</cp:lastPrinted>
  <dcterms:created xsi:type="dcterms:W3CDTF">2020-01-16T23:02:00Z</dcterms:created>
  <dcterms:modified xsi:type="dcterms:W3CDTF">2021-03-30T09:03:00Z</dcterms:modified>
</cp:coreProperties>
</file>