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78AE" w14:textId="1CB70CE1" w:rsidR="001B0BEC" w:rsidRDefault="001B0BEC" w:rsidP="005C2A56">
      <w:pPr>
        <w:ind w:right="-1" w:firstLineChars="2600" w:firstLine="6240"/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>令和</w:t>
      </w:r>
      <w:r w:rsidR="00B111D8">
        <w:rPr>
          <w:rFonts w:hAnsi="ＭＳ 明朝" w:hint="eastAsia"/>
          <w:sz w:val="24"/>
          <w:szCs w:val="24"/>
        </w:rPr>
        <w:t xml:space="preserve">　</w:t>
      </w:r>
      <w:r w:rsidR="000F7B79" w:rsidRPr="00B65551">
        <w:rPr>
          <w:rFonts w:hAnsi="ＭＳ 明朝" w:hint="eastAsia"/>
          <w:sz w:val="24"/>
          <w:szCs w:val="24"/>
        </w:rPr>
        <w:t>年</w:t>
      </w:r>
      <w:r w:rsidR="00B111D8">
        <w:rPr>
          <w:rFonts w:hAnsi="ＭＳ 明朝" w:hint="eastAsia"/>
          <w:sz w:val="24"/>
          <w:szCs w:val="24"/>
        </w:rPr>
        <w:t xml:space="preserve">　</w:t>
      </w:r>
      <w:r w:rsidR="000F7B79" w:rsidRPr="00B65551">
        <w:rPr>
          <w:rFonts w:hAnsi="ＭＳ 明朝" w:hint="eastAsia"/>
          <w:sz w:val="24"/>
          <w:szCs w:val="24"/>
        </w:rPr>
        <w:t>月</w:t>
      </w:r>
      <w:r w:rsidR="00B111D8">
        <w:rPr>
          <w:rFonts w:hAnsi="ＭＳ 明朝" w:hint="eastAsia"/>
          <w:sz w:val="24"/>
          <w:szCs w:val="24"/>
        </w:rPr>
        <w:t xml:space="preserve">　</w:t>
      </w:r>
      <w:r w:rsidR="000F7B79" w:rsidRPr="00B65551">
        <w:rPr>
          <w:rFonts w:hAnsi="ＭＳ 明朝" w:hint="eastAsia"/>
          <w:sz w:val="24"/>
          <w:szCs w:val="24"/>
        </w:rPr>
        <w:t>日</w:t>
      </w:r>
    </w:p>
    <w:p w14:paraId="0D7C8754" w14:textId="77777777" w:rsidR="009724D6" w:rsidRPr="00B65551" w:rsidRDefault="009724D6" w:rsidP="009724D6">
      <w:pPr>
        <w:ind w:right="-1"/>
        <w:rPr>
          <w:rFonts w:hAnsi="ＭＳ 明朝"/>
          <w:sz w:val="24"/>
          <w:szCs w:val="24"/>
        </w:rPr>
      </w:pPr>
    </w:p>
    <w:p w14:paraId="3F2071E4" w14:textId="77777777" w:rsidR="00D00F5B" w:rsidRPr="00B65551" w:rsidRDefault="00D00F5B" w:rsidP="000F7B79">
      <w:pPr>
        <w:rPr>
          <w:rFonts w:hAnsi="ＭＳ 明朝"/>
          <w:sz w:val="24"/>
          <w:szCs w:val="24"/>
        </w:rPr>
      </w:pPr>
    </w:p>
    <w:p w14:paraId="4D79DBC8" w14:textId="5B550544" w:rsidR="000F7B79" w:rsidRPr="00B65551" w:rsidRDefault="000F7B79" w:rsidP="000F7B79">
      <w:pPr>
        <w:ind w:firstLineChars="100" w:firstLine="240"/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 xml:space="preserve">聖籠町長　</w:t>
      </w:r>
      <w:r w:rsidR="00F606E1">
        <w:rPr>
          <w:rFonts w:hAnsi="ＭＳ 明朝" w:hint="eastAsia"/>
          <w:sz w:val="24"/>
          <w:szCs w:val="24"/>
        </w:rPr>
        <w:t xml:space="preserve">　　　　　</w:t>
      </w:r>
      <w:r w:rsidR="001B0BEC" w:rsidRPr="00B65551">
        <w:rPr>
          <w:rFonts w:hAnsi="ＭＳ 明朝" w:hint="eastAsia"/>
          <w:sz w:val="24"/>
          <w:szCs w:val="24"/>
        </w:rPr>
        <w:t xml:space="preserve">　</w:t>
      </w:r>
      <w:r w:rsidRPr="00B65551">
        <w:rPr>
          <w:rFonts w:hAnsi="ＭＳ 明朝" w:hint="eastAsia"/>
          <w:sz w:val="24"/>
          <w:szCs w:val="24"/>
        </w:rPr>
        <w:t>様</w:t>
      </w:r>
    </w:p>
    <w:p w14:paraId="1120F536" w14:textId="5D2E530A" w:rsidR="001B0BEC" w:rsidRPr="00B65551" w:rsidRDefault="001B0BEC" w:rsidP="00925CF0">
      <w:pPr>
        <w:rPr>
          <w:rFonts w:hAnsi="ＭＳ 明朝"/>
          <w:sz w:val="24"/>
          <w:szCs w:val="24"/>
        </w:rPr>
      </w:pPr>
    </w:p>
    <w:p w14:paraId="689B0AAF" w14:textId="7AFB03AF" w:rsidR="00BB38C1" w:rsidRPr="00B65551" w:rsidRDefault="00BB38C1" w:rsidP="00BB38C1">
      <w:pPr>
        <w:rPr>
          <w:rFonts w:hAnsi="ＭＳ 明朝"/>
          <w:sz w:val="24"/>
          <w:szCs w:val="24"/>
        </w:rPr>
      </w:pPr>
    </w:p>
    <w:p w14:paraId="18700A82" w14:textId="6D48991A" w:rsidR="00925CF0" w:rsidRPr="00B65551" w:rsidRDefault="00925CF0" w:rsidP="00BB38C1">
      <w:pPr>
        <w:ind w:firstLineChars="1900" w:firstLine="4560"/>
        <w:jc w:val="left"/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>住所</w:t>
      </w:r>
    </w:p>
    <w:p w14:paraId="1FC52644" w14:textId="578D92E1" w:rsidR="005C2A56" w:rsidRPr="00B65551" w:rsidRDefault="00BB38C1" w:rsidP="005C2A56">
      <w:pPr>
        <w:ind w:firstLineChars="1900" w:firstLine="4560"/>
        <w:jc w:val="left"/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>申請者</w:t>
      </w:r>
      <w:r w:rsidR="00925CF0" w:rsidRPr="00B65551">
        <w:rPr>
          <w:rFonts w:hAnsi="ＭＳ 明朝" w:hint="eastAsia"/>
          <w:sz w:val="24"/>
          <w:szCs w:val="24"/>
        </w:rPr>
        <w:t>氏名</w:t>
      </w:r>
    </w:p>
    <w:p w14:paraId="19DE1CE0" w14:textId="572C3F84" w:rsidR="00925CF0" w:rsidRPr="00B65551" w:rsidRDefault="00925CF0" w:rsidP="00BB38C1">
      <w:pPr>
        <w:ind w:firstLineChars="1900" w:firstLine="4560"/>
        <w:jc w:val="left"/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>電話番号</w:t>
      </w:r>
    </w:p>
    <w:p w14:paraId="0B67E244" w14:textId="646E0A2B" w:rsidR="00F620AA" w:rsidRPr="00B65551" w:rsidRDefault="00F620AA" w:rsidP="00307AE2">
      <w:pPr>
        <w:rPr>
          <w:rFonts w:hAnsi="ＭＳ 明朝"/>
          <w:sz w:val="24"/>
          <w:szCs w:val="24"/>
        </w:rPr>
      </w:pPr>
    </w:p>
    <w:p w14:paraId="6C88FA58" w14:textId="77777777" w:rsidR="00D00F5B" w:rsidRPr="00B65551" w:rsidRDefault="00D00F5B" w:rsidP="00307AE2">
      <w:pPr>
        <w:rPr>
          <w:rFonts w:hAnsi="ＭＳ 明朝"/>
          <w:sz w:val="24"/>
          <w:szCs w:val="24"/>
        </w:rPr>
      </w:pPr>
    </w:p>
    <w:p w14:paraId="293B9268" w14:textId="10AA1357" w:rsidR="00AB401B" w:rsidRPr="00B65551" w:rsidRDefault="00AB401B" w:rsidP="00F620AA">
      <w:pPr>
        <w:jc w:val="center"/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>聖籠町</w:t>
      </w:r>
      <w:r w:rsidR="001B0BEC" w:rsidRPr="00B65551">
        <w:rPr>
          <w:rFonts w:hAnsi="ＭＳ 明朝" w:hint="eastAsia"/>
          <w:sz w:val="24"/>
          <w:szCs w:val="24"/>
        </w:rPr>
        <w:t>暮らし</w:t>
      </w:r>
      <w:r w:rsidR="000F7305" w:rsidRPr="00B65551">
        <w:rPr>
          <w:rFonts w:hAnsi="ＭＳ 明朝" w:hint="eastAsia"/>
          <w:sz w:val="24"/>
          <w:szCs w:val="24"/>
        </w:rPr>
        <w:t>応援事業補助金</w:t>
      </w:r>
      <w:r w:rsidR="00116AE1" w:rsidRPr="00B65551">
        <w:rPr>
          <w:rFonts w:hAnsi="ＭＳ 明朝" w:hint="eastAsia"/>
          <w:sz w:val="24"/>
          <w:szCs w:val="24"/>
        </w:rPr>
        <w:t>請求書</w:t>
      </w:r>
    </w:p>
    <w:p w14:paraId="33096B38" w14:textId="121C2B12" w:rsidR="009004D9" w:rsidRPr="00B65551" w:rsidRDefault="009004D9" w:rsidP="00307AE2">
      <w:pPr>
        <w:rPr>
          <w:rFonts w:hAnsi="ＭＳ 明朝"/>
          <w:sz w:val="24"/>
          <w:szCs w:val="24"/>
        </w:rPr>
      </w:pPr>
    </w:p>
    <w:p w14:paraId="5DAD1473" w14:textId="77777777" w:rsidR="00BB38C1" w:rsidRPr="00B65551" w:rsidRDefault="00BB38C1" w:rsidP="00307AE2">
      <w:pPr>
        <w:rPr>
          <w:rFonts w:hAnsi="ＭＳ 明朝"/>
          <w:sz w:val="24"/>
          <w:szCs w:val="24"/>
        </w:rPr>
      </w:pPr>
    </w:p>
    <w:p w14:paraId="489A5FFA" w14:textId="73AA581B" w:rsidR="000F7305" w:rsidRPr="00B65551" w:rsidRDefault="00C800EA" w:rsidP="00F10D0E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令和</w:t>
      </w:r>
      <w:r w:rsidR="007146CB">
        <w:rPr>
          <w:rFonts w:hAnsi="ＭＳ 明朝" w:hint="eastAsia"/>
          <w:sz w:val="24"/>
          <w:szCs w:val="24"/>
        </w:rPr>
        <w:t xml:space="preserve">　</w:t>
      </w:r>
      <w:r w:rsidR="004918A5" w:rsidRPr="00B65551">
        <w:rPr>
          <w:rFonts w:hAnsi="ＭＳ 明朝" w:hint="eastAsia"/>
          <w:sz w:val="24"/>
          <w:szCs w:val="24"/>
        </w:rPr>
        <w:t>年</w:t>
      </w:r>
      <w:r w:rsidR="007146CB">
        <w:rPr>
          <w:rFonts w:hAnsi="ＭＳ 明朝" w:hint="eastAsia"/>
          <w:color w:val="FF0000"/>
          <w:sz w:val="24"/>
          <w:szCs w:val="24"/>
        </w:rPr>
        <w:t xml:space="preserve">　　</w:t>
      </w:r>
      <w:r w:rsidR="004918A5" w:rsidRPr="00B65551">
        <w:rPr>
          <w:rFonts w:hAnsi="ＭＳ 明朝" w:hint="eastAsia"/>
          <w:sz w:val="24"/>
          <w:szCs w:val="24"/>
        </w:rPr>
        <w:t>月</w:t>
      </w:r>
      <w:r w:rsidR="007146CB">
        <w:rPr>
          <w:rFonts w:hAnsi="ＭＳ 明朝" w:hint="eastAsia"/>
          <w:color w:val="FF0000"/>
          <w:sz w:val="24"/>
          <w:szCs w:val="24"/>
        </w:rPr>
        <w:t xml:space="preserve">　　</w:t>
      </w:r>
      <w:r w:rsidR="004918A5" w:rsidRPr="00B65551">
        <w:rPr>
          <w:rFonts w:hAnsi="ＭＳ 明朝" w:hint="eastAsia"/>
          <w:sz w:val="24"/>
          <w:szCs w:val="24"/>
        </w:rPr>
        <w:t>日付け聖籠町指令</w:t>
      </w:r>
      <w:r w:rsidR="005B0D60">
        <w:rPr>
          <w:rFonts w:hAnsi="ＭＳ 明朝" w:hint="eastAsia"/>
          <w:sz w:val="24"/>
          <w:szCs w:val="24"/>
        </w:rPr>
        <w:t>第</w:t>
      </w:r>
      <w:r w:rsidR="007146CB">
        <w:rPr>
          <w:rFonts w:hAnsi="ＭＳ 明朝" w:hint="eastAsia"/>
          <w:sz w:val="24"/>
          <w:szCs w:val="24"/>
        </w:rPr>
        <w:t xml:space="preserve">　　　</w:t>
      </w:r>
      <w:r w:rsidR="004918A5" w:rsidRPr="00B65551">
        <w:rPr>
          <w:rFonts w:hAnsi="ＭＳ 明朝" w:hint="eastAsia"/>
          <w:sz w:val="24"/>
          <w:szCs w:val="24"/>
        </w:rPr>
        <w:t>号</w:t>
      </w:r>
      <w:r w:rsidR="00C67FB2">
        <w:rPr>
          <w:rFonts w:hAnsi="ＭＳ 明朝" w:hint="eastAsia"/>
          <w:sz w:val="24"/>
          <w:szCs w:val="24"/>
        </w:rPr>
        <w:t>の</w:t>
      </w:r>
      <w:r w:rsidR="007146CB">
        <w:rPr>
          <w:rFonts w:hAnsi="ＭＳ 明朝" w:hint="eastAsia"/>
          <w:sz w:val="24"/>
          <w:szCs w:val="24"/>
        </w:rPr>
        <w:t xml:space="preserve">　</w:t>
      </w:r>
      <w:r w:rsidR="004918A5" w:rsidRPr="00B65551">
        <w:rPr>
          <w:rFonts w:hAnsi="ＭＳ 明朝" w:hint="eastAsia"/>
          <w:sz w:val="24"/>
          <w:szCs w:val="24"/>
        </w:rPr>
        <w:t>で</w:t>
      </w:r>
      <w:r w:rsidR="00D95A09">
        <w:rPr>
          <w:rFonts w:hAnsi="ＭＳ 明朝" w:hint="eastAsia"/>
          <w:sz w:val="24"/>
          <w:szCs w:val="24"/>
        </w:rPr>
        <w:t>額の</w:t>
      </w:r>
      <w:r w:rsidR="00645145">
        <w:rPr>
          <w:rFonts w:hAnsi="ＭＳ 明朝" w:hint="eastAsia"/>
          <w:sz w:val="24"/>
          <w:szCs w:val="24"/>
        </w:rPr>
        <w:t>確定</w:t>
      </w:r>
      <w:r w:rsidR="004918A5" w:rsidRPr="00B65551">
        <w:rPr>
          <w:rFonts w:hAnsi="ＭＳ 明朝" w:hint="eastAsia"/>
          <w:sz w:val="24"/>
          <w:szCs w:val="24"/>
        </w:rPr>
        <w:t>のあった</w:t>
      </w:r>
      <w:r w:rsidR="001B0BEC" w:rsidRPr="00B65551">
        <w:rPr>
          <w:rFonts w:hAnsi="ＭＳ 明朝" w:hint="eastAsia"/>
          <w:sz w:val="24"/>
          <w:szCs w:val="24"/>
        </w:rPr>
        <w:t>聖籠町暮らし</w:t>
      </w:r>
      <w:r w:rsidR="00EF1DB9" w:rsidRPr="00B65551">
        <w:rPr>
          <w:rFonts w:hAnsi="ＭＳ 明朝" w:hint="eastAsia"/>
          <w:sz w:val="24"/>
          <w:szCs w:val="24"/>
        </w:rPr>
        <w:t>応援事業補助金について</w:t>
      </w:r>
      <w:r w:rsidR="004918A5" w:rsidRPr="00B65551">
        <w:rPr>
          <w:rFonts w:hAnsi="ＭＳ 明朝" w:hint="eastAsia"/>
          <w:sz w:val="24"/>
          <w:szCs w:val="24"/>
        </w:rPr>
        <w:t>、下記のとおり</w:t>
      </w:r>
      <w:r w:rsidR="0006076A" w:rsidRPr="00B65551">
        <w:rPr>
          <w:rFonts w:hAnsi="ＭＳ 明朝" w:hint="eastAsia"/>
          <w:sz w:val="24"/>
          <w:szCs w:val="24"/>
        </w:rPr>
        <w:t>補助金の交付を請求します。</w:t>
      </w:r>
    </w:p>
    <w:p w14:paraId="2E06A67E" w14:textId="758787CE" w:rsidR="00BB38C1" w:rsidRPr="00057DB3" w:rsidRDefault="00BB38C1" w:rsidP="00307AE2">
      <w:pPr>
        <w:rPr>
          <w:rFonts w:hAnsi="ＭＳ 明朝"/>
          <w:sz w:val="24"/>
          <w:szCs w:val="24"/>
        </w:rPr>
      </w:pPr>
    </w:p>
    <w:p w14:paraId="4EBBCB08" w14:textId="77777777" w:rsidR="000F67BB" w:rsidRPr="00B65551" w:rsidRDefault="000F67BB" w:rsidP="00307AE2">
      <w:pPr>
        <w:pStyle w:val="a8"/>
        <w:rPr>
          <w:rFonts w:ascii="ＭＳ 明朝" w:eastAsia="ＭＳ 明朝" w:hAnsi="ＭＳ 明朝"/>
        </w:rPr>
      </w:pPr>
      <w:r w:rsidRPr="00B65551">
        <w:rPr>
          <w:rFonts w:ascii="ＭＳ 明朝" w:eastAsia="ＭＳ 明朝" w:hAnsi="ＭＳ 明朝" w:hint="eastAsia"/>
        </w:rPr>
        <w:t>記</w:t>
      </w:r>
    </w:p>
    <w:p w14:paraId="0F8750FB" w14:textId="52CF4B45" w:rsidR="00BB38C1" w:rsidRPr="00B65551" w:rsidRDefault="00BB38C1" w:rsidP="004918A5">
      <w:pPr>
        <w:pStyle w:val="aa"/>
        <w:jc w:val="left"/>
        <w:rPr>
          <w:rFonts w:ascii="ＭＳ 明朝" w:eastAsia="ＭＳ 明朝" w:hAnsi="ＭＳ 明朝"/>
        </w:rPr>
      </w:pPr>
    </w:p>
    <w:p w14:paraId="07544C1B" w14:textId="69C5A4D8" w:rsidR="000F7B79" w:rsidRPr="00B65551" w:rsidRDefault="000F7B79" w:rsidP="004918A5">
      <w:pPr>
        <w:pStyle w:val="aa"/>
        <w:jc w:val="left"/>
        <w:rPr>
          <w:rFonts w:ascii="ＭＳ 明朝" w:eastAsia="ＭＳ 明朝" w:hAnsi="ＭＳ 明朝"/>
        </w:rPr>
      </w:pPr>
      <w:r w:rsidRPr="00B65551">
        <w:rPr>
          <w:rFonts w:ascii="ＭＳ 明朝" w:eastAsia="ＭＳ 明朝" w:hAnsi="ＭＳ 明朝" w:hint="eastAsia"/>
        </w:rPr>
        <w:t xml:space="preserve">１　</w:t>
      </w:r>
      <w:r w:rsidR="001258FF" w:rsidRPr="00B65551">
        <w:rPr>
          <w:rFonts w:ascii="ＭＳ 明朝" w:eastAsia="ＭＳ 明朝" w:hAnsi="ＭＳ 明朝" w:hint="eastAsia"/>
        </w:rPr>
        <w:t xml:space="preserve">補助金請求額　</w:t>
      </w:r>
      <w:r w:rsidRPr="00B65551">
        <w:rPr>
          <w:rFonts w:ascii="ＭＳ 明朝" w:eastAsia="ＭＳ 明朝" w:hAnsi="ＭＳ 明朝" w:hint="eastAsia"/>
        </w:rPr>
        <w:t xml:space="preserve">　</w:t>
      </w:r>
      <w:r w:rsidR="001258FF" w:rsidRPr="00B65551">
        <w:rPr>
          <w:rFonts w:ascii="ＭＳ 明朝" w:eastAsia="ＭＳ 明朝" w:hAnsi="ＭＳ 明朝" w:hint="eastAsia"/>
        </w:rPr>
        <w:t xml:space="preserve">　</w:t>
      </w:r>
      <w:r w:rsidRPr="00B65551">
        <w:rPr>
          <w:rFonts w:ascii="ＭＳ 明朝" w:eastAsia="ＭＳ 明朝" w:hAnsi="ＭＳ 明朝" w:hint="eastAsia"/>
        </w:rPr>
        <w:t xml:space="preserve">　　</w:t>
      </w:r>
      <w:r w:rsidR="005C2A56">
        <w:rPr>
          <w:rFonts w:ascii="ＭＳ 明朝" w:eastAsia="ＭＳ 明朝" w:hAnsi="ＭＳ 明朝" w:hint="eastAsia"/>
        </w:rPr>
        <w:t xml:space="preserve">　　 </w:t>
      </w:r>
      <w:r w:rsidRPr="00B65551">
        <w:rPr>
          <w:rFonts w:ascii="ＭＳ 明朝" w:eastAsia="ＭＳ 明朝" w:hAnsi="ＭＳ 明朝" w:hint="eastAsia"/>
        </w:rPr>
        <w:t xml:space="preserve">　</w:t>
      </w:r>
      <w:r w:rsidR="007146CB">
        <w:rPr>
          <w:rFonts w:ascii="ＭＳ 明朝" w:eastAsia="ＭＳ 明朝" w:hAnsi="ＭＳ 明朝" w:hint="eastAsia"/>
        </w:rPr>
        <w:t xml:space="preserve">　　　　 </w:t>
      </w:r>
      <w:r w:rsidR="001B0BEC" w:rsidRPr="00B65551">
        <w:rPr>
          <w:rFonts w:ascii="ＭＳ 明朝" w:eastAsia="ＭＳ 明朝" w:hAnsi="ＭＳ 明朝" w:hint="eastAsia"/>
        </w:rPr>
        <w:t xml:space="preserve">　</w:t>
      </w:r>
      <w:r w:rsidRPr="00B65551">
        <w:rPr>
          <w:rFonts w:ascii="ＭＳ 明朝" w:eastAsia="ＭＳ 明朝" w:hAnsi="ＭＳ 明朝" w:hint="eastAsia"/>
        </w:rPr>
        <w:t>円</w:t>
      </w:r>
    </w:p>
    <w:p w14:paraId="432E22A9" w14:textId="23B3FFBF" w:rsidR="001B0BEC" w:rsidRPr="00B65551" w:rsidRDefault="001B0BEC" w:rsidP="004918A5">
      <w:pPr>
        <w:pStyle w:val="aa"/>
        <w:jc w:val="left"/>
        <w:rPr>
          <w:rFonts w:ascii="ＭＳ 明朝" w:eastAsia="ＭＳ 明朝" w:hAnsi="ＭＳ 明朝"/>
        </w:rPr>
      </w:pPr>
    </w:p>
    <w:p w14:paraId="3133E471" w14:textId="634A1235" w:rsidR="004918A5" w:rsidRPr="00B65551" w:rsidRDefault="000F7B79" w:rsidP="004918A5">
      <w:pPr>
        <w:pStyle w:val="aa"/>
        <w:jc w:val="left"/>
        <w:rPr>
          <w:rFonts w:ascii="ＭＳ 明朝" w:eastAsia="ＭＳ 明朝" w:hAnsi="ＭＳ 明朝"/>
        </w:rPr>
      </w:pPr>
      <w:r w:rsidRPr="00B65551">
        <w:rPr>
          <w:rFonts w:ascii="ＭＳ 明朝" w:eastAsia="ＭＳ 明朝" w:hAnsi="ＭＳ 明朝" w:hint="eastAsia"/>
        </w:rPr>
        <w:t>２</w:t>
      </w:r>
      <w:r w:rsidR="004918A5" w:rsidRPr="00B65551">
        <w:rPr>
          <w:rFonts w:ascii="ＭＳ 明朝" w:eastAsia="ＭＳ 明朝" w:hAnsi="ＭＳ 明朝" w:hint="eastAsia"/>
        </w:rPr>
        <w:t xml:space="preserve">　</w:t>
      </w:r>
      <w:r w:rsidR="00EF1DB9" w:rsidRPr="00B65551">
        <w:rPr>
          <w:rFonts w:ascii="ＭＳ 明朝" w:eastAsia="ＭＳ 明朝" w:hAnsi="ＭＳ 明朝" w:hint="eastAsia"/>
        </w:rPr>
        <w:t>工事</w:t>
      </w:r>
      <w:r w:rsidR="001B0BEC" w:rsidRPr="00B65551">
        <w:rPr>
          <w:rFonts w:ascii="ＭＳ 明朝" w:eastAsia="ＭＳ 明朝" w:hAnsi="ＭＳ 明朝" w:hint="eastAsia"/>
        </w:rPr>
        <w:t xml:space="preserve">完了年月日　　</w:t>
      </w:r>
      <w:r w:rsidR="005C2A56">
        <w:rPr>
          <w:rFonts w:ascii="ＭＳ 明朝" w:eastAsia="ＭＳ 明朝" w:hAnsi="ＭＳ 明朝" w:hint="eastAsia"/>
        </w:rPr>
        <w:t xml:space="preserve">　　　　</w:t>
      </w:r>
      <w:r w:rsidR="001B0BEC" w:rsidRPr="00B65551">
        <w:rPr>
          <w:rFonts w:ascii="ＭＳ 明朝" w:eastAsia="ＭＳ 明朝" w:hAnsi="ＭＳ 明朝" w:hint="eastAsia"/>
        </w:rPr>
        <w:t>令和</w:t>
      </w:r>
      <w:r w:rsidR="007146CB">
        <w:rPr>
          <w:rFonts w:ascii="ＭＳ 明朝" w:eastAsia="ＭＳ 明朝" w:hAnsi="ＭＳ 明朝" w:hint="eastAsia"/>
        </w:rPr>
        <w:t xml:space="preserve">　</w:t>
      </w:r>
      <w:r w:rsidR="004918A5" w:rsidRPr="00B65551">
        <w:rPr>
          <w:rFonts w:ascii="ＭＳ 明朝" w:eastAsia="ＭＳ 明朝" w:hAnsi="ＭＳ 明朝" w:hint="eastAsia"/>
        </w:rPr>
        <w:t>年</w:t>
      </w:r>
      <w:r w:rsidR="007146CB">
        <w:rPr>
          <w:rFonts w:ascii="ＭＳ 明朝" w:eastAsia="ＭＳ 明朝" w:hAnsi="ＭＳ 明朝" w:hint="eastAsia"/>
        </w:rPr>
        <w:t xml:space="preserve">　</w:t>
      </w:r>
      <w:r w:rsidR="004918A5" w:rsidRPr="00B65551">
        <w:rPr>
          <w:rFonts w:ascii="ＭＳ 明朝" w:eastAsia="ＭＳ 明朝" w:hAnsi="ＭＳ 明朝" w:hint="eastAsia"/>
        </w:rPr>
        <w:t>月</w:t>
      </w:r>
      <w:r w:rsidR="007146CB">
        <w:rPr>
          <w:rFonts w:ascii="ＭＳ 明朝" w:eastAsia="ＭＳ 明朝" w:hAnsi="ＭＳ 明朝" w:hint="eastAsia"/>
        </w:rPr>
        <w:t xml:space="preserve">　</w:t>
      </w:r>
      <w:r w:rsidR="004918A5" w:rsidRPr="00B65551">
        <w:rPr>
          <w:rFonts w:ascii="ＭＳ 明朝" w:eastAsia="ＭＳ 明朝" w:hAnsi="ＭＳ 明朝" w:hint="eastAsia"/>
        </w:rPr>
        <w:t>日</w:t>
      </w:r>
    </w:p>
    <w:p w14:paraId="4E794007" w14:textId="4B6718EE" w:rsidR="001B0BEC" w:rsidRPr="007146CB" w:rsidRDefault="001B0BEC" w:rsidP="004918A5">
      <w:pPr>
        <w:pStyle w:val="aa"/>
        <w:jc w:val="left"/>
        <w:rPr>
          <w:rFonts w:ascii="ＭＳ 明朝" w:eastAsia="ＭＳ 明朝" w:hAnsi="ＭＳ 明朝"/>
        </w:rPr>
      </w:pPr>
    </w:p>
    <w:p w14:paraId="6A9AECD7" w14:textId="6C439EDC" w:rsidR="004918A5" w:rsidRPr="00B65551" w:rsidRDefault="000F7B79" w:rsidP="004918A5">
      <w:pPr>
        <w:pStyle w:val="aa"/>
        <w:jc w:val="left"/>
        <w:rPr>
          <w:rFonts w:ascii="ＭＳ 明朝" w:eastAsia="ＭＳ 明朝" w:hAnsi="ＭＳ 明朝"/>
        </w:rPr>
      </w:pPr>
      <w:r w:rsidRPr="00B65551">
        <w:rPr>
          <w:rFonts w:ascii="ＭＳ 明朝" w:eastAsia="ＭＳ 明朝" w:hAnsi="ＭＳ 明朝" w:hint="eastAsia"/>
        </w:rPr>
        <w:t>３</w:t>
      </w:r>
      <w:r w:rsidR="004918A5" w:rsidRPr="00B65551">
        <w:rPr>
          <w:rFonts w:ascii="ＭＳ 明朝" w:eastAsia="ＭＳ 明朝" w:hAnsi="ＭＳ 明朝" w:hint="eastAsia"/>
        </w:rPr>
        <w:t xml:space="preserve">　補助金振込口座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230"/>
        <w:gridCol w:w="608"/>
        <w:gridCol w:w="610"/>
        <w:gridCol w:w="608"/>
        <w:gridCol w:w="610"/>
        <w:gridCol w:w="141"/>
        <w:gridCol w:w="467"/>
        <w:gridCol w:w="610"/>
        <w:gridCol w:w="610"/>
      </w:tblGrid>
      <w:tr w:rsidR="004918A5" w:rsidRPr="00B65551" w14:paraId="1FC85FE4" w14:textId="77777777" w:rsidTr="00B462A6">
        <w:trPr>
          <w:trHeight w:val="283"/>
        </w:trPr>
        <w:tc>
          <w:tcPr>
            <w:tcW w:w="24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070A0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  <w:r w:rsidRPr="00B65551">
              <w:rPr>
                <w:rFonts w:hAnsi="ＭＳ 明朝" w:hint="eastAsia"/>
                <w:szCs w:val="24"/>
              </w:rPr>
              <w:t>金融機関名</w:t>
            </w:r>
          </w:p>
        </w:tc>
        <w:tc>
          <w:tcPr>
            <w:tcW w:w="1517" w:type="pct"/>
            <w:gridSpan w:val="5"/>
            <w:vAlign w:val="center"/>
          </w:tcPr>
          <w:p w14:paraId="363DADA0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  <w:r w:rsidRPr="00B65551">
              <w:rPr>
                <w:rFonts w:hAnsi="ＭＳ 明朝" w:hint="eastAsia"/>
                <w:szCs w:val="24"/>
              </w:rPr>
              <w:t>支店名</w:t>
            </w:r>
          </w:p>
        </w:tc>
        <w:tc>
          <w:tcPr>
            <w:tcW w:w="99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AA492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  <w:r w:rsidRPr="00B65551">
              <w:rPr>
                <w:rFonts w:hAnsi="ＭＳ 明朝" w:hint="eastAsia"/>
                <w:szCs w:val="24"/>
              </w:rPr>
              <w:t>種別</w:t>
            </w:r>
          </w:p>
        </w:tc>
      </w:tr>
      <w:tr w:rsidR="004918A5" w:rsidRPr="00B65551" w14:paraId="7670D48E" w14:textId="77777777" w:rsidTr="00623C6A">
        <w:trPr>
          <w:trHeight w:val="737"/>
        </w:trPr>
        <w:tc>
          <w:tcPr>
            <w:tcW w:w="24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6233" w14:textId="31A29B69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1517" w:type="pct"/>
            <w:gridSpan w:val="5"/>
            <w:vAlign w:val="center"/>
          </w:tcPr>
          <w:p w14:paraId="33AB3D75" w14:textId="33B100FC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993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17FCE" w14:textId="41EE1A56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</w:tr>
      <w:tr w:rsidR="004918A5" w:rsidRPr="00B65551" w14:paraId="4448CA96" w14:textId="77777777" w:rsidTr="00B462A6">
        <w:trPr>
          <w:trHeight w:val="283"/>
        </w:trPr>
        <w:tc>
          <w:tcPr>
            <w:tcW w:w="24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39CE" w14:textId="77777777" w:rsidR="004918A5" w:rsidRPr="00B65551" w:rsidRDefault="004918A5" w:rsidP="00B462A6">
            <w:pPr>
              <w:jc w:val="center"/>
              <w:rPr>
                <w:rFonts w:hAnsi="ＭＳ 明朝"/>
              </w:rPr>
            </w:pPr>
            <w:r w:rsidRPr="00B65551">
              <w:rPr>
                <w:rFonts w:hAnsi="ＭＳ 明朝" w:hint="eastAsia"/>
              </w:rPr>
              <w:t>口座名義人（カナ）</w:t>
            </w:r>
          </w:p>
        </w:tc>
        <w:tc>
          <w:tcPr>
            <w:tcW w:w="2510" w:type="pct"/>
            <w:gridSpan w:val="8"/>
            <w:vAlign w:val="center"/>
          </w:tcPr>
          <w:p w14:paraId="0191752C" w14:textId="77777777" w:rsidR="004918A5" w:rsidRPr="00B65551" w:rsidRDefault="004918A5" w:rsidP="00B462A6">
            <w:pPr>
              <w:jc w:val="center"/>
              <w:rPr>
                <w:rFonts w:hAnsi="ＭＳ 明朝"/>
              </w:rPr>
            </w:pPr>
            <w:r w:rsidRPr="00B65551">
              <w:rPr>
                <w:rFonts w:hAnsi="ＭＳ 明朝" w:hint="eastAsia"/>
              </w:rPr>
              <w:t>口座番号</w:t>
            </w:r>
          </w:p>
        </w:tc>
      </w:tr>
      <w:tr w:rsidR="004918A5" w:rsidRPr="00B65551" w14:paraId="02899BB9" w14:textId="77777777" w:rsidTr="00623C6A">
        <w:trPr>
          <w:trHeight w:val="264"/>
        </w:trPr>
        <w:tc>
          <w:tcPr>
            <w:tcW w:w="2490" w:type="pct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0BFC6" w14:textId="6D89E224" w:rsidR="005C2A56" w:rsidRPr="00B65551" w:rsidRDefault="005C2A56" w:rsidP="007146CB">
            <w:pPr>
              <w:rPr>
                <w:rFonts w:hAnsi="ＭＳ 明朝"/>
                <w:szCs w:val="21"/>
              </w:rPr>
            </w:pPr>
          </w:p>
        </w:tc>
        <w:tc>
          <w:tcPr>
            <w:tcW w:w="358" w:type="pct"/>
            <w:vMerge w:val="restart"/>
            <w:tcBorders>
              <w:right w:val="dotted" w:sz="4" w:space="0" w:color="auto"/>
            </w:tcBorders>
            <w:vAlign w:val="center"/>
          </w:tcPr>
          <w:p w14:paraId="4719E7B8" w14:textId="0B6EEEBD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DB610C" w14:textId="39C97279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358" w:type="pct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26F615" w14:textId="00394D13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BB4C9C" w14:textId="314E7F76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358" w:type="pct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76D35E" w14:textId="2B7C9621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9776B1" w14:textId="6598440E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 w:val="restart"/>
            <w:tcBorders>
              <w:left w:val="dotted" w:sz="4" w:space="0" w:color="auto"/>
            </w:tcBorders>
            <w:vAlign w:val="center"/>
          </w:tcPr>
          <w:p w14:paraId="59B15152" w14:textId="1D77C5A6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</w:tr>
      <w:tr w:rsidR="004918A5" w:rsidRPr="00B65551" w14:paraId="76C93137" w14:textId="77777777" w:rsidTr="00B462A6">
        <w:trPr>
          <w:trHeight w:val="680"/>
        </w:trPr>
        <w:tc>
          <w:tcPr>
            <w:tcW w:w="2490" w:type="pc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7AF04" w14:textId="16E5DD7E" w:rsidR="004918A5" w:rsidRPr="00B65551" w:rsidRDefault="004918A5" w:rsidP="007146CB">
            <w:pPr>
              <w:rPr>
                <w:rFonts w:hAnsi="ＭＳ 明朝"/>
                <w:szCs w:val="24"/>
              </w:rPr>
            </w:pPr>
          </w:p>
        </w:tc>
        <w:tc>
          <w:tcPr>
            <w:tcW w:w="358" w:type="pct"/>
            <w:vMerge/>
            <w:tcBorders>
              <w:right w:val="dotted" w:sz="4" w:space="0" w:color="auto"/>
            </w:tcBorders>
          </w:tcPr>
          <w:p w14:paraId="3172301B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4AC4BC3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358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0E3240C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4EAC0A5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358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CED3D14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44CF883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359" w:type="pct"/>
            <w:vMerge/>
            <w:tcBorders>
              <w:left w:val="dotted" w:sz="4" w:space="0" w:color="auto"/>
            </w:tcBorders>
          </w:tcPr>
          <w:p w14:paraId="47E6A809" w14:textId="77777777" w:rsidR="004918A5" w:rsidRPr="00B65551" w:rsidRDefault="004918A5" w:rsidP="00B462A6">
            <w:pPr>
              <w:jc w:val="center"/>
              <w:rPr>
                <w:rFonts w:hAnsi="ＭＳ 明朝"/>
                <w:szCs w:val="24"/>
              </w:rPr>
            </w:pPr>
          </w:p>
        </w:tc>
      </w:tr>
    </w:tbl>
    <w:p w14:paraId="25F2AAF3" w14:textId="26DAAA15" w:rsidR="00D00F5B" w:rsidRPr="00B65551" w:rsidRDefault="00D00F5B" w:rsidP="00D00F5B">
      <w:pPr>
        <w:rPr>
          <w:rFonts w:hAnsi="ＭＳ 明朝"/>
          <w:sz w:val="24"/>
          <w:szCs w:val="24"/>
        </w:rPr>
      </w:pPr>
    </w:p>
    <w:p w14:paraId="1568448C" w14:textId="6B338405" w:rsidR="00D00F5B" w:rsidRPr="00B65551" w:rsidRDefault="00D00F5B" w:rsidP="00D00F5B">
      <w:pPr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>※振込口座名義が申請者（債権者）と違う場合</w:t>
      </w:r>
      <w:r w:rsidR="00BB38C1" w:rsidRPr="00B65551">
        <w:rPr>
          <w:rFonts w:hAnsi="ＭＳ 明朝" w:hint="eastAsia"/>
          <w:sz w:val="24"/>
          <w:szCs w:val="24"/>
        </w:rPr>
        <w:t>は次の事項を記入願います。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2406"/>
        <w:gridCol w:w="2407"/>
      </w:tblGrid>
      <w:tr w:rsidR="00D00F5B" w:rsidRPr="00B65551" w14:paraId="77B72059" w14:textId="77777777" w:rsidTr="00BB38C1">
        <w:trPr>
          <w:trHeight w:val="453"/>
        </w:trPr>
        <w:tc>
          <w:tcPr>
            <w:tcW w:w="3681" w:type="dxa"/>
            <w:vAlign w:val="center"/>
          </w:tcPr>
          <w:p w14:paraId="5C1A7D4F" w14:textId="77777777" w:rsidR="00D00F5B" w:rsidRPr="00B65551" w:rsidRDefault="00D00F5B" w:rsidP="00D00F5B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B65551">
              <w:rPr>
                <w:rFonts w:hAnsi="ＭＳ 明朝" w:hint="eastAsia"/>
                <w:sz w:val="24"/>
                <w:szCs w:val="24"/>
              </w:rPr>
              <w:t>代理人住所</w:t>
            </w:r>
          </w:p>
        </w:tc>
        <w:tc>
          <w:tcPr>
            <w:tcW w:w="2406" w:type="dxa"/>
            <w:vAlign w:val="center"/>
          </w:tcPr>
          <w:p w14:paraId="7F46205A" w14:textId="77777777" w:rsidR="00D00F5B" w:rsidRPr="00B65551" w:rsidRDefault="00D00F5B" w:rsidP="00D00F5B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B65551">
              <w:rPr>
                <w:rFonts w:hAnsi="ＭＳ 明朝" w:hint="eastAsia"/>
                <w:sz w:val="24"/>
                <w:szCs w:val="24"/>
              </w:rPr>
              <w:t>代理人氏名</w:t>
            </w:r>
          </w:p>
        </w:tc>
        <w:tc>
          <w:tcPr>
            <w:tcW w:w="2407" w:type="dxa"/>
            <w:vAlign w:val="center"/>
          </w:tcPr>
          <w:p w14:paraId="40542909" w14:textId="77777777" w:rsidR="00D00F5B" w:rsidRPr="00B65551" w:rsidRDefault="00D00F5B" w:rsidP="00D00F5B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B65551">
              <w:rPr>
                <w:rFonts w:hAnsi="ＭＳ 明朝" w:hint="eastAsia"/>
                <w:sz w:val="24"/>
                <w:szCs w:val="24"/>
              </w:rPr>
              <w:t>代理人電話番号</w:t>
            </w:r>
          </w:p>
        </w:tc>
      </w:tr>
      <w:tr w:rsidR="00D00F5B" w:rsidRPr="00B65551" w14:paraId="121ECC4D" w14:textId="77777777" w:rsidTr="00623C6A">
        <w:trPr>
          <w:trHeight w:val="848"/>
        </w:trPr>
        <w:tc>
          <w:tcPr>
            <w:tcW w:w="3681" w:type="dxa"/>
            <w:vAlign w:val="center"/>
          </w:tcPr>
          <w:p w14:paraId="4760ED9E" w14:textId="77777777" w:rsidR="00D00F5B" w:rsidRPr="00B65551" w:rsidRDefault="00D00F5B" w:rsidP="00E0145B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6C88A6D4" w14:textId="77777777" w:rsidR="00D00F5B" w:rsidRPr="00B65551" w:rsidRDefault="00D00F5B" w:rsidP="00E0145B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14:paraId="51750A73" w14:textId="77777777" w:rsidR="00D00F5B" w:rsidRPr="00B65551" w:rsidRDefault="00D00F5B" w:rsidP="00E0145B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2568241F" w14:textId="77777777" w:rsidR="00BB38C1" w:rsidRPr="00B65551" w:rsidRDefault="00BB38C1" w:rsidP="00D00F5B">
      <w:pPr>
        <w:rPr>
          <w:rFonts w:hAnsi="ＭＳ 明朝"/>
          <w:sz w:val="24"/>
          <w:szCs w:val="24"/>
        </w:rPr>
      </w:pPr>
    </w:p>
    <w:p w14:paraId="42905660" w14:textId="023C5F2A" w:rsidR="00D00F5B" w:rsidRPr="00B65551" w:rsidRDefault="00D00F5B" w:rsidP="00D00F5B">
      <w:pPr>
        <w:rPr>
          <w:rFonts w:hAnsi="ＭＳ 明朝"/>
          <w:sz w:val="24"/>
          <w:szCs w:val="24"/>
        </w:rPr>
      </w:pPr>
      <w:r w:rsidRPr="00B65551">
        <w:rPr>
          <w:rFonts w:hAnsi="ＭＳ 明朝" w:hint="eastAsia"/>
          <w:sz w:val="24"/>
          <w:szCs w:val="24"/>
        </w:rPr>
        <w:t>上記の者を代理人と定め、本補助金の受領を委任します。</w:t>
      </w:r>
    </w:p>
    <w:p w14:paraId="611B78E4" w14:textId="77777777" w:rsidR="00BB38C1" w:rsidRPr="00B65551" w:rsidRDefault="00BB38C1" w:rsidP="00D00F5B">
      <w:pPr>
        <w:rPr>
          <w:rFonts w:hAnsi="ＭＳ 明朝"/>
          <w:sz w:val="24"/>
          <w:szCs w:val="24"/>
        </w:rPr>
      </w:pPr>
    </w:p>
    <w:p w14:paraId="0C5EE87C" w14:textId="4D2AE913" w:rsidR="00256E5A" w:rsidRPr="00BB38C1" w:rsidRDefault="00D00F5B" w:rsidP="00BB38C1">
      <w:pPr>
        <w:jc w:val="right"/>
        <w:rPr>
          <w:rFonts w:hAnsi="ＭＳ 明朝"/>
          <w:sz w:val="24"/>
          <w:szCs w:val="24"/>
          <w:u w:val="single"/>
        </w:rPr>
      </w:pPr>
      <w:r w:rsidRPr="00B65551">
        <w:rPr>
          <w:rFonts w:hAnsi="ＭＳ 明朝" w:hint="eastAsia"/>
          <w:sz w:val="24"/>
          <w:szCs w:val="24"/>
          <w:u w:val="single"/>
        </w:rPr>
        <w:t>申請者氏名</w:t>
      </w:r>
      <w:r w:rsidR="00BB38C1" w:rsidRPr="00B65551">
        <w:rPr>
          <w:rFonts w:hAnsi="ＭＳ 明朝" w:hint="eastAsia"/>
          <w:sz w:val="24"/>
          <w:szCs w:val="24"/>
          <w:u w:val="single"/>
        </w:rPr>
        <w:t xml:space="preserve">（署名）　　　</w:t>
      </w:r>
      <w:r w:rsidRPr="00B65551">
        <w:rPr>
          <w:rFonts w:hAnsi="ＭＳ 明朝" w:hint="eastAsia"/>
          <w:sz w:val="24"/>
          <w:szCs w:val="24"/>
          <w:u w:val="single"/>
        </w:rPr>
        <w:t xml:space="preserve">　　　</w:t>
      </w:r>
      <w:r w:rsidR="00BB38C1" w:rsidRPr="00B65551">
        <w:rPr>
          <w:rFonts w:hAnsi="ＭＳ 明朝" w:hint="eastAsia"/>
          <w:sz w:val="24"/>
          <w:szCs w:val="24"/>
          <w:u w:val="single"/>
        </w:rPr>
        <w:t xml:space="preserve">　　</w:t>
      </w:r>
      <w:r w:rsidRPr="00B65551">
        <w:rPr>
          <w:rFonts w:hAnsi="ＭＳ 明朝" w:hint="eastAsia"/>
          <w:sz w:val="24"/>
          <w:szCs w:val="24"/>
          <w:u w:val="single"/>
        </w:rPr>
        <w:t xml:space="preserve">　　</w:t>
      </w:r>
      <w:r w:rsidRPr="00D00F5B">
        <w:rPr>
          <w:rFonts w:hAnsi="ＭＳ 明朝" w:hint="eastAsia"/>
          <w:sz w:val="24"/>
          <w:szCs w:val="24"/>
          <w:u w:val="single"/>
        </w:rPr>
        <w:t xml:space="preserve">　　　</w:t>
      </w:r>
    </w:p>
    <w:sectPr w:rsidR="00256E5A" w:rsidRPr="00BB38C1" w:rsidSect="004A5ECE">
      <w:pgSz w:w="11906" w:h="16838" w:code="9"/>
      <w:pgMar w:top="1701" w:right="1701" w:bottom="1701" w:left="1701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D2FF1" w14:textId="77777777" w:rsidR="00447917" w:rsidRDefault="00447917" w:rsidP="00AB401B">
      <w:r>
        <w:separator/>
      </w:r>
    </w:p>
  </w:endnote>
  <w:endnote w:type="continuationSeparator" w:id="0">
    <w:p w14:paraId="74A467B8" w14:textId="77777777" w:rsidR="00447917" w:rsidRDefault="00447917" w:rsidP="00AB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FD7DA" w14:textId="77777777" w:rsidR="00447917" w:rsidRDefault="00447917" w:rsidP="00AB401B">
      <w:r>
        <w:separator/>
      </w:r>
    </w:p>
  </w:footnote>
  <w:footnote w:type="continuationSeparator" w:id="0">
    <w:p w14:paraId="4A4CC32E" w14:textId="77777777" w:rsidR="00447917" w:rsidRDefault="00447917" w:rsidP="00AB4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grammar="dirty"/>
  <w:defaultTabStop w:val="840"/>
  <w:drawingGridVerticalSpacing w:val="319"/>
  <w:displayHorizontalDrawingGridEvery w:val="0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E60"/>
    <w:rsid w:val="00057DB3"/>
    <w:rsid w:val="0006076A"/>
    <w:rsid w:val="000644AF"/>
    <w:rsid w:val="000A085A"/>
    <w:rsid w:val="000C34FD"/>
    <w:rsid w:val="000D1D75"/>
    <w:rsid w:val="000E24D5"/>
    <w:rsid w:val="000F389C"/>
    <w:rsid w:val="000F67BB"/>
    <w:rsid w:val="000F7305"/>
    <w:rsid w:val="000F7B79"/>
    <w:rsid w:val="001077CA"/>
    <w:rsid w:val="00116AE1"/>
    <w:rsid w:val="00116F09"/>
    <w:rsid w:val="00123E93"/>
    <w:rsid w:val="001258FF"/>
    <w:rsid w:val="00127AB6"/>
    <w:rsid w:val="00173C8F"/>
    <w:rsid w:val="0018152C"/>
    <w:rsid w:val="00187537"/>
    <w:rsid w:val="001912F4"/>
    <w:rsid w:val="0019747B"/>
    <w:rsid w:val="001A7808"/>
    <w:rsid w:val="001B0BEC"/>
    <w:rsid w:val="001D6B7D"/>
    <w:rsid w:val="00200EA8"/>
    <w:rsid w:val="0021563E"/>
    <w:rsid w:val="00256E5A"/>
    <w:rsid w:val="00262677"/>
    <w:rsid w:val="00292784"/>
    <w:rsid w:val="002C122B"/>
    <w:rsid w:val="00307AE2"/>
    <w:rsid w:val="00336061"/>
    <w:rsid w:val="00346FDD"/>
    <w:rsid w:val="00357AB4"/>
    <w:rsid w:val="003E2100"/>
    <w:rsid w:val="003F2AAA"/>
    <w:rsid w:val="004135C2"/>
    <w:rsid w:val="00441634"/>
    <w:rsid w:val="00447917"/>
    <w:rsid w:val="004868B9"/>
    <w:rsid w:val="004918A5"/>
    <w:rsid w:val="004A5ECE"/>
    <w:rsid w:val="004D76FE"/>
    <w:rsid w:val="005107B4"/>
    <w:rsid w:val="00536AEA"/>
    <w:rsid w:val="0053777F"/>
    <w:rsid w:val="005435DF"/>
    <w:rsid w:val="005678F0"/>
    <w:rsid w:val="00576DBE"/>
    <w:rsid w:val="005B0D60"/>
    <w:rsid w:val="005C2A56"/>
    <w:rsid w:val="005C7D9B"/>
    <w:rsid w:val="005D7CDB"/>
    <w:rsid w:val="005E1B5E"/>
    <w:rsid w:val="00615B25"/>
    <w:rsid w:val="00623C6A"/>
    <w:rsid w:val="00633FFA"/>
    <w:rsid w:val="00645145"/>
    <w:rsid w:val="00701A7F"/>
    <w:rsid w:val="0070264B"/>
    <w:rsid w:val="007146CB"/>
    <w:rsid w:val="00727CED"/>
    <w:rsid w:val="0074411D"/>
    <w:rsid w:val="007848E3"/>
    <w:rsid w:val="007964E7"/>
    <w:rsid w:val="007A24C9"/>
    <w:rsid w:val="007B36FA"/>
    <w:rsid w:val="007B520A"/>
    <w:rsid w:val="007C3AF0"/>
    <w:rsid w:val="007D20D3"/>
    <w:rsid w:val="007F0376"/>
    <w:rsid w:val="007F557E"/>
    <w:rsid w:val="0085342C"/>
    <w:rsid w:val="0088213F"/>
    <w:rsid w:val="008F60F4"/>
    <w:rsid w:val="009004D9"/>
    <w:rsid w:val="00906F40"/>
    <w:rsid w:val="00925CF0"/>
    <w:rsid w:val="00937E60"/>
    <w:rsid w:val="00966FC8"/>
    <w:rsid w:val="009724D6"/>
    <w:rsid w:val="00977086"/>
    <w:rsid w:val="009B56AC"/>
    <w:rsid w:val="009D5148"/>
    <w:rsid w:val="009E5271"/>
    <w:rsid w:val="00A13C74"/>
    <w:rsid w:val="00A45F3C"/>
    <w:rsid w:val="00A66381"/>
    <w:rsid w:val="00AB15E4"/>
    <w:rsid w:val="00AB401B"/>
    <w:rsid w:val="00AD6D8E"/>
    <w:rsid w:val="00B1090E"/>
    <w:rsid w:val="00B111D8"/>
    <w:rsid w:val="00B1565B"/>
    <w:rsid w:val="00B16C55"/>
    <w:rsid w:val="00B43D01"/>
    <w:rsid w:val="00B65551"/>
    <w:rsid w:val="00B8490C"/>
    <w:rsid w:val="00BB38C1"/>
    <w:rsid w:val="00BC3DCC"/>
    <w:rsid w:val="00BD563E"/>
    <w:rsid w:val="00BE5B78"/>
    <w:rsid w:val="00BE79CF"/>
    <w:rsid w:val="00C65D82"/>
    <w:rsid w:val="00C67FB2"/>
    <w:rsid w:val="00C800EA"/>
    <w:rsid w:val="00C9021B"/>
    <w:rsid w:val="00D00F5B"/>
    <w:rsid w:val="00D33981"/>
    <w:rsid w:val="00D35BED"/>
    <w:rsid w:val="00D61EBA"/>
    <w:rsid w:val="00D72DE1"/>
    <w:rsid w:val="00D77510"/>
    <w:rsid w:val="00D81141"/>
    <w:rsid w:val="00D813DF"/>
    <w:rsid w:val="00D95A09"/>
    <w:rsid w:val="00DA245E"/>
    <w:rsid w:val="00E2213A"/>
    <w:rsid w:val="00E3134E"/>
    <w:rsid w:val="00E95284"/>
    <w:rsid w:val="00E95782"/>
    <w:rsid w:val="00EB1CFE"/>
    <w:rsid w:val="00EC2423"/>
    <w:rsid w:val="00EE536F"/>
    <w:rsid w:val="00EE6FA9"/>
    <w:rsid w:val="00EF1DB9"/>
    <w:rsid w:val="00F10D0E"/>
    <w:rsid w:val="00F25C4B"/>
    <w:rsid w:val="00F606E1"/>
    <w:rsid w:val="00F620AA"/>
    <w:rsid w:val="00F626A6"/>
    <w:rsid w:val="00F63B45"/>
    <w:rsid w:val="00F755C6"/>
    <w:rsid w:val="00F85E57"/>
    <w:rsid w:val="00FB55D6"/>
    <w:rsid w:val="00FD268E"/>
    <w:rsid w:val="00FF0B10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1DE485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1B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01B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AB401B"/>
  </w:style>
  <w:style w:type="paragraph" w:styleId="a5">
    <w:name w:val="footer"/>
    <w:basedOn w:val="a"/>
    <w:link w:val="a6"/>
    <w:uiPriority w:val="99"/>
    <w:unhideWhenUsed/>
    <w:rsid w:val="00AB401B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AB401B"/>
  </w:style>
  <w:style w:type="table" w:styleId="a7">
    <w:name w:val="Table Grid"/>
    <w:basedOn w:val="a1"/>
    <w:uiPriority w:val="39"/>
    <w:rsid w:val="00701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F67BB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F67BB"/>
    <w:rPr>
      <w:rFonts w:asciiTheme="minorEastAsia" w:hAnsiTheme="minorEastAsia" w:cs="Times New Roman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F67BB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F67BB"/>
    <w:rPr>
      <w:rFonts w:asciiTheme="minorEastAsia" w:hAnsiTheme="minorEastAsia" w:cs="Times New Roman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5E1B5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E1B5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E1B5E"/>
    <w:rPr>
      <w:rFonts w:ascii="ＭＳ 明朝" w:eastAsia="ＭＳ 明朝" w:hAnsi="Century" w:cs="Times New Roman"/>
      <w:kern w:val="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E1B5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E1B5E"/>
    <w:rPr>
      <w:rFonts w:ascii="ＭＳ 明朝" w:eastAsia="ＭＳ 明朝" w:hAnsi="Century" w:cs="Times New Roman"/>
      <w:b/>
      <w:bCs/>
      <w:kern w:val="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E1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5E1B5E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4918A5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2026-08-12T00:52:00Z</dcterms:created>
  <dcterms:modified xsi:type="dcterms:W3CDTF">2026-08-18T07:36:00Z</dcterms:modified>
</cp:coreProperties>
</file>