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CE82" w14:textId="07730E56" w:rsidR="00E60375" w:rsidRPr="00DF680D" w:rsidRDefault="00DE7834" w:rsidP="00E60375">
      <w:pPr>
        <w:ind w:right="960"/>
        <w:rPr>
          <w:rFonts w:hAnsi="ＭＳ 明朝"/>
          <w:sz w:val="24"/>
          <w:szCs w:val="24"/>
        </w:rPr>
      </w:pPr>
      <w:r w:rsidRPr="00DF680D">
        <w:rPr>
          <w:rFonts w:hAnsi="ＭＳ 明朝" w:hint="eastAsia"/>
          <w:sz w:val="24"/>
          <w:szCs w:val="24"/>
        </w:rPr>
        <w:t>様式第</w:t>
      </w:r>
      <w:r w:rsidR="005D6AFA" w:rsidRPr="00DF680D">
        <w:rPr>
          <w:rFonts w:hAnsi="ＭＳ 明朝" w:hint="eastAsia"/>
          <w:sz w:val="24"/>
          <w:szCs w:val="24"/>
        </w:rPr>
        <w:t>５</w:t>
      </w:r>
      <w:r w:rsidRPr="00DF680D">
        <w:rPr>
          <w:rFonts w:hAnsi="ＭＳ 明朝" w:hint="eastAsia"/>
          <w:sz w:val="24"/>
          <w:szCs w:val="24"/>
        </w:rPr>
        <w:t>号（第</w:t>
      </w:r>
      <w:r w:rsidR="00447577" w:rsidRPr="00DF680D">
        <w:rPr>
          <w:rFonts w:hAnsi="ＭＳ 明朝" w:hint="eastAsia"/>
          <w:sz w:val="24"/>
          <w:szCs w:val="24"/>
        </w:rPr>
        <w:t>８</w:t>
      </w:r>
      <w:r w:rsidR="00E60375" w:rsidRPr="00DF680D">
        <w:rPr>
          <w:rFonts w:hAnsi="ＭＳ 明朝" w:hint="eastAsia"/>
          <w:sz w:val="24"/>
          <w:szCs w:val="24"/>
        </w:rPr>
        <w:t>条関係）</w:t>
      </w:r>
    </w:p>
    <w:p w14:paraId="6E5ED243" w14:textId="77777777" w:rsidR="0089476D" w:rsidRPr="00DF680D" w:rsidRDefault="0089476D" w:rsidP="00E60375">
      <w:pPr>
        <w:ind w:right="960"/>
        <w:rPr>
          <w:rFonts w:hAnsi="ＭＳ 明朝"/>
          <w:sz w:val="24"/>
          <w:szCs w:val="24"/>
        </w:rPr>
      </w:pPr>
    </w:p>
    <w:p w14:paraId="475D34BB" w14:textId="57C42042" w:rsidR="00E60375" w:rsidRPr="00DF680D" w:rsidRDefault="006C3844" w:rsidP="00E60375">
      <w:pPr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</w:t>
      </w:r>
      <w:r w:rsidR="003D16C7">
        <w:rPr>
          <w:rFonts w:hAnsi="ＭＳ 明朝" w:hint="eastAsia"/>
          <w:sz w:val="24"/>
          <w:szCs w:val="24"/>
        </w:rPr>
        <w:t xml:space="preserve">　　</w:t>
      </w:r>
      <w:r w:rsidR="00E60375" w:rsidRPr="00DF680D">
        <w:rPr>
          <w:rFonts w:hAnsi="ＭＳ 明朝" w:hint="eastAsia"/>
          <w:sz w:val="24"/>
          <w:szCs w:val="24"/>
        </w:rPr>
        <w:t>年</w:t>
      </w:r>
      <w:r w:rsidR="003D16C7">
        <w:rPr>
          <w:rFonts w:hAnsi="ＭＳ 明朝" w:hint="eastAsia"/>
          <w:sz w:val="24"/>
          <w:szCs w:val="24"/>
        </w:rPr>
        <w:t xml:space="preserve">　　</w:t>
      </w:r>
      <w:r w:rsidR="00E60375" w:rsidRPr="00DF680D">
        <w:rPr>
          <w:rFonts w:hAnsi="ＭＳ 明朝" w:hint="eastAsia"/>
          <w:sz w:val="24"/>
          <w:szCs w:val="24"/>
        </w:rPr>
        <w:t>月</w:t>
      </w:r>
      <w:r w:rsidR="003D16C7">
        <w:rPr>
          <w:rFonts w:hAnsi="ＭＳ 明朝" w:hint="eastAsia"/>
          <w:sz w:val="24"/>
          <w:szCs w:val="24"/>
        </w:rPr>
        <w:t xml:space="preserve">　　</w:t>
      </w:r>
      <w:r w:rsidR="00E60375" w:rsidRPr="00DF680D">
        <w:rPr>
          <w:rFonts w:hAnsi="ＭＳ 明朝" w:hint="eastAsia"/>
          <w:sz w:val="24"/>
          <w:szCs w:val="24"/>
        </w:rPr>
        <w:t xml:space="preserve">日　</w:t>
      </w:r>
    </w:p>
    <w:p w14:paraId="5DBCCC2A" w14:textId="77777777" w:rsidR="00E60375" w:rsidRPr="00DF680D" w:rsidRDefault="00E60375" w:rsidP="00E60375">
      <w:pPr>
        <w:rPr>
          <w:rFonts w:hAnsi="ＭＳ 明朝"/>
          <w:sz w:val="24"/>
          <w:szCs w:val="24"/>
        </w:rPr>
      </w:pPr>
    </w:p>
    <w:p w14:paraId="2EF1461E" w14:textId="6A03B077" w:rsidR="00E60375" w:rsidRPr="00DF680D" w:rsidRDefault="00E60375" w:rsidP="00E60375">
      <w:pPr>
        <w:ind w:firstLineChars="100" w:firstLine="240"/>
        <w:rPr>
          <w:rFonts w:hAnsi="ＭＳ 明朝"/>
          <w:sz w:val="24"/>
          <w:szCs w:val="24"/>
        </w:rPr>
      </w:pPr>
      <w:r w:rsidRPr="00DF680D">
        <w:rPr>
          <w:rFonts w:hAnsi="ＭＳ 明朝" w:hint="eastAsia"/>
          <w:sz w:val="24"/>
          <w:szCs w:val="24"/>
        </w:rPr>
        <w:t xml:space="preserve">聖籠町長　</w:t>
      </w:r>
      <w:r w:rsidR="00692AA9">
        <w:rPr>
          <w:rFonts w:hAnsi="ＭＳ 明朝" w:hint="eastAsia"/>
          <w:sz w:val="24"/>
          <w:szCs w:val="24"/>
        </w:rPr>
        <w:t xml:space="preserve">　　　　　</w:t>
      </w:r>
      <w:r w:rsidRPr="00DF680D">
        <w:rPr>
          <w:rFonts w:hAnsi="ＭＳ 明朝" w:hint="eastAsia"/>
          <w:sz w:val="24"/>
          <w:szCs w:val="24"/>
        </w:rPr>
        <w:t xml:space="preserve">　様</w:t>
      </w:r>
    </w:p>
    <w:p w14:paraId="0B97B9B3" w14:textId="77777777" w:rsidR="006C6B65" w:rsidRPr="00DF680D" w:rsidRDefault="006C6B65" w:rsidP="006C6B65">
      <w:pPr>
        <w:rPr>
          <w:rFonts w:asciiTheme="minorEastAsia" w:eastAsiaTheme="minorEastAsia" w:hAnsiTheme="minorEastAsia"/>
          <w:sz w:val="24"/>
          <w:szCs w:val="24"/>
        </w:rPr>
      </w:pPr>
    </w:p>
    <w:p w14:paraId="56BBAF10" w14:textId="751AC9E7" w:rsidR="006C6B65" w:rsidRPr="00DF680D" w:rsidRDefault="006C6B65" w:rsidP="006C6B65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DF680D">
        <w:rPr>
          <w:rFonts w:asciiTheme="minorEastAsia" w:eastAsiaTheme="minorEastAsia" w:hAnsiTheme="minorEastAsia" w:hint="eastAsia"/>
          <w:sz w:val="24"/>
          <w:szCs w:val="24"/>
        </w:rPr>
        <w:t>住所</w:t>
      </w:r>
      <w:r w:rsidR="00F3422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</w:t>
      </w:r>
      <w:r w:rsidR="000D513A"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20EF64D7" w14:textId="36C263B2" w:rsidR="00081B29" w:rsidRPr="00DF680D" w:rsidRDefault="00081B29" w:rsidP="005A7D96">
      <w:pPr>
        <w:ind w:right="-1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6C384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6C6B65" w:rsidRPr="00DF680D">
        <w:rPr>
          <w:rFonts w:asciiTheme="minorEastAsia" w:eastAsiaTheme="minorEastAsia" w:hAnsiTheme="minorEastAsia" w:hint="eastAsia"/>
          <w:sz w:val="24"/>
          <w:szCs w:val="24"/>
        </w:rPr>
        <w:t>氏名</w:t>
      </w:r>
      <w:r w:rsidR="006C384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2791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　　　　</w:t>
      </w:r>
      <w:r w:rsidR="006C3844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0D513A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6C3844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6C6B65" w:rsidRPr="00DF680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F3422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713F584E" w14:textId="496E5F03" w:rsidR="006C6B65" w:rsidRPr="00DF680D" w:rsidRDefault="006C6B65" w:rsidP="006C6B65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DF680D">
        <w:rPr>
          <w:rFonts w:asciiTheme="minorEastAsia" w:eastAsiaTheme="minorEastAsia" w:hAnsiTheme="minorEastAsia" w:hint="eastAsia"/>
          <w:sz w:val="24"/>
          <w:szCs w:val="24"/>
        </w:rPr>
        <w:t xml:space="preserve">　　　電話番号　</w:t>
      </w:r>
      <w:r w:rsidR="000D513A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F34224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Pr="00DF680D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746082B4" w14:textId="77777777" w:rsidR="00D933FF" w:rsidRPr="00DF680D" w:rsidRDefault="00D933FF" w:rsidP="00D933FF">
      <w:pPr>
        <w:rPr>
          <w:rFonts w:asciiTheme="minorEastAsia" w:eastAsiaTheme="minorEastAsia" w:hAnsiTheme="minorEastAsia"/>
          <w:sz w:val="24"/>
          <w:szCs w:val="24"/>
        </w:rPr>
      </w:pPr>
    </w:p>
    <w:p w14:paraId="35832EB9" w14:textId="1ACC5E24" w:rsidR="00D933FF" w:rsidRPr="00DF680D" w:rsidRDefault="009F7F60" w:rsidP="00D933FF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DF680D">
        <w:rPr>
          <w:rFonts w:asciiTheme="minorEastAsia" w:eastAsiaTheme="minorEastAsia" w:hAnsiTheme="minorEastAsia" w:hint="eastAsia"/>
          <w:sz w:val="24"/>
          <w:szCs w:val="24"/>
        </w:rPr>
        <w:t>聖籠町</w:t>
      </w:r>
      <w:r w:rsidR="00447577" w:rsidRPr="00DF680D">
        <w:rPr>
          <w:rFonts w:asciiTheme="minorEastAsia" w:eastAsiaTheme="minorEastAsia" w:hAnsiTheme="minorEastAsia" w:hint="eastAsia"/>
          <w:sz w:val="24"/>
          <w:szCs w:val="24"/>
        </w:rPr>
        <w:t>暮らし</w:t>
      </w:r>
      <w:r w:rsidRPr="00DF680D">
        <w:rPr>
          <w:rFonts w:asciiTheme="minorEastAsia" w:eastAsiaTheme="minorEastAsia" w:hAnsiTheme="minorEastAsia" w:hint="eastAsia"/>
          <w:sz w:val="24"/>
          <w:szCs w:val="24"/>
        </w:rPr>
        <w:t>応援事業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Pr="00DF680D">
        <w:rPr>
          <w:rFonts w:asciiTheme="minorEastAsia" w:eastAsiaTheme="minorEastAsia" w:hAnsiTheme="minorEastAsia" w:hint="eastAsia"/>
          <w:sz w:val="24"/>
          <w:szCs w:val="24"/>
        </w:rPr>
        <w:t>変更</w:t>
      </w:r>
      <w:r w:rsidR="008D367E" w:rsidRPr="00DF680D">
        <w:rPr>
          <w:rFonts w:asciiTheme="minorEastAsia" w:eastAsiaTheme="minorEastAsia" w:hAnsiTheme="minorEastAsia" w:hint="eastAsia"/>
          <w:sz w:val="24"/>
          <w:szCs w:val="24"/>
        </w:rPr>
        <w:t>等</w:t>
      </w:r>
      <w:r w:rsidR="00D71AAA" w:rsidRPr="00DF680D">
        <w:rPr>
          <w:rFonts w:asciiTheme="minorEastAsia" w:eastAsiaTheme="minorEastAsia" w:hAnsiTheme="minorEastAsia" w:hint="eastAsia"/>
          <w:sz w:val="24"/>
          <w:szCs w:val="24"/>
        </w:rPr>
        <w:t>承認申請書</w:t>
      </w:r>
    </w:p>
    <w:p w14:paraId="2D7C2411" w14:textId="77777777" w:rsidR="00D933FF" w:rsidRPr="00DF680D" w:rsidRDefault="00D933FF" w:rsidP="00D8682C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E80742C" w14:textId="74CFE979" w:rsidR="00D933FF" w:rsidRPr="00DF680D" w:rsidRDefault="00F34224" w:rsidP="00F34224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日付け聖籠町指令第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号で交付決定のあった</w:t>
      </w:r>
      <w:bookmarkStart w:id="0" w:name="_Hlk48421522"/>
      <w:r w:rsidR="00206A9C" w:rsidRPr="00DF680D">
        <w:rPr>
          <w:rFonts w:asciiTheme="minorEastAsia" w:eastAsiaTheme="minorEastAsia" w:hAnsiTheme="minorEastAsia" w:hint="eastAsia"/>
          <w:sz w:val="24"/>
          <w:szCs w:val="24"/>
        </w:rPr>
        <w:t>事業</w:t>
      </w:r>
      <w:r w:rsidR="00DC6F9E" w:rsidRPr="00DF680D">
        <w:rPr>
          <w:rFonts w:asciiTheme="minorEastAsia" w:eastAsiaTheme="minorEastAsia" w:hAnsiTheme="minorEastAsia" w:hint="eastAsia"/>
          <w:sz w:val="24"/>
          <w:szCs w:val="24"/>
        </w:rPr>
        <w:t>の内容を変更したいので、</w:t>
      </w:r>
      <w:bookmarkEnd w:id="0"/>
      <w:r w:rsidR="00D8682C" w:rsidRPr="00DF680D">
        <w:rPr>
          <w:rFonts w:asciiTheme="minorEastAsia" w:eastAsiaTheme="minorEastAsia" w:hAnsiTheme="minorEastAsia" w:hint="eastAsia"/>
          <w:sz w:val="24"/>
          <w:szCs w:val="24"/>
        </w:rPr>
        <w:t>聖籠町暮らし応援事業補助金交付要綱第８条の規定により</w:t>
      </w:r>
      <w:r w:rsidR="00DC6F9E" w:rsidRPr="00DF680D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関係書類を添えて</w:t>
      </w:r>
      <w:r w:rsidR="00DC6F9E" w:rsidRPr="00DF680D">
        <w:rPr>
          <w:rFonts w:asciiTheme="minorEastAsia" w:eastAsiaTheme="minorEastAsia" w:hAnsiTheme="minorEastAsia" w:hint="eastAsia"/>
          <w:sz w:val="24"/>
          <w:szCs w:val="24"/>
        </w:rPr>
        <w:t>下記のとおり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申</w:t>
      </w:r>
      <w:r w:rsidR="00D71AAA" w:rsidRPr="00DF680D">
        <w:rPr>
          <w:rFonts w:asciiTheme="minorEastAsia" w:eastAsiaTheme="minorEastAsia" w:hAnsiTheme="minorEastAsia" w:hint="eastAsia"/>
          <w:sz w:val="24"/>
          <w:szCs w:val="24"/>
        </w:rPr>
        <w:t>請します。</w:t>
      </w:r>
    </w:p>
    <w:p w14:paraId="799C2DED" w14:textId="77777777" w:rsidR="00575B98" w:rsidRPr="00DF680D" w:rsidRDefault="00575B98" w:rsidP="00D933FF">
      <w:pPr>
        <w:rPr>
          <w:rFonts w:asciiTheme="minorEastAsia" w:eastAsiaTheme="minorEastAsia" w:hAnsiTheme="minorEastAsia"/>
          <w:sz w:val="24"/>
          <w:szCs w:val="24"/>
        </w:rPr>
      </w:pPr>
    </w:p>
    <w:p w14:paraId="16510A8C" w14:textId="77777777" w:rsidR="00D933FF" w:rsidRPr="00DF680D" w:rsidRDefault="00D933FF" w:rsidP="00D933FF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DF680D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30AA2B96" w14:textId="77777777" w:rsidR="00CB3DC7" w:rsidRPr="00DF680D" w:rsidRDefault="00CB3DC7">
      <w:pPr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130"/>
        <w:gridCol w:w="851"/>
        <w:gridCol w:w="6513"/>
      </w:tblGrid>
      <w:tr w:rsidR="00AA6C34" w:rsidRPr="00DF680D" w14:paraId="108FF6CB" w14:textId="57A56047" w:rsidTr="00100FEA">
        <w:trPr>
          <w:trHeight w:val="1134"/>
        </w:trPr>
        <w:tc>
          <w:tcPr>
            <w:tcW w:w="1166" w:type="pct"/>
            <w:gridSpan w:val="2"/>
            <w:vAlign w:val="center"/>
          </w:tcPr>
          <w:p w14:paraId="2D2CEED3" w14:textId="72742B92" w:rsidR="00225B7A" w:rsidRPr="00DF680D" w:rsidRDefault="00692AA9" w:rsidP="00DE7834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4819166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4A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094F" w:rsidRPr="00DF680D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225B7A" w:rsidRPr="00DF680D">
              <w:rPr>
                <w:rFonts w:asciiTheme="minorEastAsia" w:eastAsiaTheme="minorEastAsia" w:hAnsiTheme="minorEastAsia" w:hint="eastAsia"/>
                <w:szCs w:val="21"/>
              </w:rPr>
              <w:t>変</w:t>
            </w:r>
            <w:r w:rsidR="0027094F" w:rsidRPr="00DF680D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225B7A" w:rsidRPr="00DF680D">
              <w:rPr>
                <w:rFonts w:asciiTheme="minorEastAsia" w:eastAsiaTheme="minorEastAsia" w:hAnsiTheme="minorEastAsia" w:hint="eastAsia"/>
                <w:szCs w:val="21"/>
              </w:rPr>
              <w:t>更</w:t>
            </w:r>
          </w:p>
          <w:p w14:paraId="24DCFBE1" w14:textId="3C600010" w:rsidR="00DE7834" w:rsidRPr="00DF680D" w:rsidRDefault="00DE7834" w:rsidP="0027094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DF680D">
              <w:rPr>
                <w:rFonts w:asciiTheme="minorEastAsia" w:eastAsiaTheme="minorEastAsia" w:hAnsiTheme="minorEastAsia" w:hint="eastAsia"/>
                <w:szCs w:val="21"/>
              </w:rPr>
              <w:t>の理由</w:t>
            </w:r>
          </w:p>
          <w:p w14:paraId="75BDE1E5" w14:textId="2E77C079" w:rsidR="00225B7A" w:rsidRPr="00DF680D" w:rsidRDefault="00692AA9" w:rsidP="00DE7834">
            <w:pPr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6078911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C384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094F" w:rsidRPr="00DF680D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225B7A" w:rsidRPr="00DF680D">
              <w:rPr>
                <w:rFonts w:asciiTheme="minorEastAsia" w:eastAsiaTheme="minorEastAsia" w:hAnsiTheme="minorEastAsia" w:hint="eastAsia"/>
                <w:szCs w:val="21"/>
              </w:rPr>
              <w:t>中</w:t>
            </w:r>
            <w:r w:rsidR="0027094F" w:rsidRPr="00DF680D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225B7A" w:rsidRPr="00DF680D">
              <w:rPr>
                <w:rFonts w:asciiTheme="minorEastAsia" w:eastAsiaTheme="minorEastAsia" w:hAnsiTheme="minorEastAsia" w:hint="eastAsia"/>
                <w:szCs w:val="21"/>
              </w:rPr>
              <w:t>止</w:t>
            </w:r>
          </w:p>
        </w:tc>
        <w:tc>
          <w:tcPr>
            <w:tcW w:w="3834" w:type="pct"/>
            <w:vAlign w:val="center"/>
          </w:tcPr>
          <w:p w14:paraId="7E6B6559" w14:textId="673CB506" w:rsidR="00100FEA" w:rsidRPr="00DF680D" w:rsidRDefault="006C3844" w:rsidP="00100FE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AA6C34" w:rsidRPr="00DF680D" w14:paraId="6AF770A9" w14:textId="77777777" w:rsidTr="00DE7834">
        <w:trPr>
          <w:trHeight w:val="1701"/>
        </w:trPr>
        <w:tc>
          <w:tcPr>
            <w:tcW w:w="665" w:type="pct"/>
            <w:vMerge w:val="restart"/>
            <w:vAlign w:val="center"/>
          </w:tcPr>
          <w:p w14:paraId="7DFB9319" w14:textId="564B7E49" w:rsidR="002D2EDB" w:rsidRPr="00DF680D" w:rsidRDefault="002D2EDB" w:rsidP="004A1C1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F680D">
              <w:rPr>
                <w:rFonts w:asciiTheme="minorEastAsia" w:eastAsiaTheme="minorEastAsia" w:hAnsiTheme="minorEastAsia" w:hint="eastAsia"/>
                <w:szCs w:val="21"/>
              </w:rPr>
              <w:t>変更事項</w:t>
            </w:r>
          </w:p>
        </w:tc>
        <w:tc>
          <w:tcPr>
            <w:tcW w:w="501" w:type="pct"/>
            <w:vAlign w:val="center"/>
          </w:tcPr>
          <w:p w14:paraId="414AB61E" w14:textId="0536DD85" w:rsidR="002D2EDB" w:rsidRPr="00DF680D" w:rsidRDefault="002D2EDB" w:rsidP="004A1C1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F680D">
              <w:rPr>
                <w:rFonts w:asciiTheme="minorEastAsia" w:eastAsiaTheme="minorEastAsia" w:hAnsiTheme="minorEastAsia" w:hint="eastAsia"/>
                <w:szCs w:val="21"/>
              </w:rPr>
              <w:t>変更前</w:t>
            </w:r>
          </w:p>
        </w:tc>
        <w:tc>
          <w:tcPr>
            <w:tcW w:w="3834" w:type="pct"/>
            <w:vAlign w:val="center"/>
          </w:tcPr>
          <w:p w14:paraId="5F429068" w14:textId="77777777" w:rsidR="002B3EBE" w:rsidRDefault="002B3EBE" w:rsidP="002D2EDB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施工業者名</w:t>
            </w:r>
          </w:p>
          <w:p w14:paraId="0E747231" w14:textId="77777777" w:rsidR="002B3EBE" w:rsidRDefault="002B3EBE" w:rsidP="002B3EBE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D8A1495" w14:textId="6CEF131C" w:rsidR="002B3EBE" w:rsidRDefault="00100FEA" w:rsidP="002B3EB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見積額　　　</w:t>
            </w:r>
            <w:r w:rsidR="000D513A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A5393E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7E74D8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</w:t>
            </w:r>
            <w:r w:rsidR="000D513A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14:paraId="2ABD0957" w14:textId="77777777" w:rsidR="002B3EBE" w:rsidRPr="007E74D8" w:rsidRDefault="002B3EBE" w:rsidP="002B3EBE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E94BBDA" w14:textId="78AF091A" w:rsidR="00100FEA" w:rsidRPr="00DF680D" w:rsidRDefault="00100FEA" w:rsidP="002D2EDB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交付決定額　　</w:t>
            </w:r>
            <w:r w:rsidR="000D513A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A5393E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7E74D8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</w:t>
            </w:r>
            <w:r w:rsidR="00646198">
              <w:rPr>
                <w:rFonts w:asciiTheme="minorEastAsia" w:eastAsiaTheme="minorEastAsia" w:hAnsiTheme="minorEastAsia"/>
                <w:szCs w:val="21"/>
              </w:rPr>
              <w:t>円</w:t>
            </w:r>
          </w:p>
        </w:tc>
      </w:tr>
      <w:tr w:rsidR="002B3EBE" w:rsidRPr="002B3EBE" w14:paraId="18C0681F" w14:textId="77777777" w:rsidTr="00DE7834">
        <w:trPr>
          <w:trHeight w:val="1701"/>
        </w:trPr>
        <w:tc>
          <w:tcPr>
            <w:tcW w:w="665" w:type="pct"/>
            <w:vMerge/>
            <w:vAlign w:val="center"/>
          </w:tcPr>
          <w:p w14:paraId="790DA8EB" w14:textId="77777777" w:rsidR="002B3EBE" w:rsidRPr="00DF680D" w:rsidRDefault="002B3EBE" w:rsidP="002B3EBE">
            <w:pPr>
              <w:jc w:val="center"/>
              <w:rPr>
                <w:rFonts w:asciiTheme="minorEastAsia" w:eastAsiaTheme="minorEastAsia" w:hAnsiTheme="minorEastAsia"/>
                <w:noProof/>
                <w:szCs w:val="21"/>
              </w:rPr>
            </w:pPr>
          </w:p>
        </w:tc>
        <w:tc>
          <w:tcPr>
            <w:tcW w:w="501" w:type="pct"/>
            <w:vAlign w:val="center"/>
          </w:tcPr>
          <w:p w14:paraId="2CD58C48" w14:textId="37D68729" w:rsidR="002B3EBE" w:rsidRPr="00DF680D" w:rsidRDefault="002B3EBE" w:rsidP="002B3EB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F680D">
              <w:rPr>
                <w:rFonts w:asciiTheme="minorEastAsia" w:eastAsiaTheme="minorEastAsia" w:hAnsiTheme="minorEastAsia" w:hint="eastAsia"/>
                <w:szCs w:val="21"/>
              </w:rPr>
              <w:t>変更後</w:t>
            </w:r>
          </w:p>
        </w:tc>
        <w:tc>
          <w:tcPr>
            <w:tcW w:w="3834" w:type="pct"/>
            <w:vAlign w:val="center"/>
          </w:tcPr>
          <w:p w14:paraId="4C234242" w14:textId="77777777" w:rsidR="002B3EBE" w:rsidRDefault="002B3EBE" w:rsidP="002B3EB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施工業者名</w:t>
            </w:r>
          </w:p>
          <w:p w14:paraId="7FB1C3BA" w14:textId="77777777" w:rsidR="002B3EBE" w:rsidRDefault="002B3EBE" w:rsidP="002B3EBE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1AEAA08" w14:textId="77777777" w:rsidR="002B3EBE" w:rsidRDefault="002B3EBE" w:rsidP="002B3EB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見積額　　　　　　　　　　　　　円</w:t>
            </w:r>
          </w:p>
          <w:p w14:paraId="04BDF1AA" w14:textId="77777777" w:rsidR="002B3EBE" w:rsidRPr="007E74D8" w:rsidRDefault="002B3EBE" w:rsidP="002B3EBE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C16261A" w14:textId="3B5D577A" w:rsidR="002B3EBE" w:rsidRPr="00DF680D" w:rsidRDefault="002B3EBE" w:rsidP="002B3EB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交付決定額　　　　　　　　　　　</w:t>
            </w:r>
            <w:r>
              <w:rPr>
                <w:rFonts w:asciiTheme="minorEastAsia" w:eastAsiaTheme="minorEastAsia" w:hAnsiTheme="minorEastAsia"/>
                <w:szCs w:val="21"/>
              </w:rPr>
              <w:t>円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(　　　　　円減)</w:t>
            </w:r>
          </w:p>
        </w:tc>
      </w:tr>
    </w:tbl>
    <w:p w14:paraId="425D54CC" w14:textId="0164D298" w:rsidR="0027094F" w:rsidRPr="00DF680D" w:rsidRDefault="0027094F">
      <w:pPr>
        <w:rPr>
          <w:rFonts w:asciiTheme="minorEastAsia" w:eastAsiaTheme="minorEastAsia" w:hAnsiTheme="minorEastAsia"/>
          <w:szCs w:val="21"/>
        </w:rPr>
      </w:pPr>
      <w:r w:rsidRPr="00DF680D">
        <w:rPr>
          <w:rFonts w:asciiTheme="minorEastAsia" w:eastAsiaTheme="minorEastAsia" w:hAnsiTheme="minorEastAsia" w:hint="eastAsia"/>
          <w:szCs w:val="21"/>
        </w:rPr>
        <w:t>【</w:t>
      </w:r>
      <w:r w:rsidR="004C2F85" w:rsidRPr="00DF680D">
        <w:rPr>
          <w:rFonts w:asciiTheme="minorEastAsia" w:eastAsiaTheme="minorEastAsia" w:hAnsiTheme="minorEastAsia" w:hint="eastAsia"/>
          <w:szCs w:val="21"/>
        </w:rPr>
        <w:t>添付書類（</w:t>
      </w:r>
      <w:r w:rsidR="00C776F0" w:rsidRPr="00DF680D">
        <w:rPr>
          <w:rFonts w:asciiTheme="minorEastAsia" w:eastAsiaTheme="minorEastAsia" w:hAnsiTheme="minorEastAsia" w:hint="eastAsia"/>
          <w:szCs w:val="21"/>
        </w:rPr>
        <w:t>事業</w:t>
      </w:r>
      <w:r w:rsidR="00DC6F9E" w:rsidRPr="00DF680D">
        <w:rPr>
          <w:rFonts w:asciiTheme="minorEastAsia" w:eastAsiaTheme="minorEastAsia" w:hAnsiTheme="minorEastAsia" w:hint="eastAsia"/>
          <w:szCs w:val="21"/>
        </w:rPr>
        <w:t>の</w:t>
      </w:r>
      <w:r w:rsidR="004C2F85" w:rsidRPr="00DF680D">
        <w:rPr>
          <w:rFonts w:asciiTheme="minorEastAsia" w:eastAsiaTheme="minorEastAsia" w:hAnsiTheme="minorEastAsia" w:hint="eastAsia"/>
          <w:szCs w:val="21"/>
        </w:rPr>
        <w:t>内容を変更する場合）】</w:t>
      </w:r>
    </w:p>
    <w:p w14:paraId="7B385C75" w14:textId="2A532EB6" w:rsidR="0027094F" w:rsidRPr="00DF680D" w:rsidRDefault="0027094F" w:rsidP="00941009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DF680D">
        <w:rPr>
          <w:rFonts w:asciiTheme="minorEastAsia" w:eastAsiaTheme="minorEastAsia" w:hAnsiTheme="minorEastAsia" w:hint="eastAsia"/>
          <w:szCs w:val="21"/>
        </w:rPr>
        <w:t>・</w:t>
      </w:r>
      <w:r w:rsidR="00B64D13" w:rsidRPr="00DF680D">
        <w:rPr>
          <w:rFonts w:asciiTheme="minorEastAsia" w:eastAsiaTheme="minorEastAsia" w:hAnsiTheme="minorEastAsia" w:hint="eastAsia"/>
          <w:szCs w:val="21"/>
        </w:rPr>
        <w:t>変更後の</w:t>
      </w:r>
      <w:r w:rsidR="00206A9C" w:rsidRPr="00DF680D">
        <w:rPr>
          <w:rFonts w:asciiTheme="minorEastAsia" w:eastAsiaTheme="minorEastAsia" w:hAnsiTheme="minorEastAsia" w:hint="eastAsia"/>
          <w:szCs w:val="21"/>
        </w:rPr>
        <w:t>事業</w:t>
      </w:r>
      <w:r w:rsidR="00447577" w:rsidRPr="00DF680D">
        <w:rPr>
          <w:rFonts w:asciiTheme="minorEastAsia" w:eastAsiaTheme="minorEastAsia" w:hAnsiTheme="minorEastAsia" w:hint="eastAsia"/>
          <w:szCs w:val="21"/>
        </w:rPr>
        <w:t>に</w:t>
      </w:r>
      <w:r w:rsidR="00206A9C" w:rsidRPr="00DF680D">
        <w:rPr>
          <w:rFonts w:asciiTheme="minorEastAsia" w:eastAsiaTheme="minorEastAsia" w:hAnsiTheme="minorEastAsia" w:hint="eastAsia"/>
          <w:szCs w:val="21"/>
        </w:rPr>
        <w:t>係る</w:t>
      </w:r>
      <w:r w:rsidRPr="00DF680D">
        <w:rPr>
          <w:rFonts w:asciiTheme="minorEastAsia" w:eastAsiaTheme="minorEastAsia" w:hAnsiTheme="minorEastAsia" w:hint="eastAsia"/>
          <w:szCs w:val="21"/>
        </w:rPr>
        <w:t>見積書の写し</w:t>
      </w:r>
      <w:r w:rsidR="00447577" w:rsidRPr="00DF680D">
        <w:rPr>
          <w:rFonts w:asciiTheme="minorEastAsia" w:eastAsiaTheme="minorEastAsia" w:hAnsiTheme="minorEastAsia" w:hint="eastAsia"/>
          <w:szCs w:val="21"/>
        </w:rPr>
        <w:t>（施工</w:t>
      </w:r>
      <w:r w:rsidRPr="00DF680D">
        <w:rPr>
          <w:rFonts w:asciiTheme="minorEastAsia" w:eastAsiaTheme="minorEastAsia" w:hAnsiTheme="minorEastAsia" w:hint="eastAsia"/>
          <w:szCs w:val="21"/>
        </w:rPr>
        <w:t>金額の内訳が分かるもので、施工業者名が記載されているもの</w:t>
      </w:r>
      <w:r w:rsidR="00DC6F9E" w:rsidRPr="00DF680D">
        <w:rPr>
          <w:rFonts w:asciiTheme="minorEastAsia" w:eastAsiaTheme="minorEastAsia" w:hAnsiTheme="minorEastAsia" w:hint="eastAsia"/>
          <w:szCs w:val="21"/>
        </w:rPr>
        <w:t>。</w:t>
      </w:r>
      <w:r w:rsidR="00447577" w:rsidRPr="00DF680D">
        <w:rPr>
          <w:rFonts w:asciiTheme="minorEastAsia" w:eastAsiaTheme="minorEastAsia" w:hAnsiTheme="minorEastAsia" w:hint="eastAsia"/>
          <w:szCs w:val="21"/>
        </w:rPr>
        <w:t>）</w:t>
      </w:r>
    </w:p>
    <w:p w14:paraId="09641111" w14:textId="52749AA8" w:rsidR="004C2F85" w:rsidRPr="00DF680D" w:rsidRDefault="004C2F85" w:rsidP="0027094F">
      <w:pPr>
        <w:rPr>
          <w:rFonts w:asciiTheme="minorEastAsia" w:eastAsiaTheme="minorEastAsia" w:hAnsiTheme="minorEastAsia"/>
          <w:szCs w:val="21"/>
        </w:rPr>
      </w:pPr>
      <w:r w:rsidRPr="00DF680D">
        <w:rPr>
          <w:rFonts w:asciiTheme="minorEastAsia" w:eastAsiaTheme="minorEastAsia" w:hAnsiTheme="minorEastAsia" w:hint="eastAsia"/>
          <w:szCs w:val="21"/>
        </w:rPr>
        <w:t>・変更後の</w:t>
      </w:r>
      <w:r w:rsidR="00447577" w:rsidRPr="00DF680D">
        <w:rPr>
          <w:rFonts w:hAnsi="ＭＳ 明朝" w:hint="eastAsia"/>
          <w:szCs w:val="24"/>
        </w:rPr>
        <w:t>事業</w:t>
      </w:r>
      <w:r w:rsidR="00206A9C" w:rsidRPr="00DF680D">
        <w:rPr>
          <w:rFonts w:hAnsi="ＭＳ 明朝" w:hint="eastAsia"/>
          <w:szCs w:val="24"/>
        </w:rPr>
        <w:t>の</w:t>
      </w:r>
      <w:r w:rsidRPr="00DF680D">
        <w:rPr>
          <w:rFonts w:hAnsi="ＭＳ 明朝" w:hint="eastAsia"/>
          <w:szCs w:val="24"/>
        </w:rPr>
        <w:t>内容を明らかにする図面</w:t>
      </w:r>
    </w:p>
    <w:p w14:paraId="47162F81" w14:textId="06FA7160" w:rsidR="0027094F" w:rsidRPr="00DF680D" w:rsidRDefault="0027094F">
      <w:pPr>
        <w:rPr>
          <w:rFonts w:asciiTheme="minorEastAsia" w:eastAsiaTheme="minorEastAsia" w:hAnsiTheme="minorEastAsia"/>
          <w:szCs w:val="21"/>
        </w:rPr>
      </w:pPr>
      <w:r w:rsidRPr="00DF680D">
        <w:rPr>
          <w:rFonts w:asciiTheme="minorEastAsia" w:eastAsiaTheme="minorEastAsia" w:hAnsiTheme="minorEastAsia" w:hint="eastAsia"/>
          <w:szCs w:val="21"/>
        </w:rPr>
        <w:t>・その他町長が必要と認める書類</w:t>
      </w:r>
    </w:p>
    <w:sectPr w:rsidR="0027094F" w:rsidRPr="00DF680D" w:rsidSect="004A1C1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DBAA1" w14:textId="77777777" w:rsidR="00041DEF" w:rsidRDefault="00041DEF" w:rsidP="00D933FF">
      <w:r>
        <w:separator/>
      </w:r>
    </w:p>
  </w:endnote>
  <w:endnote w:type="continuationSeparator" w:id="0">
    <w:p w14:paraId="25D9D322" w14:textId="77777777" w:rsidR="00041DEF" w:rsidRDefault="00041DEF" w:rsidP="00D9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3CF54" w14:textId="77777777" w:rsidR="00041DEF" w:rsidRDefault="00041DEF" w:rsidP="00D933FF">
      <w:r>
        <w:separator/>
      </w:r>
    </w:p>
  </w:footnote>
  <w:footnote w:type="continuationSeparator" w:id="0">
    <w:p w14:paraId="621B9C27" w14:textId="77777777" w:rsidR="00041DEF" w:rsidRDefault="00041DEF" w:rsidP="00D933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AA7"/>
    <w:rsid w:val="00003238"/>
    <w:rsid w:val="00041DEF"/>
    <w:rsid w:val="00064C42"/>
    <w:rsid w:val="000709F4"/>
    <w:rsid w:val="00076C72"/>
    <w:rsid w:val="00080011"/>
    <w:rsid w:val="00081B29"/>
    <w:rsid w:val="00081DA8"/>
    <w:rsid w:val="000D513A"/>
    <w:rsid w:val="000D6F05"/>
    <w:rsid w:val="00100FEA"/>
    <w:rsid w:val="00144DCD"/>
    <w:rsid w:val="00206A9C"/>
    <w:rsid w:val="00215AC7"/>
    <w:rsid w:val="00225B7A"/>
    <w:rsid w:val="0023023E"/>
    <w:rsid w:val="002654A3"/>
    <w:rsid w:val="0027094F"/>
    <w:rsid w:val="002813C1"/>
    <w:rsid w:val="002B3EBE"/>
    <w:rsid w:val="002B6337"/>
    <w:rsid w:val="002D2EDB"/>
    <w:rsid w:val="002F1CC0"/>
    <w:rsid w:val="00375355"/>
    <w:rsid w:val="003A1056"/>
    <w:rsid w:val="003C2049"/>
    <w:rsid w:val="003D16C7"/>
    <w:rsid w:val="00434D0C"/>
    <w:rsid w:val="00447577"/>
    <w:rsid w:val="00465883"/>
    <w:rsid w:val="0047493F"/>
    <w:rsid w:val="004A1C10"/>
    <w:rsid w:val="004C2F85"/>
    <w:rsid w:val="00526978"/>
    <w:rsid w:val="00575B98"/>
    <w:rsid w:val="005A7D96"/>
    <w:rsid w:val="005D6AFA"/>
    <w:rsid w:val="005E2362"/>
    <w:rsid w:val="00630F40"/>
    <w:rsid w:val="00643D83"/>
    <w:rsid w:val="00646198"/>
    <w:rsid w:val="00663ECE"/>
    <w:rsid w:val="00664A57"/>
    <w:rsid w:val="00667976"/>
    <w:rsid w:val="006860E7"/>
    <w:rsid w:val="00692AA9"/>
    <w:rsid w:val="006C3844"/>
    <w:rsid w:val="006C6B65"/>
    <w:rsid w:val="007C7FC2"/>
    <w:rsid w:val="007E74D8"/>
    <w:rsid w:val="007E7688"/>
    <w:rsid w:val="007F1F67"/>
    <w:rsid w:val="00803308"/>
    <w:rsid w:val="008363B3"/>
    <w:rsid w:val="00855ACD"/>
    <w:rsid w:val="00871AD1"/>
    <w:rsid w:val="0089476D"/>
    <w:rsid w:val="008D367E"/>
    <w:rsid w:val="008E3075"/>
    <w:rsid w:val="00941009"/>
    <w:rsid w:val="009F7F60"/>
    <w:rsid w:val="00A5393E"/>
    <w:rsid w:val="00A838F7"/>
    <w:rsid w:val="00AA6C34"/>
    <w:rsid w:val="00AD16C5"/>
    <w:rsid w:val="00AD4206"/>
    <w:rsid w:val="00AD6D8E"/>
    <w:rsid w:val="00B4771E"/>
    <w:rsid w:val="00B52312"/>
    <w:rsid w:val="00B55D09"/>
    <w:rsid w:val="00B64D13"/>
    <w:rsid w:val="00B80B9A"/>
    <w:rsid w:val="00B864D2"/>
    <w:rsid w:val="00C00FA2"/>
    <w:rsid w:val="00C32054"/>
    <w:rsid w:val="00C61632"/>
    <w:rsid w:val="00C6368D"/>
    <w:rsid w:val="00C776F0"/>
    <w:rsid w:val="00CB3DC7"/>
    <w:rsid w:val="00CC0E06"/>
    <w:rsid w:val="00CC556D"/>
    <w:rsid w:val="00D36930"/>
    <w:rsid w:val="00D71AAA"/>
    <w:rsid w:val="00D8682C"/>
    <w:rsid w:val="00D933FF"/>
    <w:rsid w:val="00DB0AA7"/>
    <w:rsid w:val="00DC6F9E"/>
    <w:rsid w:val="00DE7834"/>
    <w:rsid w:val="00DF680D"/>
    <w:rsid w:val="00E1476B"/>
    <w:rsid w:val="00E60375"/>
    <w:rsid w:val="00E659DA"/>
    <w:rsid w:val="00EE66BB"/>
    <w:rsid w:val="00F2184F"/>
    <w:rsid w:val="00F2791B"/>
    <w:rsid w:val="00F335A6"/>
    <w:rsid w:val="00F34224"/>
    <w:rsid w:val="00F7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8E5B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3FF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3FF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D933FF"/>
  </w:style>
  <w:style w:type="paragraph" w:styleId="a5">
    <w:name w:val="footer"/>
    <w:basedOn w:val="a"/>
    <w:link w:val="a6"/>
    <w:uiPriority w:val="99"/>
    <w:unhideWhenUsed/>
    <w:rsid w:val="00D933FF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D933FF"/>
  </w:style>
  <w:style w:type="table" w:styleId="a7">
    <w:name w:val="Table Grid"/>
    <w:basedOn w:val="a1"/>
    <w:uiPriority w:val="39"/>
    <w:rsid w:val="00CC5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643D8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43D8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43D83"/>
    <w:rPr>
      <w:rFonts w:ascii="ＭＳ 明朝" w:eastAsia="ＭＳ 明朝" w:hAnsi="Century" w:cs="Times New Roman"/>
      <w:kern w:val="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43D8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43D83"/>
    <w:rPr>
      <w:rFonts w:ascii="ＭＳ 明朝" w:eastAsia="ＭＳ 明朝" w:hAnsi="Century" w:cs="Times New Roman"/>
      <w:b/>
      <w:bCs/>
      <w:kern w:val="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43D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43D83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74882-FF62-4790-840A-47F33133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2026-08-12T00:54:00Z</dcterms:created>
  <dcterms:modified xsi:type="dcterms:W3CDTF">2026-08-17T01:44:00Z</dcterms:modified>
</cp:coreProperties>
</file>