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7A0D" w14:textId="77777777" w:rsidR="00CD2807" w:rsidRPr="00E5450C" w:rsidRDefault="006F356B">
      <w:pPr>
        <w:rPr>
          <w:rFonts w:ascii="BIZ UD明朝 Medium" w:eastAsia="BIZ UD明朝 Medium" w:hAnsi="BIZ UD明朝 Medium"/>
          <w:sz w:val="18"/>
        </w:rPr>
      </w:pPr>
      <w:r w:rsidRPr="00E5450C">
        <w:rPr>
          <w:rFonts w:ascii="BIZ UD明朝 Medium" w:eastAsia="BIZ UD明朝 Medium" w:hAnsi="BIZ UD明朝 Medium" w:hint="eastAsia"/>
          <w:sz w:val="18"/>
        </w:rPr>
        <w:t>（様式　第4</w:t>
      </w:r>
      <w:r w:rsidR="00CD2807" w:rsidRPr="00E5450C">
        <w:rPr>
          <w:rFonts w:ascii="BIZ UD明朝 Medium" w:eastAsia="BIZ UD明朝 Medium" w:hAnsi="BIZ UD明朝 Medium" w:hint="eastAsia"/>
          <w:sz w:val="18"/>
        </w:rPr>
        <w:t>号</w:t>
      </w:r>
      <w:r w:rsidRPr="00E5450C">
        <w:rPr>
          <w:rFonts w:ascii="BIZ UD明朝 Medium" w:eastAsia="BIZ UD明朝 Medium" w:hAnsi="BIZ UD明朝 Medium" w:hint="eastAsia"/>
          <w:sz w:val="18"/>
        </w:rPr>
        <w:t>の8</w:t>
      </w:r>
      <w:r w:rsidR="00CD2807" w:rsidRPr="00E5450C">
        <w:rPr>
          <w:rFonts w:ascii="BIZ UD明朝 Medium" w:eastAsia="BIZ UD明朝 Medium" w:hAnsi="BIZ UD明朝 Medium"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4"/>
        <w:gridCol w:w="284"/>
        <w:gridCol w:w="2336"/>
      </w:tblGrid>
      <w:tr w:rsidR="00CD2807" w:rsidRPr="00E5450C" w14:paraId="28B98064" w14:textId="77777777" w:rsidTr="001D014E">
        <w:trPr>
          <w:cantSplit/>
          <w:trHeight w:val="585"/>
        </w:trPr>
        <w:tc>
          <w:tcPr>
            <w:tcW w:w="7834" w:type="dxa"/>
            <w:vMerge w:val="restart"/>
          </w:tcPr>
          <w:p w14:paraId="37C529E0" w14:textId="5DBF1AD6" w:rsidR="00CD2807" w:rsidRPr="00E5450C" w:rsidRDefault="00CD2807">
            <w:pPr>
              <w:widowControl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u w:val="single"/>
              </w:rPr>
            </w:pPr>
            <w:r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農地法第４条第１項第</w:t>
            </w:r>
            <w:r w:rsidR="00164893"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７</w:t>
            </w:r>
            <w:r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号の規定による</w:t>
            </w:r>
            <w:r w:rsid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農地</w:t>
            </w:r>
            <w:r w:rsidRPr="00E5450C">
              <w:rPr>
                <w:rFonts w:ascii="BIZ UD明朝 Medium" w:eastAsia="BIZ UD明朝 Medium" w:hAnsi="BIZ UD明朝 Medium" w:hint="eastAsia"/>
                <w:b/>
                <w:bCs/>
                <w:sz w:val="24"/>
                <w:u w:val="single"/>
              </w:rPr>
              <w:t>転用届出書</w:t>
            </w:r>
          </w:p>
          <w:p w14:paraId="21E4589C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028112B" w14:textId="77777777" w:rsidR="00CD2807" w:rsidRPr="00E5450C" w:rsidRDefault="00CD2807">
            <w:pPr>
              <w:widowControl/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下記によって農地（採草放牧地）を転用したいので、農地法第４条第１項</w:t>
            </w:r>
          </w:p>
          <w:p w14:paraId="2C2776D0" w14:textId="3B967CAC" w:rsidR="00CD2807" w:rsidRPr="00E5450C" w:rsidRDefault="00CD2807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第</w:t>
            </w:r>
            <w:r w:rsidR="00164893" w:rsidRPr="00E5450C">
              <w:rPr>
                <w:rFonts w:ascii="BIZ UD明朝 Medium" w:eastAsia="BIZ UD明朝 Medium" w:hAnsi="BIZ UD明朝 Medium" w:hint="eastAsia"/>
              </w:rPr>
              <w:t>７</w:t>
            </w:r>
            <w:r w:rsidRPr="00E5450C">
              <w:rPr>
                <w:rFonts w:ascii="BIZ UD明朝 Medium" w:eastAsia="BIZ UD明朝 Medium" w:hAnsi="BIZ UD明朝 Medium" w:hint="eastAsia"/>
              </w:rPr>
              <w:t>号の規定によって届け出ます。</w:t>
            </w:r>
          </w:p>
          <w:p w14:paraId="0105DB63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8BE25ED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FB4E44"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Pr="00E5450C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11C1E173" w14:textId="5DE09895" w:rsidR="00CD2807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C4A67EB" w14:textId="77777777" w:rsidR="001D014E" w:rsidRPr="001D014E" w:rsidRDefault="001D014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5F2AA61" w14:textId="77777777" w:rsidR="00CD2807" w:rsidRPr="00E5450C" w:rsidRDefault="00CD2807">
            <w:pPr>
              <w:widowControl/>
              <w:ind w:firstLineChars="1500" w:firstLine="3150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届出人(氏名)　　　</w:t>
            </w:r>
            <w:r w:rsidR="00B65214" w:rsidRPr="00E545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57A94" w:rsidRPr="00E5450C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  <w:p w14:paraId="597F2E84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8B575C1" w14:textId="77777777" w:rsidR="00CD2807" w:rsidRDefault="000A1814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聖籠町</w:t>
            </w:r>
            <w:r w:rsidR="00AA6823" w:rsidRPr="00E5450C">
              <w:rPr>
                <w:rFonts w:ascii="BIZ UD明朝 Medium" w:eastAsia="BIZ UD明朝 Medium" w:hAnsi="BIZ UD明朝 Medium" w:hint="eastAsia"/>
                <w:sz w:val="22"/>
              </w:rPr>
              <w:t>農業委員会</w:t>
            </w:r>
            <w:r w:rsidR="00883951" w:rsidRPr="00E5450C">
              <w:rPr>
                <w:rFonts w:ascii="BIZ UD明朝 Medium" w:eastAsia="BIZ UD明朝 Medium" w:hAnsi="BIZ UD明朝 Medium" w:hint="eastAsia"/>
                <w:sz w:val="22"/>
              </w:rPr>
              <w:t>長</w:t>
            </w:r>
            <w:r w:rsidR="00CD2807" w:rsidRPr="00E5450C">
              <w:rPr>
                <w:rFonts w:ascii="BIZ UD明朝 Medium" w:eastAsia="BIZ UD明朝 Medium" w:hAnsi="BIZ UD明朝 Medium" w:hint="eastAsia"/>
                <w:sz w:val="22"/>
              </w:rPr>
              <w:t xml:space="preserve">　様</w:t>
            </w:r>
          </w:p>
          <w:p w14:paraId="7F2871A4" w14:textId="1D816968" w:rsidR="001D014E" w:rsidRPr="00E5450C" w:rsidRDefault="001D014E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D9C8BCD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vAlign w:val="center"/>
          </w:tcPr>
          <w:p w14:paraId="09AC0E9E" w14:textId="77777777" w:rsidR="00CD2807" w:rsidRPr="00E5450C" w:rsidRDefault="00CD2807">
            <w:pPr>
              <w:pStyle w:val="a3"/>
              <w:widowControl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農業委員会受付</w:t>
            </w:r>
          </w:p>
        </w:tc>
      </w:tr>
      <w:tr w:rsidR="00CD2807" w:rsidRPr="00E5450C" w14:paraId="145D5371" w14:textId="77777777" w:rsidTr="001D014E">
        <w:trPr>
          <w:cantSplit/>
          <w:trHeight w:val="885"/>
        </w:trPr>
        <w:tc>
          <w:tcPr>
            <w:tcW w:w="7834" w:type="dxa"/>
            <w:vMerge/>
          </w:tcPr>
          <w:p w14:paraId="6F7F509F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Merge/>
          </w:tcPr>
          <w:p w14:paraId="0244CADE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vAlign w:val="center"/>
          </w:tcPr>
          <w:p w14:paraId="242757BA" w14:textId="77777777" w:rsidR="00CD2807" w:rsidRPr="00E5450C" w:rsidRDefault="00FB4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  <w:tr w:rsidR="00CD2807" w:rsidRPr="00E5450C" w14:paraId="0575B5E0" w14:textId="77777777" w:rsidTr="001D014E">
        <w:trPr>
          <w:cantSplit/>
          <w:trHeight w:val="602"/>
        </w:trPr>
        <w:tc>
          <w:tcPr>
            <w:tcW w:w="7834" w:type="dxa"/>
            <w:vMerge/>
          </w:tcPr>
          <w:p w14:paraId="5B56CA80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Merge/>
          </w:tcPr>
          <w:p w14:paraId="2BA37009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vAlign w:val="center"/>
          </w:tcPr>
          <w:p w14:paraId="380DD373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整　理　番　号</w:t>
            </w:r>
          </w:p>
        </w:tc>
      </w:tr>
      <w:tr w:rsidR="00CD2807" w:rsidRPr="00E5450C" w14:paraId="528B267B" w14:textId="77777777" w:rsidTr="001D014E">
        <w:trPr>
          <w:cantSplit/>
          <w:trHeight w:val="1337"/>
        </w:trPr>
        <w:tc>
          <w:tcPr>
            <w:tcW w:w="7834" w:type="dxa"/>
            <w:vMerge/>
            <w:tcBorders>
              <w:bottom w:val="single" w:sz="4" w:space="0" w:color="auto"/>
            </w:tcBorders>
          </w:tcPr>
          <w:p w14:paraId="0FCF16B6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16A710C6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223B2870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F5015B3" w14:textId="77777777" w:rsidR="00CD2807" w:rsidRPr="00E5450C" w:rsidRDefault="00CD2807">
      <w:pPr>
        <w:pStyle w:val="a3"/>
        <w:rPr>
          <w:rFonts w:ascii="BIZ UD明朝 Medium" w:eastAsia="BIZ UD明朝 Medium" w:hAnsi="BIZ UD明朝 Medium"/>
        </w:rPr>
      </w:pPr>
      <w:r w:rsidRPr="00E5450C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750"/>
      </w:tblGrid>
      <w:tr w:rsidR="00CD2807" w:rsidRPr="00E5450C" w14:paraId="66EA03D9" w14:textId="77777777">
        <w:trPr>
          <w:trHeight w:val="6208"/>
        </w:trPr>
        <w:tc>
          <w:tcPr>
            <w:tcW w:w="10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5D45C5" w14:textId="3977D744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１　届出者の氏名、住所</w:t>
            </w:r>
            <w:r w:rsidR="001D014E">
              <w:rPr>
                <w:rFonts w:ascii="BIZ UD明朝 Medium" w:eastAsia="BIZ UD明朝 Medium" w:hAnsi="BIZ UD明朝 Medium" w:hint="eastAsia"/>
              </w:rPr>
              <w:t>、</w:t>
            </w:r>
            <w:r w:rsidRPr="00E5450C">
              <w:rPr>
                <w:rFonts w:ascii="BIZ UD明朝 Medium" w:eastAsia="BIZ UD明朝 Medium" w:hAnsi="BIZ UD明朝 Medium" w:hint="eastAsia"/>
              </w:rPr>
              <w:t>職業等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23"/>
              <w:gridCol w:w="1045"/>
              <w:gridCol w:w="4989"/>
              <w:gridCol w:w="1269"/>
            </w:tblGrid>
            <w:tr w:rsidR="00CD2807" w:rsidRPr="00E5450C" w14:paraId="25447A0A" w14:textId="77777777">
              <w:trPr>
                <w:cantSplit/>
                <w:trHeight w:val="207"/>
              </w:trPr>
              <w:tc>
                <w:tcPr>
                  <w:tcW w:w="2941" w:type="dxa"/>
                  <w:vAlign w:val="center"/>
                </w:tcPr>
                <w:p w14:paraId="5B4A9D49" w14:textId="07C1AAB1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p>
              </w:tc>
              <w:tc>
                <w:tcPr>
                  <w:tcW w:w="1050" w:type="dxa"/>
                  <w:vAlign w:val="center"/>
                </w:tcPr>
                <w:p w14:paraId="5880EA23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年　齢</w:t>
                  </w:r>
                </w:p>
              </w:tc>
              <w:tc>
                <w:tcPr>
                  <w:tcW w:w="5024" w:type="dxa"/>
                  <w:vAlign w:val="center"/>
                </w:tcPr>
                <w:p w14:paraId="64A31AC7" w14:textId="04101013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住　所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472ADE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職　業</w:t>
                  </w:r>
                </w:p>
              </w:tc>
            </w:tr>
            <w:tr w:rsidR="00CD2807" w:rsidRPr="00E5450C" w14:paraId="56B233D3" w14:textId="77777777">
              <w:trPr>
                <w:cantSplit/>
                <w:trHeight w:val="510"/>
              </w:trPr>
              <w:tc>
                <w:tcPr>
                  <w:tcW w:w="2941" w:type="dxa"/>
                  <w:vAlign w:val="center"/>
                </w:tcPr>
                <w:p w14:paraId="4F0AA0FB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50" w:type="dxa"/>
                </w:tcPr>
                <w:p w14:paraId="65CEA4BC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024" w:type="dxa"/>
                </w:tcPr>
                <w:p w14:paraId="43929B2F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6" w:type="dxa"/>
                </w:tcPr>
                <w:p w14:paraId="6A584093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D2807" w:rsidRPr="00E5450C" w14:paraId="69E31433" w14:textId="77777777">
              <w:trPr>
                <w:cantSplit/>
                <w:trHeight w:val="510"/>
              </w:trPr>
              <w:tc>
                <w:tcPr>
                  <w:tcW w:w="2941" w:type="dxa"/>
                  <w:vAlign w:val="center"/>
                </w:tcPr>
                <w:p w14:paraId="0D7AF920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50" w:type="dxa"/>
                </w:tcPr>
                <w:p w14:paraId="41B40170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024" w:type="dxa"/>
                </w:tcPr>
                <w:p w14:paraId="31A80419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76" w:type="dxa"/>
                </w:tcPr>
                <w:p w14:paraId="15B207D4" w14:textId="77777777" w:rsidR="00CD2807" w:rsidRPr="00E5450C" w:rsidRDefault="00CD2807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478ACD9B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  <w:p w14:paraId="32FE8E6C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２　土地の所在、地目</w:t>
            </w:r>
            <w:r w:rsidR="003C6292" w:rsidRPr="00E5450C">
              <w:rPr>
                <w:rFonts w:ascii="BIZ UD明朝 Medium" w:eastAsia="BIZ UD明朝 Medium" w:hAnsi="BIZ UD明朝 Medium" w:hint="eastAsia"/>
              </w:rPr>
              <w:t>、</w:t>
            </w:r>
            <w:r w:rsidRPr="00E5450C">
              <w:rPr>
                <w:rFonts w:ascii="BIZ UD明朝 Medium" w:eastAsia="BIZ UD明朝 Medium" w:hAnsi="BIZ UD明朝 Medium" w:hint="eastAsia"/>
              </w:rPr>
              <w:t>面積等</w:t>
            </w:r>
          </w:p>
          <w:tbl>
            <w:tblPr>
              <w:tblW w:w="10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3"/>
              <w:gridCol w:w="1074"/>
              <w:gridCol w:w="1004"/>
              <w:gridCol w:w="525"/>
              <w:gridCol w:w="525"/>
              <w:gridCol w:w="840"/>
              <w:gridCol w:w="1260"/>
              <w:gridCol w:w="1365"/>
              <w:gridCol w:w="1260"/>
              <w:gridCol w:w="1365"/>
            </w:tblGrid>
            <w:tr w:rsidR="00CD2807" w:rsidRPr="00E5450C" w14:paraId="119ADBE4" w14:textId="77777777">
              <w:trPr>
                <w:cantSplit/>
                <w:trHeight w:val="344"/>
              </w:trPr>
              <w:tc>
                <w:tcPr>
                  <w:tcW w:w="2147" w:type="dxa"/>
                  <w:gridSpan w:val="2"/>
                  <w:vAlign w:val="center"/>
                </w:tcPr>
                <w:p w14:paraId="6AAA9A47" w14:textId="6DFD3D73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土地の</w:t>
                  </w:r>
                  <w:r w:rsidR="003C6292" w:rsidRPr="00E5450C">
                    <w:rPr>
                      <w:rFonts w:ascii="BIZ UD明朝 Medium" w:eastAsia="BIZ UD明朝 Medium" w:hAnsi="BIZ UD明朝 Medium" w:hint="eastAsia"/>
                    </w:rPr>
                    <w:t>所在</w:t>
                  </w:r>
                </w:p>
              </w:tc>
              <w:tc>
                <w:tcPr>
                  <w:tcW w:w="1004" w:type="dxa"/>
                  <w:vMerge w:val="restart"/>
                  <w:vAlign w:val="center"/>
                </w:tcPr>
                <w:p w14:paraId="2DED75DA" w14:textId="272B638F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地 番</w:t>
                  </w:r>
                </w:p>
              </w:tc>
              <w:tc>
                <w:tcPr>
                  <w:tcW w:w="1050" w:type="dxa"/>
                  <w:gridSpan w:val="2"/>
                  <w:vAlign w:val="center"/>
                </w:tcPr>
                <w:p w14:paraId="09CF00CB" w14:textId="5CCF30E3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地</w:t>
                  </w:r>
                  <w:r w:rsidR="001D014E"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E5450C">
                    <w:rPr>
                      <w:rFonts w:ascii="BIZ UD明朝 Medium" w:eastAsia="BIZ UD明朝 Medium" w:hAnsi="BIZ UD明朝 Medium" w:hint="eastAsia"/>
                    </w:rPr>
                    <w:t>目</w:t>
                  </w:r>
                </w:p>
              </w:tc>
              <w:tc>
                <w:tcPr>
                  <w:tcW w:w="840" w:type="dxa"/>
                  <w:vMerge w:val="restart"/>
                  <w:vAlign w:val="center"/>
                </w:tcPr>
                <w:p w14:paraId="655E21FE" w14:textId="2F7F490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面積</w:t>
                  </w:r>
                </w:p>
                <w:p w14:paraId="674AFA97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(㎡)</w:t>
                  </w:r>
                </w:p>
              </w:tc>
              <w:tc>
                <w:tcPr>
                  <w:tcW w:w="2625" w:type="dxa"/>
                  <w:gridSpan w:val="2"/>
                  <w:vMerge w:val="restart"/>
                  <w:vAlign w:val="center"/>
                </w:tcPr>
                <w:p w14:paraId="427C7395" w14:textId="12FF159C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土地の所有者</w:t>
                  </w:r>
                </w:p>
              </w:tc>
              <w:tc>
                <w:tcPr>
                  <w:tcW w:w="2625" w:type="dxa"/>
                  <w:gridSpan w:val="2"/>
                  <w:vMerge w:val="restart"/>
                  <w:vAlign w:val="center"/>
                </w:tcPr>
                <w:p w14:paraId="3B6AF737" w14:textId="3B8951FC" w:rsidR="00CD2807" w:rsidRPr="00E5450C" w:rsidRDefault="00CD2807">
                  <w:pPr>
                    <w:pStyle w:val="a3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耕　作　者</w:t>
                  </w:r>
                </w:p>
              </w:tc>
            </w:tr>
            <w:tr w:rsidR="00CD2807" w:rsidRPr="00E5450C" w14:paraId="76A28536" w14:textId="77777777">
              <w:trPr>
                <w:cantSplit/>
                <w:trHeight w:val="440"/>
              </w:trPr>
              <w:tc>
                <w:tcPr>
                  <w:tcW w:w="2147" w:type="dxa"/>
                  <w:gridSpan w:val="2"/>
                  <w:vAlign w:val="center"/>
                </w:tcPr>
                <w:p w14:paraId="7CF2644F" w14:textId="77777777" w:rsidR="00CD2807" w:rsidRPr="00E5450C" w:rsidRDefault="00ED0F4E" w:rsidP="00EE109D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聖籠町</w:t>
                  </w:r>
                </w:p>
              </w:tc>
              <w:tc>
                <w:tcPr>
                  <w:tcW w:w="1004" w:type="dxa"/>
                  <w:vMerge/>
                  <w:vAlign w:val="center"/>
                </w:tcPr>
                <w:p w14:paraId="79FF2A86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Merge w:val="restart"/>
                  <w:textDirection w:val="tbRlV"/>
                  <w:vAlign w:val="center"/>
                </w:tcPr>
                <w:p w14:paraId="4D0F5263" w14:textId="77777777" w:rsidR="00CD2807" w:rsidRPr="00E5450C" w:rsidRDefault="00CD2807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登記簿</w:t>
                  </w:r>
                </w:p>
              </w:tc>
              <w:tc>
                <w:tcPr>
                  <w:tcW w:w="525" w:type="dxa"/>
                  <w:vMerge w:val="restart"/>
                  <w:textDirection w:val="tbRlV"/>
                  <w:vAlign w:val="center"/>
                </w:tcPr>
                <w:p w14:paraId="5FD8759B" w14:textId="77777777" w:rsidR="00CD2807" w:rsidRPr="00E5450C" w:rsidRDefault="00CD2807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現　況</w:t>
                  </w:r>
                </w:p>
              </w:tc>
              <w:tc>
                <w:tcPr>
                  <w:tcW w:w="840" w:type="dxa"/>
                  <w:vMerge/>
                  <w:vAlign w:val="center"/>
                </w:tcPr>
                <w:p w14:paraId="0E24ACC1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625" w:type="dxa"/>
                  <w:gridSpan w:val="2"/>
                  <w:vMerge/>
                  <w:vAlign w:val="center"/>
                </w:tcPr>
                <w:p w14:paraId="30041BBD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625" w:type="dxa"/>
                  <w:gridSpan w:val="2"/>
                  <w:vMerge/>
                  <w:vAlign w:val="center"/>
                </w:tcPr>
                <w:p w14:paraId="28A90145" w14:textId="77777777" w:rsidR="00CD2807" w:rsidRPr="00E5450C" w:rsidRDefault="00CD2807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6C78E807" w14:textId="77777777">
              <w:trPr>
                <w:cantSplit/>
                <w:trHeight w:val="528"/>
              </w:trPr>
              <w:tc>
                <w:tcPr>
                  <w:tcW w:w="1073" w:type="dxa"/>
                  <w:vAlign w:val="center"/>
                </w:tcPr>
                <w:p w14:paraId="53DD5DF4" w14:textId="1671C98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大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E5450C">
                    <w:rPr>
                      <w:rFonts w:ascii="BIZ UD明朝 Medium" w:eastAsia="BIZ UD明朝 Medium" w:hAnsi="BIZ UD明朝 Medium" w:hint="eastAsia"/>
                    </w:rPr>
                    <w:t>字</w:t>
                  </w:r>
                </w:p>
              </w:tc>
              <w:tc>
                <w:tcPr>
                  <w:tcW w:w="1074" w:type="dxa"/>
                  <w:vAlign w:val="center"/>
                </w:tcPr>
                <w:p w14:paraId="6E6A44DC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字</w:t>
                  </w:r>
                </w:p>
              </w:tc>
              <w:tc>
                <w:tcPr>
                  <w:tcW w:w="1004" w:type="dxa"/>
                  <w:vMerge/>
                  <w:vAlign w:val="center"/>
                </w:tcPr>
                <w:p w14:paraId="7DE0A959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Merge/>
                  <w:vAlign w:val="center"/>
                </w:tcPr>
                <w:p w14:paraId="2ECDBE3C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Merge/>
                  <w:vAlign w:val="center"/>
                </w:tcPr>
                <w:p w14:paraId="2607C3DD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  <w:vMerge/>
                  <w:vAlign w:val="center"/>
                </w:tcPr>
                <w:p w14:paraId="12F1B461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DA19E77" w14:textId="33070401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  <w:tc>
                <w:tcPr>
                  <w:tcW w:w="1365" w:type="dxa"/>
                  <w:vAlign w:val="center"/>
                </w:tcPr>
                <w:p w14:paraId="1C492209" w14:textId="186BD33F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所</w:t>
                  </w:r>
                </w:p>
              </w:tc>
              <w:tc>
                <w:tcPr>
                  <w:tcW w:w="1260" w:type="dxa"/>
                  <w:vAlign w:val="center"/>
                </w:tcPr>
                <w:p w14:paraId="3CAB6ED7" w14:textId="0EBC0ED9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  <w:tc>
                <w:tcPr>
                  <w:tcW w:w="1365" w:type="dxa"/>
                  <w:vAlign w:val="center"/>
                </w:tcPr>
                <w:p w14:paraId="17C7F118" w14:textId="0BF55150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A565D">
                    <w:rPr>
                      <w:rFonts w:ascii="BIZ UD明朝 Medium" w:eastAsia="BIZ UD明朝 Medium" w:hAnsi="BIZ UD明朝 Medium" w:hint="eastAsia"/>
                    </w:rPr>
                    <w:t>住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 xml:space="preserve"> </w:t>
                  </w:r>
                  <w:r w:rsidRPr="001A565D">
                    <w:rPr>
                      <w:rFonts w:ascii="BIZ UD明朝 Medium" w:eastAsia="BIZ UD明朝 Medium" w:hAnsi="BIZ UD明朝 Medium" w:hint="eastAsia"/>
                    </w:rPr>
                    <w:t>所</w:t>
                  </w:r>
                </w:p>
              </w:tc>
            </w:tr>
            <w:tr w:rsidR="001D014E" w:rsidRPr="00E5450C" w14:paraId="73FD1831" w14:textId="77777777">
              <w:trPr>
                <w:cantSplit/>
                <w:trHeight w:val="413"/>
              </w:trPr>
              <w:tc>
                <w:tcPr>
                  <w:tcW w:w="1073" w:type="dxa"/>
                  <w:vAlign w:val="center"/>
                </w:tcPr>
                <w:p w14:paraId="756A4B3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09D4E57D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  <w:vAlign w:val="center"/>
                </w:tcPr>
                <w:p w14:paraId="477491CD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14:paraId="5E0A317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  <w:vAlign w:val="center"/>
                </w:tcPr>
                <w:p w14:paraId="4817E9A9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14:paraId="586BCCE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</w:t>
                  </w:r>
                </w:p>
              </w:tc>
              <w:tc>
                <w:tcPr>
                  <w:tcW w:w="1260" w:type="dxa"/>
                  <w:vAlign w:val="center"/>
                </w:tcPr>
                <w:p w14:paraId="3AA102A7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  <w:tc>
                <w:tcPr>
                  <w:tcW w:w="1365" w:type="dxa"/>
                  <w:vAlign w:val="center"/>
                </w:tcPr>
                <w:p w14:paraId="4DEF8BBF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  <w:tc>
                <w:tcPr>
                  <w:tcW w:w="1260" w:type="dxa"/>
                  <w:vAlign w:val="center"/>
                </w:tcPr>
                <w:p w14:paraId="79D0F85F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  <w:tc>
                <w:tcPr>
                  <w:tcW w:w="1365" w:type="dxa"/>
                  <w:vAlign w:val="center"/>
                </w:tcPr>
                <w:p w14:paraId="60D55A7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 xml:space="preserve">　　　　　</w:t>
                  </w:r>
                </w:p>
              </w:tc>
            </w:tr>
            <w:tr w:rsidR="001D014E" w:rsidRPr="00E5450C" w14:paraId="44339DB6" w14:textId="77777777">
              <w:trPr>
                <w:cantSplit/>
                <w:trHeight w:val="412"/>
              </w:trPr>
              <w:tc>
                <w:tcPr>
                  <w:tcW w:w="1073" w:type="dxa"/>
                </w:tcPr>
                <w:p w14:paraId="4F96052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494FFAF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1C5AA04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5BC2BA0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58666A6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6C0D4B3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50C17C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4BF85B19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11CB9DF5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4B778B9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1D5F4251" w14:textId="77777777">
              <w:trPr>
                <w:cantSplit/>
                <w:trHeight w:val="413"/>
              </w:trPr>
              <w:tc>
                <w:tcPr>
                  <w:tcW w:w="1073" w:type="dxa"/>
                </w:tcPr>
                <w:p w14:paraId="0B36383F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3A18764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577EF7EE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3CFA59C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6B51F0FD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41971CBC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D3637D4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0408B09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C6A310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70E85DB1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58C14529" w14:textId="77777777">
              <w:trPr>
                <w:cantSplit/>
                <w:trHeight w:val="412"/>
              </w:trPr>
              <w:tc>
                <w:tcPr>
                  <w:tcW w:w="1073" w:type="dxa"/>
                </w:tcPr>
                <w:p w14:paraId="6A7FF05E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49354946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1C48D75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31795D46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17FC2345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3EE1C391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76185FAC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201B4D1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26810C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7D58F523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365AC667" w14:textId="77777777">
              <w:trPr>
                <w:cantSplit/>
                <w:trHeight w:val="412"/>
              </w:trPr>
              <w:tc>
                <w:tcPr>
                  <w:tcW w:w="1073" w:type="dxa"/>
                </w:tcPr>
                <w:p w14:paraId="0987231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74" w:type="dxa"/>
                </w:tcPr>
                <w:p w14:paraId="20590F9B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004" w:type="dxa"/>
                </w:tcPr>
                <w:p w14:paraId="13B86B47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24F83E96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525" w:type="dxa"/>
                </w:tcPr>
                <w:p w14:paraId="6285D862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840" w:type="dxa"/>
                </w:tcPr>
                <w:p w14:paraId="43CB03EA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5E61F974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6FABC1FC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260" w:type="dxa"/>
                </w:tcPr>
                <w:p w14:paraId="2B3DE180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365" w:type="dxa"/>
                </w:tcPr>
                <w:p w14:paraId="0000B635" w14:textId="77777777" w:rsidR="001D014E" w:rsidRPr="00E5450C" w:rsidRDefault="001D014E" w:rsidP="001D014E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D014E" w:rsidRPr="00E5450C" w14:paraId="35E26365" w14:textId="77777777">
              <w:trPr>
                <w:cantSplit/>
                <w:trHeight w:val="413"/>
              </w:trPr>
              <w:tc>
                <w:tcPr>
                  <w:tcW w:w="2147" w:type="dxa"/>
                  <w:gridSpan w:val="2"/>
                  <w:vAlign w:val="center"/>
                </w:tcPr>
                <w:p w14:paraId="537A2B45" w14:textId="77777777" w:rsidR="001D014E" w:rsidRPr="00E5450C" w:rsidRDefault="001D014E" w:rsidP="001D014E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計　　　　　　㎡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0DAD321" w14:textId="77777777" w:rsidR="001D014E" w:rsidRPr="00E5450C" w:rsidRDefault="001D014E" w:rsidP="001D014E">
                  <w:pPr>
                    <w:pStyle w:val="a3"/>
                    <w:rPr>
                      <w:rFonts w:ascii="BIZ UD明朝 Medium" w:eastAsia="BIZ UD明朝 Medium" w:hAnsi="BIZ UD明朝 Medium"/>
                    </w:rPr>
                  </w:pPr>
                  <w:r w:rsidRPr="00E5450C">
                    <w:rPr>
                      <w:rFonts w:ascii="BIZ UD明朝 Medium" w:eastAsia="BIZ UD明朝 Medium" w:hAnsi="BIZ UD明朝 Medium" w:hint="eastAsia"/>
                    </w:rPr>
                    <w:t>（田　　　　　　㎡　　畑　　　　　　㎡　　採草放牧地　　　　　　㎡）</w:t>
                  </w:r>
                </w:p>
              </w:tc>
            </w:tr>
          </w:tbl>
          <w:p w14:paraId="490BDB54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D2807" w:rsidRPr="00E5450C" w14:paraId="2A221C8C" w14:textId="77777777">
        <w:trPr>
          <w:trHeight w:val="735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28FF9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３　転用目的</w:t>
            </w:r>
          </w:p>
        </w:tc>
        <w:tc>
          <w:tcPr>
            <w:tcW w:w="8820" w:type="dxa"/>
            <w:tcBorders>
              <w:bottom w:val="single" w:sz="12" w:space="0" w:color="auto"/>
              <w:right w:val="single" w:sz="12" w:space="0" w:color="auto"/>
            </w:tcBorders>
          </w:tcPr>
          <w:p w14:paraId="097A0BC4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9ADDF21" w14:textId="77777777" w:rsidR="00CD2807" w:rsidRPr="00E5450C" w:rsidRDefault="00CD280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4"/>
      </w:tblGrid>
      <w:tr w:rsidR="00CD2807" w:rsidRPr="00E5450C" w14:paraId="03BBABF4" w14:textId="77777777">
        <w:trPr>
          <w:trHeight w:val="3315"/>
        </w:trPr>
        <w:tc>
          <w:tcPr>
            <w:tcW w:w="10500" w:type="dxa"/>
          </w:tcPr>
          <w:p w14:paraId="1E55DEA4" w14:textId="5F134634" w:rsidR="00CD2807" w:rsidRPr="00E5450C" w:rsidRDefault="00ED0F4E" w:rsidP="00541494">
            <w:pPr>
              <w:pStyle w:val="a4"/>
              <w:ind w:firstLineChars="3700" w:firstLine="777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聖農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第　　　　　号</w:t>
            </w:r>
            <w:r w:rsidR="00A311C8">
              <w:rPr>
                <w:rFonts w:ascii="BIZ UD明朝 Medium" w:eastAsia="BIZ UD明朝 Medium" w:hAnsi="BIZ UD明朝 Medium" w:hint="eastAsia"/>
              </w:rPr>
              <w:t>の２</w:t>
            </w:r>
          </w:p>
          <w:p w14:paraId="5F4AF18C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749ED44E" w14:textId="43A6C046" w:rsidR="00CD2807" w:rsidRPr="00E5450C" w:rsidRDefault="00CD2807" w:rsidP="001D014E">
            <w:pPr>
              <w:pStyle w:val="a4"/>
              <w:ind w:leftChars="100" w:left="210" w:rightChars="100" w:right="210" w:firstLineChars="100" w:firstLine="21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上記の届出については、</w:t>
            </w:r>
            <w:r w:rsidR="00FB4E44"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Pr="00E5450C">
              <w:rPr>
                <w:rFonts w:ascii="BIZ UD明朝 Medium" w:eastAsia="BIZ UD明朝 Medium" w:hAnsi="BIZ UD明朝 Medium" w:hint="eastAsia"/>
              </w:rPr>
              <w:t xml:space="preserve">　　年　　月　　日に届出書が到達し、その効力が、その日に生じ</w:t>
            </w:r>
            <w:r w:rsidR="006F356B" w:rsidRPr="00E5450C">
              <w:rPr>
                <w:rFonts w:ascii="BIZ UD明朝 Medium" w:eastAsia="BIZ UD明朝 Medium" w:hAnsi="BIZ UD明朝 Medium" w:hint="eastAsia"/>
              </w:rPr>
              <w:t>たので農地法施行令第３</w:t>
            </w:r>
            <w:r w:rsidR="00EF6880" w:rsidRPr="00E5450C">
              <w:rPr>
                <w:rFonts w:ascii="BIZ UD明朝 Medium" w:eastAsia="BIZ UD明朝 Medium" w:hAnsi="BIZ UD明朝 Medium" w:hint="eastAsia"/>
              </w:rPr>
              <w:t>条</w:t>
            </w:r>
            <w:r w:rsidRPr="00E5450C">
              <w:rPr>
                <w:rFonts w:ascii="BIZ UD明朝 Medium" w:eastAsia="BIZ UD明朝 Medium" w:hAnsi="BIZ UD明朝 Medium" w:hint="eastAsia"/>
              </w:rPr>
              <w:t>第２項の規定により通知する。</w:t>
            </w:r>
          </w:p>
          <w:p w14:paraId="0C43990B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1852F345" w14:textId="77777777" w:rsidR="00CD2807" w:rsidRPr="00E5450C" w:rsidRDefault="00FB4E44">
            <w:pPr>
              <w:pStyle w:val="a4"/>
              <w:ind w:firstLineChars="700" w:firstLine="147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14:paraId="414B615A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03E297E2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26E978F1" w14:textId="77777777" w:rsidR="00CD2807" w:rsidRPr="00E5450C" w:rsidRDefault="000A1814">
            <w:pPr>
              <w:pStyle w:val="a4"/>
              <w:ind w:firstLineChars="2100" w:firstLine="4410"/>
              <w:jc w:val="both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聖籠町</w:t>
            </w:r>
            <w:r w:rsidR="00AA6823" w:rsidRPr="00E5450C">
              <w:rPr>
                <w:rFonts w:ascii="BIZ UD明朝 Medium" w:eastAsia="BIZ UD明朝 Medium" w:hAnsi="BIZ UD明朝 Medium" w:hint="eastAsia"/>
              </w:rPr>
              <w:t>農業委員会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長</w:t>
            </w:r>
            <w:r w:rsidR="00473A5B" w:rsidRPr="00E5450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73A5B" w:rsidRPr="00E5450C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="00473A5B" w:rsidRPr="00E5450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㊞</w:t>
            </w:r>
          </w:p>
          <w:p w14:paraId="65D18619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3212510A" w14:textId="77777777" w:rsidR="00CD2807" w:rsidRPr="00E5450C" w:rsidRDefault="00CD2807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59B34995" w14:textId="77777777" w:rsidR="00CD2807" w:rsidRPr="00E5450C" w:rsidRDefault="00CD2807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W w:w="10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415"/>
        <w:gridCol w:w="1995"/>
        <w:gridCol w:w="1260"/>
        <w:gridCol w:w="1155"/>
        <w:gridCol w:w="1470"/>
      </w:tblGrid>
      <w:tr w:rsidR="00CD2807" w:rsidRPr="00E5450C" w14:paraId="70970362" w14:textId="77777777">
        <w:trPr>
          <w:cantSplit/>
          <w:trHeight w:val="300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E1ABC2F" w14:textId="2A0BA7F8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４　転用計画</w:t>
            </w:r>
          </w:p>
          <w:p w14:paraId="72B235DB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9C90A25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転用事由</w:t>
            </w:r>
          </w:p>
        </w:tc>
      </w:tr>
      <w:tr w:rsidR="00CD2807" w:rsidRPr="00E5450C" w14:paraId="7D9005D2" w14:textId="77777777">
        <w:trPr>
          <w:cantSplit/>
          <w:trHeight w:val="855"/>
        </w:trPr>
        <w:tc>
          <w:tcPr>
            <w:tcW w:w="22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C69AD8D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5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D33EA3E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BAE1548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732CF2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2807" w:rsidRPr="00E5450C" w14:paraId="4D87B302" w14:textId="77777777">
        <w:trPr>
          <w:cantSplit/>
          <w:trHeight w:val="1151"/>
        </w:trPr>
        <w:tc>
          <w:tcPr>
            <w:tcW w:w="22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93C3530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B7E" w14:textId="7E34E2FB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そ</w:t>
            </w:r>
            <w:r w:rsidR="001D014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1D014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他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42E6F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6AD6341C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9A0391" w14:textId="77777777" w:rsidR="00CD2807" w:rsidRPr="00E5450C" w:rsidRDefault="00CD280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2807" w:rsidRPr="00E5450C" w14:paraId="2594D0DB" w14:textId="77777777" w:rsidTr="002E0C0D">
        <w:trPr>
          <w:cantSplit/>
          <w:trHeight w:val="454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69EB2BB1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7DF80894" w14:textId="77777777" w:rsidR="00CD2807" w:rsidRPr="00E5450C" w:rsidRDefault="00CD2807">
            <w:pPr>
              <w:pStyle w:val="a3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1D014E">
              <w:rPr>
                <w:rFonts w:ascii="BIZ UD明朝 Medium" w:eastAsia="BIZ UD明朝 Medium" w:hAnsi="BIZ UD明朝 Medium" w:hint="eastAsia"/>
                <w:noProof/>
                <w:kern w:val="0"/>
                <w:sz w:val="22"/>
              </w:rPr>
              <w:t>転用の時期</w:t>
            </w:r>
          </w:p>
        </w:tc>
        <w:tc>
          <w:tcPr>
            <w:tcW w:w="1995" w:type="dxa"/>
            <w:vAlign w:val="center"/>
          </w:tcPr>
          <w:p w14:paraId="2F6E0975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工事着工時期</w:t>
            </w:r>
          </w:p>
        </w:tc>
        <w:tc>
          <w:tcPr>
            <w:tcW w:w="3885" w:type="dxa"/>
            <w:gridSpan w:val="3"/>
            <w:tcBorders>
              <w:right w:val="single" w:sz="12" w:space="0" w:color="auto"/>
            </w:tcBorders>
            <w:vAlign w:val="center"/>
          </w:tcPr>
          <w:p w14:paraId="2B6D925D" w14:textId="77777777" w:rsidR="00CD2807" w:rsidRPr="00E5450C" w:rsidRDefault="00FB4E44">
            <w:pPr>
              <w:ind w:firstLineChars="200" w:firstLine="440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年　　月　　日</w:t>
            </w:r>
          </w:p>
        </w:tc>
      </w:tr>
      <w:tr w:rsidR="00CD2807" w:rsidRPr="00E5450C" w14:paraId="7385B497" w14:textId="77777777" w:rsidTr="002E0C0D">
        <w:trPr>
          <w:cantSplit/>
          <w:trHeight w:val="454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591D1795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/>
          </w:tcPr>
          <w:p w14:paraId="4C1E878B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5" w:type="dxa"/>
            <w:vAlign w:val="center"/>
          </w:tcPr>
          <w:p w14:paraId="4A42C639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工事完工時期</w:t>
            </w:r>
          </w:p>
        </w:tc>
        <w:tc>
          <w:tcPr>
            <w:tcW w:w="3885" w:type="dxa"/>
            <w:gridSpan w:val="3"/>
            <w:tcBorders>
              <w:right w:val="single" w:sz="12" w:space="0" w:color="auto"/>
            </w:tcBorders>
            <w:vAlign w:val="center"/>
          </w:tcPr>
          <w:p w14:paraId="7EBB53AB" w14:textId="77777777" w:rsidR="00CD2807" w:rsidRPr="00E5450C" w:rsidRDefault="00FB4E44">
            <w:pPr>
              <w:ind w:firstLineChars="200" w:firstLine="440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>令和</w:t>
            </w:r>
            <w:r w:rsidR="00CD2807" w:rsidRPr="00E5450C"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年　　月　　日</w:t>
            </w:r>
          </w:p>
        </w:tc>
      </w:tr>
      <w:tr w:rsidR="00CD2807" w:rsidRPr="00E5450C" w14:paraId="7F4BD9F5" w14:textId="77777777">
        <w:trPr>
          <w:cantSplit/>
          <w:trHeight w:val="435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6B6DED3A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7332CB52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kern w:val="0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noProof/>
                <w:kern w:val="0"/>
                <w:sz w:val="22"/>
                <w:fitText w:val="2205" w:id="1817900033"/>
              </w:rPr>
              <w:t>転用の目的に係る事業</w:t>
            </w:r>
          </w:p>
          <w:p w14:paraId="7EAEEF5D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1D014E">
              <w:rPr>
                <w:rFonts w:ascii="BIZ UD明朝 Medium" w:eastAsia="BIZ UD明朝 Medium" w:hAnsi="BIZ UD明朝 Medium" w:hint="eastAsia"/>
                <w:noProof/>
                <w:spacing w:val="55"/>
                <w:kern w:val="0"/>
                <w:sz w:val="22"/>
                <w:fitText w:val="2205" w:id="1817900034"/>
              </w:rPr>
              <w:t>又は施設の概</w:t>
            </w:r>
            <w:r w:rsidRPr="001D014E">
              <w:rPr>
                <w:rFonts w:ascii="BIZ UD明朝 Medium" w:eastAsia="BIZ UD明朝 Medium" w:hAnsi="BIZ UD明朝 Medium" w:hint="eastAsia"/>
                <w:noProof/>
                <w:spacing w:val="2"/>
                <w:kern w:val="0"/>
                <w:sz w:val="22"/>
                <w:fitText w:val="2205" w:id="1817900034"/>
              </w:rPr>
              <w:t>要</w:t>
            </w:r>
          </w:p>
        </w:tc>
        <w:tc>
          <w:tcPr>
            <w:tcW w:w="3255" w:type="dxa"/>
            <w:gridSpan w:val="2"/>
            <w:vAlign w:val="center"/>
          </w:tcPr>
          <w:p w14:paraId="1821B641" w14:textId="396918C2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施設名</w:t>
            </w:r>
          </w:p>
        </w:tc>
        <w:tc>
          <w:tcPr>
            <w:tcW w:w="1155" w:type="dxa"/>
            <w:vAlign w:val="center"/>
          </w:tcPr>
          <w:p w14:paraId="60598BA4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棟　数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664EFCF9" w14:textId="77777777" w:rsidR="00CD2807" w:rsidRPr="00E5450C" w:rsidRDefault="00CD2807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  <w:r w:rsidRPr="00E5450C">
              <w:rPr>
                <w:rFonts w:ascii="BIZ UD明朝 Medium" w:eastAsia="BIZ UD明朝 Medium" w:hAnsi="BIZ UD明朝 Medium" w:hint="eastAsia"/>
                <w:sz w:val="22"/>
              </w:rPr>
              <w:t>面　積</w:t>
            </w:r>
          </w:p>
        </w:tc>
      </w:tr>
      <w:tr w:rsidR="00CD2807" w:rsidRPr="00E5450C" w14:paraId="4BAB6DCC" w14:textId="77777777">
        <w:trPr>
          <w:cantSplit/>
          <w:trHeight w:val="705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14:paraId="1BF595BA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Merge/>
          </w:tcPr>
          <w:p w14:paraId="377DAEA7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55" w:type="dxa"/>
            <w:gridSpan w:val="2"/>
          </w:tcPr>
          <w:p w14:paraId="6BA20B57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</w:tcPr>
          <w:p w14:paraId="4299FE2B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right w:val="single" w:sz="12" w:space="0" w:color="auto"/>
            </w:tcBorders>
          </w:tcPr>
          <w:p w14:paraId="28B89150" w14:textId="77777777" w:rsidR="00CD2807" w:rsidRPr="00E5450C" w:rsidRDefault="00CD2807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D2807" w:rsidRPr="00E5450C" w14:paraId="0E07DB4D" w14:textId="77777777">
        <w:trPr>
          <w:cantSplit/>
          <w:trHeight w:val="1687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00CBF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５　転用すること</w:t>
            </w:r>
            <w:r w:rsidRPr="00E5450C">
              <w:rPr>
                <w:rFonts w:ascii="BIZ UD明朝 Medium" w:eastAsia="BIZ UD明朝 Medium" w:hAnsi="BIZ UD明朝 Medium" w:hint="eastAsia"/>
                <w:kern w:val="0"/>
              </w:rPr>
              <w:t>によって生ずる</w:t>
            </w:r>
            <w:r w:rsidRPr="00E5450C">
              <w:rPr>
                <w:rFonts w:ascii="BIZ UD明朝 Medium" w:eastAsia="BIZ UD明朝 Medium" w:hAnsi="BIZ UD明朝 Medium" w:hint="eastAsia"/>
              </w:rPr>
              <w:t>付近の土地、</w:t>
            </w:r>
            <w:r w:rsidRPr="00E5450C">
              <w:rPr>
                <w:rFonts w:ascii="BIZ UD明朝 Medium" w:eastAsia="BIZ UD明朝 Medium" w:hAnsi="BIZ UD明朝 Medium" w:hint="eastAsia"/>
                <w:kern w:val="0"/>
              </w:rPr>
              <w:t>作物、家畜及び生活環境等への被害防除施設の</w:t>
            </w:r>
            <w:r w:rsidRPr="00E5450C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29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915A280" w14:textId="77777777" w:rsidR="00CD2807" w:rsidRPr="00E5450C" w:rsidRDefault="00CD280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D2807" w:rsidRPr="00E5450C" w14:paraId="72CF67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0"/>
        </w:trPr>
        <w:tc>
          <w:tcPr>
            <w:tcW w:w="10500" w:type="dxa"/>
            <w:gridSpan w:val="6"/>
            <w:tcBorders>
              <w:top w:val="single" w:sz="12" w:space="0" w:color="auto"/>
            </w:tcBorders>
          </w:tcPr>
          <w:p w14:paraId="5E74C16F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02D9C76" w14:textId="77777777" w:rsidR="00004CAE" w:rsidRPr="00E5450C" w:rsidRDefault="00004CA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30D82C3E" w14:textId="16D70AE7" w:rsidR="00CD2807" w:rsidRPr="00E5450C" w:rsidRDefault="002E0C0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[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添付書類</w:t>
            </w:r>
            <w:r>
              <w:rPr>
                <w:rFonts w:ascii="BIZ UD明朝 Medium" w:eastAsia="BIZ UD明朝 Medium" w:hAnsi="BIZ UD明朝 Medium" w:hint="eastAsia"/>
              </w:rPr>
              <w:t>]</w:t>
            </w:r>
          </w:p>
          <w:p w14:paraId="70260409" w14:textId="69C1B735" w:rsidR="00CD2807" w:rsidRPr="00E5450C" w:rsidRDefault="003C6292" w:rsidP="003C629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(1)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土地の位置を示す地図。（</w:t>
            </w:r>
            <w:r w:rsidR="002E0C0D" w:rsidRPr="002E0C0D">
              <w:rPr>
                <w:rFonts w:ascii="BIZ UD明朝 Medium" w:eastAsia="BIZ UD明朝 Medium" w:hAnsi="BIZ UD明朝 Medium" w:hint="eastAsia"/>
              </w:rPr>
              <w:t>市街化区域であることが確認できる地図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D75D257" w14:textId="77777777" w:rsidR="003C6292" w:rsidRPr="00E5450C" w:rsidRDefault="003C6292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(2)　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土地の登記</w:t>
            </w:r>
            <w:r w:rsidR="00B65214" w:rsidRPr="00E5450C">
              <w:rPr>
                <w:rFonts w:ascii="BIZ UD明朝 Medium" w:eastAsia="BIZ UD明朝 Medium" w:hAnsi="BIZ UD明朝 Medium" w:hint="eastAsia"/>
              </w:rPr>
              <w:t>事項証明</w:t>
            </w:r>
            <w:r w:rsidRPr="00E5450C">
              <w:rPr>
                <w:rFonts w:ascii="BIZ UD明朝 Medium" w:eastAsia="BIZ UD明朝 Medium" w:hAnsi="BIZ UD明朝 Medium" w:hint="eastAsia"/>
              </w:rPr>
              <w:t>。（全部事項証明書</w:t>
            </w:r>
            <w:r w:rsidR="00E918B6" w:rsidRPr="00E5450C">
              <w:rPr>
                <w:rFonts w:ascii="BIZ UD明朝 Medium" w:eastAsia="BIZ UD明朝 Medium" w:hAnsi="BIZ UD明朝 Medium" w:hint="eastAsia"/>
              </w:rPr>
              <w:t>に限る</w:t>
            </w:r>
            <w:r w:rsidRPr="00E5450C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A2D18D8" w14:textId="6E7FBC7D" w:rsidR="00CD2807" w:rsidRPr="00E5450C" w:rsidRDefault="003C6292" w:rsidP="002E0C0D">
            <w:pPr>
              <w:widowControl/>
              <w:ind w:left="315" w:hangingChars="150" w:hanging="315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 xml:space="preserve">(3)　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届出に係る農地又は採草放牧地が、賃貸借の目的となっている場合には、その賃貸借につき法第</w:t>
            </w:r>
            <w:r w:rsidR="00EF6880" w:rsidRPr="00E5450C">
              <w:rPr>
                <w:rFonts w:ascii="BIZ UD明朝 Medium" w:eastAsia="BIZ UD明朝 Medium" w:hAnsi="BIZ UD明朝 Medium" w:hint="eastAsia"/>
              </w:rPr>
              <w:t>18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条</w:t>
            </w:r>
            <w:r w:rsidR="00782222">
              <w:rPr>
                <w:rFonts w:ascii="BIZ UD明朝 Medium" w:eastAsia="BIZ UD明朝 Medium" w:hAnsi="BIZ UD明朝 Medium" w:hint="eastAsia"/>
              </w:rPr>
              <w:t>第1項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の許可があったことを証する書面。</w:t>
            </w:r>
          </w:p>
          <w:p w14:paraId="2F1F0404" w14:textId="77777777" w:rsidR="00CD2807" w:rsidRPr="00782222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3E9D682" w14:textId="77777777" w:rsidR="00CD2807" w:rsidRPr="00E5450C" w:rsidRDefault="00CD28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CD716E3" w14:textId="5921F6D8" w:rsidR="00CD2807" w:rsidRPr="00E5450C" w:rsidRDefault="002E0C0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[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記載注意</w:t>
            </w:r>
            <w:r>
              <w:rPr>
                <w:rFonts w:ascii="BIZ UD明朝 Medium" w:eastAsia="BIZ UD明朝 Medium" w:hAnsi="BIZ UD明朝 Medium" w:hint="eastAsia"/>
              </w:rPr>
              <w:t>]</w:t>
            </w:r>
          </w:p>
          <w:p w14:paraId="7A7C2AA4" w14:textId="6492E932" w:rsidR="00CD2807" w:rsidRPr="00E5450C" w:rsidRDefault="00AB21AE" w:rsidP="00B364CB">
            <w:pPr>
              <w:widowControl/>
              <w:ind w:left="315" w:hangingChars="150" w:hanging="315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(1</w:t>
            </w:r>
            <w:r w:rsidR="00D929C4" w:rsidRPr="00E5450C">
              <w:rPr>
                <w:rFonts w:ascii="BIZ UD明朝 Medium" w:eastAsia="BIZ UD明朝 Medium" w:hAnsi="BIZ UD明朝 Medium" w:hint="eastAsia"/>
              </w:rPr>
              <w:t>)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D2807" w:rsidRPr="00E5450C">
              <w:rPr>
                <w:rFonts w:ascii="BIZ UD明朝 Medium" w:eastAsia="BIZ UD明朝 Medium" w:hAnsi="BIZ UD明朝 Medium" w:hint="eastAsia"/>
                <w:kern w:val="0"/>
              </w:rPr>
              <w:t>関係者が法人である場合には、「氏名」欄にその名称及び代表者の</w:t>
            </w:r>
            <w:r w:rsidR="00E12E3A" w:rsidRPr="00E5450C">
              <w:rPr>
                <w:rFonts w:ascii="BIZ UD明朝 Medium" w:eastAsia="BIZ UD明朝 Medium" w:hAnsi="BIZ UD明朝 Medium" w:hint="eastAsia"/>
                <w:kern w:val="0"/>
              </w:rPr>
              <w:t>職・</w:t>
            </w:r>
            <w:r w:rsidR="00CD2807" w:rsidRPr="00E5450C">
              <w:rPr>
                <w:rFonts w:ascii="BIZ UD明朝 Medium" w:eastAsia="BIZ UD明朝 Medium" w:hAnsi="BIZ UD明朝 Medium" w:hint="eastAsia"/>
                <w:kern w:val="0"/>
              </w:rPr>
              <w:t>氏名を、「住所」の欄にその主たる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事務所の所在を、「職業」の欄にその業務の内容をそれぞれ記載する。</w:t>
            </w:r>
          </w:p>
          <w:p w14:paraId="4B5ABB47" w14:textId="55F2FC73" w:rsidR="00CD2807" w:rsidRPr="00E5450C" w:rsidRDefault="00AB21AE" w:rsidP="00782222">
            <w:pPr>
              <w:widowControl/>
              <w:ind w:left="315" w:hangingChars="150" w:hanging="315"/>
              <w:jc w:val="left"/>
              <w:rPr>
                <w:rFonts w:ascii="BIZ UD明朝 Medium" w:eastAsia="BIZ UD明朝 Medium" w:hAnsi="BIZ UD明朝 Medium"/>
              </w:rPr>
            </w:pPr>
            <w:r w:rsidRPr="00E5450C">
              <w:rPr>
                <w:rFonts w:ascii="BIZ UD明朝 Medium" w:eastAsia="BIZ UD明朝 Medium" w:hAnsi="BIZ UD明朝 Medium" w:hint="eastAsia"/>
              </w:rPr>
              <w:t>(2</w:t>
            </w:r>
            <w:r w:rsidR="00D929C4" w:rsidRPr="00E5450C">
              <w:rPr>
                <w:rFonts w:ascii="BIZ UD明朝 Medium" w:eastAsia="BIZ UD明朝 Medium" w:hAnsi="BIZ UD明朝 Medium" w:hint="eastAsia"/>
              </w:rPr>
              <w:t>)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D2807" w:rsidRPr="00E5450C">
              <w:rPr>
                <w:rFonts w:ascii="BIZ UD明朝 Medium" w:eastAsia="BIZ UD明朝 Medium" w:hAnsi="BIZ UD明朝 Medium" w:hint="eastAsia"/>
                <w:kern w:val="0"/>
              </w:rPr>
              <w:t>「転用の目的に係る事業又は施設の概要」欄には、事業又は施設の種類、数量及び面積、その事業又は</w:t>
            </w:r>
            <w:r w:rsidR="00CD2807" w:rsidRPr="00E5450C">
              <w:rPr>
                <w:rFonts w:ascii="BIZ UD明朝 Medium" w:eastAsia="BIZ UD明朝 Medium" w:hAnsi="BIZ UD明朝 Medium" w:hint="eastAsia"/>
              </w:rPr>
              <w:t>施設に係る取水又は排水施設等について具体的に記入する。</w:t>
            </w:r>
          </w:p>
        </w:tc>
      </w:tr>
    </w:tbl>
    <w:p w14:paraId="5EC93668" w14:textId="6CAD08E5" w:rsidR="00CD2807" w:rsidRDefault="00CD2807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p w14:paraId="453B331A" w14:textId="0B24344E" w:rsidR="00782222" w:rsidRDefault="00782222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p w14:paraId="06F74F3C" w14:textId="58A75B6E" w:rsidR="00782222" w:rsidRDefault="00782222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p w14:paraId="276B725D" w14:textId="600F26BC" w:rsidR="00782222" w:rsidRDefault="00782222" w:rsidP="00861C57">
      <w:pPr>
        <w:pStyle w:val="a4"/>
        <w:snapToGrid w:val="0"/>
        <w:jc w:val="both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969"/>
      </w:tblGrid>
      <w:tr w:rsidR="00782222" w:rsidRPr="001A565D" w14:paraId="3067A4AF" w14:textId="77777777" w:rsidTr="000D55E1">
        <w:trPr>
          <w:trHeight w:val="740"/>
        </w:trPr>
        <w:tc>
          <w:tcPr>
            <w:tcW w:w="1587" w:type="dxa"/>
            <w:vAlign w:val="center"/>
          </w:tcPr>
          <w:p w14:paraId="10F190EB" w14:textId="2097A5C7" w:rsidR="00782222" w:rsidRPr="001A565D" w:rsidRDefault="00782222" w:rsidP="000D55E1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1A565D">
              <w:rPr>
                <w:rFonts w:ascii="BIZ UD明朝 Medium" w:eastAsia="BIZ UD明朝 Medium" w:hAnsi="BIZ UD明朝 Medium" w:hint="eastAsia"/>
              </w:rPr>
              <w:t>行政書士記名</w:t>
            </w:r>
          </w:p>
        </w:tc>
        <w:tc>
          <w:tcPr>
            <w:tcW w:w="3969" w:type="dxa"/>
            <w:vAlign w:val="center"/>
          </w:tcPr>
          <w:p w14:paraId="1E514F9B" w14:textId="77777777" w:rsidR="00782222" w:rsidRPr="001A565D" w:rsidRDefault="00782222" w:rsidP="003C3A98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</w:tbl>
    <w:p w14:paraId="404DE90B" w14:textId="77777777" w:rsidR="00782222" w:rsidRPr="00E5450C" w:rsidRDefault="00782222">
      <w:pPr>
        <w:pStyle w:val="a4"/>
        <w:jc w:val="both"/>
        <w:rPr>
          <w:rFonts w:ascii="BIZ UD明朝 Medium" w:eastAsia="BIZ UD明朝 Medium" w:hAnsi="BIZ UD明朝 Medium"/>
        </w:rPr>
      </w:pPr>
    </w:p>
    <w:sectPr w:rsidR="00782222" w:rsidRPr="00E5450C">
      <w:pgSz w:w="23814" w:h="16840" w:orient="landscape" w:code="8"/>
      <w:pgMar w:top="1021" w:right="1134" w:bottom="624" w:left="1134" w:header="284" w:footer="284" w:gutter="0"/>
      <w:cols w:num="2" w:space="420"/>
      <w:docGrid w:type="lines" w:linePitch="300" w:charSpace="-40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95B" w14:textId="77777777" w:rsidR="00EF609C" w:rsidRDefault="00EF609C" w:rsidP="00025FA3">
      <w:r>
        <w:separator/>
      </w:r>
    </w:p>
  </w:endnote>
  <w:endnote w:type="continuationSeparator" w:id="0">
    <w:p w14:paraId="48203FC7" w14:textId="77777777" w:rsidR="00EF609C" w:rsidRDefault="00EF609C" w:rsidP="0002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120A" w14:textId="77777777" w:rsidR="00EF609C" w:rsidRDefault="00EF609C" w:rsidP="00025FA3">
      <w:r>
        <w:separator/>
      </w:r>
    </w:p>
  </w:footnote>
  <w:footnote w:type="continuationSeparator" w:id="0">
    <w:p w14:paraId="788A0942" w14:textId="77777777" w:rsidR="00EF609C" w:rsidRDefault="00EF609C" w:rsidP="0002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599D"/>
    <w:multiLevelType w:val="hybridMultilevel"/>
    <w:tmpl w:val="7FFA2FE2"/>
    <w:lvl w:ilvl="0" w:tplc="E48EDA76">
      <w:start w:val="2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DE"/>
    <w:rsid w:val="00004CAE"/>
    <w:rsid w:val="00025FA3"/>
    <w:rsid w:val="000A1814"/>
    <w:rsid w:val="000C0BEB"/>
    <w:rsid w:val="000D55E1"/>
    <w:rsid w:val="00164893"/>
    <w:rsid w:val="00193CA6"/>
    <w:rsid w:val="001D014E"/>
    <w:rsid w:val="001E7612"/>
    <w:rsid w:val="002E0C0D"/>
    <w:rsid w:val="002E4E9E"/>
    <w:rsid w:val="00357A94"/>
    <w:rsid w:val="003C6292"/>
    <w:rsid w:val="00400E59"/>
    <w:rsid w:val="0040680F"/>
    <w:rsid w:val="00473A5B"/>
    <w:rsid w:val="00541494"/>
    <w:rsid w:val="005713E1"/>
    <w:rsid w:val="005C54D2"/>
    <w:rsid w:val="00645CDE"/>
    <w:rsid w:val="006F356B"/>
    <w:rsid w:val="00707D52"/>
    <w:rsid w:val="00710E11"/>
    <w:rsid w:val="00782222"/>
    <w:rsid w:val="00812C5D"/>
    <w:rsid w:val="00861C57"/>
    <w:rsid w:val="00883951"/>
    <w:rsid w:val="008C09D7"/>
    <w:rsid w:val="00A311C8"/>
    <w:rsid w:val="00A37DE6"/>
    <w:rsid w:val="00AA6823"/>
    <w:rsid w:val="00AB21AE"/>
    <w:rsid w:val="00B12C3C"/>
    <w:rsid w:val="00B364CB"/>
    <w:rsid w:val="00B65214"/>
    <w:rsid w:val="00B70299"/>
    <w:rsid w:val="00B75A4E"/>
    <w:rsid w:val="00C260D1"/>
    <w:rsid w:val="00C50CCF"/>
    <w:rsid w:val="00CA0101"/>
    <w:rsid w:val="00CD2807"/>
    <w:rsid w:val="00D929C4"/>
    <w:rsid w:val="00D94D39"/>
    <w:rsid w:val="00DC2C58"/>
    <w:rsid w:val="00E12E3A"/>
    <w:rsid w:val="00E5450C"/>
    <w:rsid w:val="00E76949"/>
    <w:rsid w:val="00E918B6"/>
    <w:rsid w:val="00ED0F4E"/>
    <w:rsid w:val="00EE109D"/>
    <w:rsid w:val="00EF609C"/>
    <w:rsid w:val="00EF6880"/>
    <w:rsid w:val="00F370ED"/>
    <w:rsid w:val="00F8041A"/>
    <w:rsid w:val="00FB4E44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4A1192"/>
  <w15:chartTrackingRefBased/>
  <w15:docId w15:val="{CFE27932-02E0-4C21-9CD0-42EF1845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025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F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5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FA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2E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2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701</Words>
  <Characters>374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第２号）</vt:lpstr>
      <vt:lpstr>（様式　第２号）</vt:lpstr>
    </vt:vector>
  </TitlesOfParts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2012-02-28T01:36:00Z</cp:lastPrinted>
  <dcterms:created xsi:type="dcterms:W3CDTF">2021-04-28T04:41:00Z</dcterms:created>
  <dcterms:modified xsi:type="dcterms:W3CDTF">2025-10-14T23:50:00Z</dcterms:modified>
</cp:coreProperties>
</file>