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17631" w14:textId="77777777" w:rsidR="00C33B68" w:rsidRPr="00910052" w:rsidRDefault="00A5708F" w:rsidP="00910052">
      <w:pPr>
        <w:wordWrap w:val="0"/>
        <w:autoSpaceDE w:val="0"/>
        <w:autoSpaceDN w:val="0"/>
        <w:rPr>
          <w:rFonts w:ascii="ＭＳ 明朝" w:eastAsia="ＭＳ 明朝" w:hAnsi="Century"/>
          <w:sz w:val="24"/>
        </w:rPr>
      </w:pPr>
      <w:bookmarkStart w:id="0" w:name="_GoBack"/>
      <w:r w:rsidRPr="00910052">
        <w:rPr>
          <w:rFonts w:ascii="ＭＳ 明朝" w:eastAsia="ＭＳ 明朝" w:hAnsi="Century" w:hint="eastAsia"/>
          <w:sz w:val="24"/>
        </w:rPr>
        <w:t>別記様式第５号（第１１条関係）</w:t>
      </w:r>
    </w:p>
    <w:p w14:paraId="7C5016C1" w14:textId="77777777" w:rsidR="00A5708F" w:rsidRPr="00910052" w:rsidRDefault="00A5708F">
      <w:pPr>
        <w:rPr>
          <w:sz w:val="24"/>
        </w:rPr>
      </w:pPr>
    </w:p>
    <w:p w14:paraId="2785EBF7" w14:textId="77777777" w:rsidR="00A5708F" w:rsidRPr="00910052" w:rsidRDefault="00A5708F" w:rsidP="00A5708F">
      <w:pPr>
        <w:jc w:val="center"/>
        <w:rPr>
          <w:sz w:val="24"/>
        </w:rPr>
      </w:pPr>
      <w:r w:rsidRPr="00910052">
        <w:rPr>
          <w:rFonts w:hint="eastAsia"/>
          <w:sz w:val="24"/>
        </w:rPr>
        <w:t>聖籠町高齢者タクシー利用</w:t>
      </w:r>
      <w:r w:rsidR="006B3B98" w:rsidRPr="00910052">
        <w:rPr>
          <w:rFonts w:hint="eastAsia"/>
          <w:sz w:val="24"/>
        </w:rPr>
        <w:t>料金助成事業利用者資格喪失届</w:t>
      </w:r>
    </w:p>
    <w:p w14:paraId="57BA3454" w14:textId="77777777" w:rsidR="00A5708F" w:rsidRPr="00910052" w:rsidRDefault="00A5708F" w:rsidP="00A5708F">
      <w:pPr>
        <w:rPr>
          <w:sz w:val="24"/>
        </w:rPr>
      </w:pPr>
    </w:p>
    <w:p w14:paraId="1D764CF0" w14:textId="77777777" w:rsidR="00A5708F" w:rsidRPr="00910052" w:rsidRDefault="00A5708F" w:rsidP="00A5708F">
      <w:pPr>
        <w:jc w:val="right"/>
        <w:rPr>
          <w:sz w:val="24"/>
        </w:rPr>
      </w:pPr>
      <w:r w:rsidRPr="00910052">
        <w:rPr>
          <w:rFonts w:hint="eastAsia"/>
          <w:sz w:val="24"/>
        </w:rPr>
        <w:t xml:space="preserve">　年　　月　　日</w:t>
      </w:r>
    </w:p>
    <w:p w14:paraId="5E726588" w14:textId="77777777" w:rsidR="00A5708F" w:rsidRPr="00910052" w:rsidRDefault="00A5708F" w:rsidP="00A5708F">
      <w:pPr>
        <w:rPr>
          <w:sz w:val="24"/>
        </w:rPr>
      </w:pPr>
    </w:p>
    <w:p w14:paraId="65AE0425" w14:textId="77777777" w:rsidR="00A5708F" w:rsidRPr="00910052" w:rsidRDefault="00A5708F" w:rsidP="00A5708F">
      <w:pPr>
        <w:rPr>
          <w:sz w:val="24"/>
        </w:rPr>
      </w:pPr>
      <w:r w:rsidRPr="00910052">
        <w:rPr>
          <w:rFonts w:hint="eastAsia"/>
          <w:sz w:val="24"/>
        </w:rPr>
        <w:t xml:space="preserve">　聖籠町長　　様</w:t>
      </w:r>
    </w:p>
    <w:p w14:paraId="5FE1F54D" w14:textId="77777777" w:rsidR="00A5708F" w:rsidRPr="00910052" w:rsidRDefault="00A5708F" w:rsidP="00A5708F">
      <w:pPr>
        <w:rPr>
          <w:sz w:val="24"/>
        </w:rPr>
      </w:pPr>
    </w:p>
    <w:p w14:paraId="7A8C8075" w14:textId="77777777" w:rsidR="006B3B98" w:rsidRPr="00910052" w:rsidRDefault="006B3B98" w:rsidP="006B3B98">
      <w:pPr>
        <w:wordWrap w:val="0"/>
        <w:jc w:val="right"/>
        <w:rPr>
          <w:sz w:val="24"/>
        </w:rPr>
      </w:pPr>
      <w:r w:rsidRPr="00910052">
        <w:rPr>
          <w:rFonts w:hint="eastAsia"/>
          <w:sz w:val="24"/>
        </w:rPr>
        <w:t xml:space="preserve">届出者　</w:t>
      </w:r>
      <w:r w:rsidRPr="00910052">
        <w:rPr>
          <w:rFonts w:hint="eastAsia"/>
          <w:spacing w:val="120"/>
          <w:sz w:val="24"/>
          <w:u w:val="single"/>
        </w:rPr>
        <w:t>住</w:t>
      </w:r>
      <w:r w:rsidRPr="00910052">
        <w:rPr>
          <w:rFonts w:hint="eastAsia"/>
          <w:sz w:val="24"/>
          <w:u w:val="single"/>
        </w:rPr>
        <w:t xml:space="preserve">所　　　　　　　　　　　　　</w:t>
      </w:r>
    </w:p>
    <w:p w14:paraId="7B290183" w14:textId="77777777" w:rsidR="006B3B98" w:rsidRPr="00910052" w:rsidRDefault="006B3B98" w:rsidP="006B3B98">
      <w:pPr>
        <w:wordWrap w:val="0"/>
        <w:jc w:val="right"/>
        <w:rPr>
          <w:sz w:val="24"/>
          <w:u w:val="single"/>
        </w:rPr>
      </w:pPr>
      <w:r w:rsidRPr="00910052">
        <w:rPr>
          <w:rFonts w:hint="eastAsia"/>
          <w:sz w:val="24"/>
        </w:rPr>
        <w:t xml:space="preserve">　　　　</w:t>
      </w:r>
      <w:r w:rsidRPr="00910052">
        <w:rPr>
          <w:rFonts w:hint="eastAsia"/>
          <w:spacing w:val="120"/>
          <w:sz w:val="24"/>
          <w:u w:val="single"/>
        </w:rPr>
        <w:t>氏</w:t>
      </w:r>
      <w:r w:rsidRPr="00910052">
        <w:rPr>
          <w:rFonts w:hint="eastAsia"/>
          <w:sz w:val="24"/>
          <w:u w:val="single"/>
        </w:rPr>
        <w:t xml:space="preserve">名　　　　　　　　　　　　　</w:t>
      </w:r>
    </w:p>
    <w:p w14:paraId="6F2BE5EA" w14:textId="77777777" w:rsidR="006B3B98" w:rsidRPr="00910052" w:rsidRDefault="006B3B98" w:rsidP="006B3B98">
      <w:pPr>
        <w:wordWrap w:val="0"/>
        <w:jc w:val="right"/>
        <w:rPr>
          <w:sz w:val="24"/>
          <w:u w:val="single"/>
        </w:rPr>
      </w:pPr>
      <w:r w:rsidRPr="00910052">
        <w:rPr>
          <w:rFonts w:hint="eastAsia"/>
          <w:sz w:val="24"/>
        </w:rPr>
        <w:t xml:space="preserve">　　　　</w:t>
      </w:r>
      <w:r w:rsidR="003F19B1" w:rsidRPr="00910052">
        <w:rPr>
          <w:rFonts w:hint="eastAsia"/>
          <w:sz w:val="24"/>
          <w:u w:val="single"/>
        </w:rPr>
        <w:t>対象</w:t>
      </w:r>
      <w:r w:rsidRPr="00910052">
        <w:rPr>
          <w:rFonts w:hint="eastAsia"/>
          <w:sz w:val="24"/>
          <w:u w:val="single"/>
        </w:rPr>
        <w:t xml:space="preserve">者との続柄　　　　　　　　　</w:t>
      </w:r>
    </w:p>
    <w:p w14:paraId="02202E6F" w14:textId="77777777" w:rsidR="00A5708F" w:rsidRPr="00910052" w:rsidRDefault="00A5708F">
      <w:pPr>
        <w:rPr>
          <w:sz w:val="24"/>
        </w:rPr>
      </w:pPr>
    </w:p>
    <w:p w14:paraId="27A20582" w14:textId="77777777" w:rsidR="006B3B98" w:rsidRPr="00910052" w:rsidRDefault="006B3B98" w:rsidP="006B3B98">
      <w:pPr>
        <w:rPr>
          <w:sz w:val="24"/>
        </w:rPr>
      </w:pPr>
      <w:r w:rsidRPr="00910052">
        <w:rPr>
          <w:rFonts w:hint="eastAsia"/>
          <w:sz w:val="24"/>
        </w:rPr>
        <w:t xml:space="preserve">　次のとおり聖籠町高齢者タクシー利用料金助成事業の利用者資格を喪失したので届け出ます。</w:t>
      </w:r>
    </w:p>
    <w:p w14:paraId="0DBA1403" w14:textId="77777777" w:rsidR="00A5708F" w:rsidRPr="00910052" w:rsidRDefault="00A5708F">
      <w:pPr>
        <w:rPr>
          <w:sz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69"/>
        <w:gridCol w:w="1424"/>
        <w:gridCol w:w="6401"/>
      </w:tblGrid>
      <w:tr w:rsidR="00DD6FAB" w:rsidRPr="00910052" w14:paraId="5457A80C" w14:textId="77777777" w:rsidTr="002F4F67">
        <w:trPr>
          <w:trHeight w:val="717"/>
        </w:trPr>
        <w:tc>
          <w:tcPr>
            <w:tcW w:w="669" w:type="dxa"/>
            <w:vMerge w:val="restart"/>
            <w:textDirection w:val="tbRlV"/>
            <w:vAlign w:val="center"/>
          </w:tcPr>
          <w:p w14:paraId="369E8205" w14:textId="77777777" w:rsidR="006B3B98" w:rsidRPr="00910052" w:rsidRDefault="005C6FFE" w:rsidP="00FA4253">
            <w:pPr>
              <w:ind w:left="113" w:right="113"/>
              <w:jc w:val="center"/>
              <w:rPr>
                <w:sz w:val="24"/>
              </w:rPr>
            </w:pPr>
            <w:r w:rsidRPr="00910052">
              <w:rPr>
                <w:rFonts w:hint="eastAsia"/>
                <w:sz w:val="24"/>
              </w:rPr>
              <w:t>対象</w:t>
            </w:r>
            <w:r w:rsidR="006B3B98" w:rsidRPr="00910052">
              <w:rPr>
                <w:rFonts w:hint="eastAsia"/>
                <w:sz w:val="24"/>
              </w:rPr>
              <w:t>者</w:t>
            </w:r>
          </w:p>
        </w:tc>
        <w:tc>
          <w:tcPr>
            <w:tcW w:w="1424" w:type="dxa"/>
            <w:vAlign w:val="center"/>
          </w:tcPr>
          <w:p w14:paraId="79EEC5DE" w14:textId="77777777" w:rsidR="006B3B98" w:rsidRPr="00910052" w:rsidRDefault="006B3B98" w:rsidP="00FA4253">
            <w:pPr>
              <w:jc w:val="center"/>
              <w:rPr>
                <w:sz w:val="24"/>
              </w:rPr>
            </w:pPr>
            <w:r w:rsidRPr="00910052">
              <w:rPr>
                <w:rFonts w:hint="eastAsia"/>
                <w:sz w:val="24"/>
              </w:rPr>
              <w:t>住</w:t>
            </w:r>
            <w:r w:rsidRPr="00910052">
              <w:rPr>
                <w:sz w:val="24"/>
              </w:rPr>
              <w:t xml:space="preserve"> </w:t>
            </w:r>
            <w:r w:rsidRPr="00910052">
              <w:rPr>
                <w:rFonts w:hint="eastAsia"/>
                <w:sz w:val="24"/>
              </w:rPr>
              <w:t>所</w:t>
            </w:r>
          </w:p>
        </w:tc>
        <w:tc>
          <w:tcPr>
            <w:tcW w:w="6627" w:type="dxa"/>
            <w:vAlign w:val="center"/>
          </w:tcPr>
          <w:p w14:paraId="5829BD7F" w14:textId="77777777" w:rsidR="006B3B98" w:rsidRPr="00910052" w:rsidRDefault="006B3B98" w:rsidP="00FA4253">
            <w:pPr>
              <w:jc w:val="right"/>
              <w:rPr>
                <w:sz w:val="24"/>
              </w:rPr>
            </w:pPr>
          </w:p>
        </w:tc>
      </w:tr>
      <w:tr w:rsidR="00DD6FAB" w:rsidRPr="00910052" w14:paraId="67609E26" w14:textId="77777777" w:rsidTr="002F4F67">
        <w:trPr>
          <w:trHeight w:val="717"/>
        </w:trPr>
        <w:tc>
          <w:tcPr>
            <w:tcW w:w="669" w:type="dxa"/>
            <w:vMerge/>
          </w:tcPr>
          <w:p w14:paraId="41D6B850" w14:textId="77777777" w:rsidR="006B3B98" w:rsidRPr="00910052" w:rsidRDefault="006B3B98" w:rsidP="00FA4253">
            <w:pPr>
              <w:rPr>
                <w:sz w:val="24"/>
              </w:rPr>
            </w:pPr>
          </w:p>
        </w:tc>
        <w:tc>
          <w:tcPr>
            <w:tcW w:w="1424" w:type="dxa"/>
            <w:vAlign w:val="center"/>
          </w:tcPr>
          <w:p w14:paraId="6569BABD" w14:textId="77777777" w:rsidR="002F4F67" w:rsidRPr="00910052" w:rsidRDefault="002F4F67" w:rsidP="002F4F67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910052">
              <w:rPr>
                <w:rFonts w:hint="eastAsia"/>
                <w:sz w:val="16"/>
                <w:szCs w:val="16"/>
              </w:rPr>
              <w:t>ふりがな</w:t>
            </w:r>
          </w:p>
          <w:p w14:paraId="242DD129" w14:textId="77777777" w:rsidR="006B3B98" w:rsidRPr="00910052" w:rsidRDefault="002F4F67" w:rsidP="002F4F67">
            <w:pPr>
              <w:spacing w:line="240" w:lineRule="exact"/>
              <w:jc w:val="center"/>
              <w:rPr>
                <w:sz w:val="24"/>
              </w:rPr>
            </w:pPr>
            <w:r w:rsidRPr="00910052">
              <w:rPr>
                <w:rFonts w:hint="eastAsia"/>
                <w:sz w:val="24"/>
              </w:rPr>
              <w:t>氏名</w:t>
            </w:r>
          </w:p>
        </w:tc>
        <w:tc>
          <w:tcPr>
            <w:tcW w:w="6627" w:type="dxa"/>
            <w:vAlign w:val="center"/>
          </w:tcPr>
          <w:p w14:paraId="0CBDC5F9" w14:textId="77777777" w:rsidR="006B3B98" w:rsidRPr="00910052" w:rsidRDefault="006B3B98" w:rsidP="006B3B98">
            <w:pPr>
              <w:ind w:right="240"/>
              <w:rPr>
                <w:sz w:val="24"/>
              </w:rPr>
            </w:pPr>
          </w:p>
        </w:tc>
      </w:tr>
      <w:tr w:rsidR="00DD6FAB" w:rsidRPr="00910052" w14:paraId="0EC194B6" w14:textId="77777777" w:rsidTr="002F4F67">
        <w:trPr>
          <w:trHeight w:val="717"/>
        </w:trPr>
        <w:tc>
          <w:tcPr>
            <w:tcW w:w="669" w:type="dxa"/>
            <w:vMerge/>
          </w:tcPr>
          <w:p w14:paraId="009FF698" w14:textId="77777777" w:rsidR="006B3B98" w:rsidRPr="00910052" w:rsidRDefault="006B3B98" w:rsidP="00FA4253">
            <w:pPr>
              <w:rPr>
                <w:sz w:val="24"/>
              </w:rPr>
            </w:pPr>
          </w:p>
        </w:tc>
        <w:tc>
          <w:tcPr>
            <w:tcW w:w="1424" w:type="dxa"/>
            <w:vAlign w:val="center"/>
          </w:tcPr>
          <w:p w14:paraId="13C3D015" w14:textId="77777777" w:rsidR="006B3B98" w:rsidRPr="00910052" w:rsidRDefault="006B3B98" w:rsidP="006B3B98">
            <w:pPr>
              <w:jc w:val="center"/>
              <w:rPr>
                <w:sz w:val="24"/>
              </w:rPr>
            </w:pPr>
            <w:r w:rsidRPr="00910052">
              <w:rPr>
                <w:rFonts w:hint="eastAsia"/>
                <w:sz w:val="24"/>
              </w:rPr>
              <w:t>資格喪失年月日</w:t>
            </w:r>
          </w:p>
        </w:tc>
        <w:tc>
          <w:tcPr>
            <w:tcW w:w="6627" w:type="dxa"/>
            <w:vAlign w:val="center"/>
          </w:tcPr>
          <w:p w14:paraId="5A126535" w14:textId="77777777" w:rsidR="006B3B98" w:rsidRPr="00910052" w:rsidRDefault="006B3B98" w:rsidP="006B3B98">
            <w:pPr>
              <w:ind w:right="240"/>
              <w:jc w:val="center"/>
              <w:rPr>
                <w:sz w:val="24"/>
              </w:rPr>
            </w:pPr>
            <w:r w:rsidRPr="00910052">
              <w:rPr>
                <w:rFonts w:hint="eastAsia"/>
                <w:sz w:val="24"/>
              </w:rPr>
              <w:t>年　　　月　　　日</w:t>
            </w:r>
          </w:p>
        </w:tc>
      </w:tr>
      <w:tr w:rsidR="006B3B98" w:rsidRPr="00910052" w14:paraId="71D5E660" w14:textId="77777777" w:rsidTr="002F4F67">
        <w:trPr>
          <w:cantSplit/>
          <w:trHeight w:val="2397"/>
        </w:trPr>
        <w:tc>
          <w:tcPr>
            <w:tcW w:w="669" w:type="dxa"/>
            <w:textDirection w:val="tbRlV"/>
            <w:vAlign w:val="center"/>
          </w:tcPr>
          <w:p w14:paraId="3372BBDF" w14:textId="77777777" w:rsidR="006B3B98" w:rsidRPr="00910052" w:rsidRDefault="006B3B98" w:rsidP="00FA4253">
            <w:pPr>
              <w:ind w:left="113" w:right="113"/>
              <w:jc w:val="center"/>
              <w:rPr>
                <w:sz w:val="24"/>
              </w:rPr>
            </w:pPr>
            <w:r w:rsidRPr="00910052">
              <w:rPr>
                <w:rFonts w:hint="eastAsia"/>
                <w:sz w:val="24"/>
              </w:rPr>
              <w:t>資格喪失の理由</w:t>
            </w:r>
          </w:p>
        </w:tc>
        <w:tc>
          <w:tcPr>
            <w:tcW w:w="8051" w:type="dxa"/>
            <w:gridSpan w:val="2"/>
            <w:vAlign w:val="center"/>
          </w:tcPr>
          <w:p w14:paraId="539E24DD" w14:textId="77777777" w:rsidR="006B3B98" w:rsidRPr="00910052" w:rsidRDefault="006B3B98" w:rsidP="00FA4253">
            <w:pPr>
              <w:rPr>
                <w:sz w:val="24"/>
              </w:rPr>
            </w:pPr>
            <w:r w:rsidRPr="00910052">
              <w:rPr>
                <w:rFonts w:hint="eastAsia"/>
                <w:sz w:val="24"/>
              </w:rPr>
              <w:t>□　町外に転出</w:t>
            </w:r>
          </w:p>
          <w:p w14:paraId="74F91DBB" w14:textId="77777777" w:rsidR="006B3B98" w:rsidRPr="00910052" w:rsidRDefault="006B3B98" w:rsidP="00FA4253">
            <w:pPr>
              <w:rPr>
                <w:sz w:val="24"/>
              </w:rPr>
            </w:pPr>
            <w:r w:rsidRPr="00910052">
              <w:rPr>
                <w:rFonts w:hint="eastAsia"/>
                <w:sz w:val="24"/>
              </w:rPr>
              <w:t>□　死亡</w:t>
            </w:r>
          </w:p>
          <w:p w14:paraId="13F67AE9" w14:textId="77777777" w:rsidR="006B3B98" w:rsidRPr="00910052" w:rsidRDefault="006B3B98" w:rsidP="006B3B98">
            <w:pPr>
              <w:rPr>
                <w:sz w:val="24"/>
              </w:rPr>
            </w:pPr>
            <w:r w:rsidRPr="00910052">
              <w:rPr>
                <w:rFonts w:hint="eastAsia"/>
                <w:sz w:val="24"/>
              </w:rPr>
              <w:t xml:space="preserve">□　その他（　　　　　　　　　　　　　　　　　　　　　）　</w:t>
            </w:r>
          </w:p>
        </w:tc>
      </w:tr>
    </w:tbl>
    <w:p w14:paraId="35F3F7BF" w14:textId="77777777" w:rsidR="00A5708F" w:rsidRPr="00910052" w:rsidRDefault="00A5708F">
      <w:pPr>
        <w:rPr>
          <w:sz w:val="24"/>
        </w:rPr>
      </w:pPr>
    </w:p>
    <w:p w14:paraId="6B74326D" w14:textId="77777777" w:rsidR="00A5708F" w:rsidRPr="00910052" w:rsidRDefault="005C6FFE">
      <w:pPr>
        <w:rPr>
          <w:sz w:val="24"/>
        </w:rPr>
      </w:pPr>
      <w:r w:rsidRPr="00910052">
        <w:rPr>
          <w:rFonts w:hint="eastAsia"/>
          <w:sz w:val="24"/>
        </w:rPr>
        <w:t>（添付書類）</w:t>
      </w:r>
    </w:p>
    <w:p w14:paraId="63BF69D8" w14:textId="77777777" w:rsidR="00C33B68" w:rsidRPr="00910052" w:rsidRDefault="005C6FFE">
      <w:pPr>
        <w:rPr>
          <w:sz w:val="24"/>
        </w:rPr>
      </w:pPr>
      <w:r w:rsidRPr="00910052">
        <w:rPr>
          <w:rFonts w:hint="eastAsia"/>
          <w:sz w:val="24"/>
        </w:rPr>
        <w:t xml:space="preserve">　・未使用の</w:t>
      </w:r>
      <w:r w:rsidR="003F19B1" w:rsidRPr="00910052">
        <w:rPr>
          <w:rFonts w:hint="eastAsia"/>
          <w:sz w:val="24"/>
        </w:rPr>
        <w:t>助成券</w:t>
      </w:r>
      <w:bookmarkEnd w:id="0"/>
    </w:p>
    <w:sectPr w:rsidR="00C33B68" w:rsidRPr="00910052" w:rsidSect="00BD3D82">
      <w:headerReference w:type="default" r:id="rId7"/>
      <w:pgSz w:w="11906" w:h="16838" w:code="9"/>
      <w:pgMar w:top="1701" w:right="1701" w:bottom="1701" w:left="1701" w:header="851" w:footer="992" w:gutter="0"/>
      <w:cols w:space="425"/>
      <w:docGrid w:type="linesAndChars" w:linePitch="447" w:charSpace="67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E9E18A" w14:textId="77777777" w:rsidR="002C0ABD" w:rsidRDefault="002C0ABD" w:rsidP="00BE5B33">
      <w:r>
        <w:separator/>
      </w:r>
    </w:p>
  </w:endnote>
  <w:endnote w:type="continuationSeparator" w:id="0">
    <w:p w14:paraId="4D09BA15" w14:textId="77777777" w:rsidR="002C0ABD" w:rsidRDefault="002C0ABD" w:rsidP="00BE5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897A72" w14:textId="77777777" w:rsidR="002C0ABD" w:rsidRDefault="002C0ABD" w:rsidP="00BE5B33">
      <w:r>
        <w:separator/>
      </w:r>
    </w:p>
  </w:footnote>
  <w:footnote w:type="continuationSeparator" w:id="0">
    <w:p w14:paraId="4C90C48B" w14:textId="77777777" w:rsidR="002C0ABD" w:rsidRDefault="002C0ABD" w:rsidP="00BE5B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8EBBB" w14:textId="77777777" w:rsidR="00CD56DD" w:rsidRPr="00CD56DD" w:rsidRDefault="00CD56DD" w:rsidP="00CD56DD">
    <w:pPr>
      <w:pStyle w:val="a3"/>
      <w:tabs>
        <w:tab w:val="center" w:pos="4365"/>
      </w:tabs>
      <w:rPr>
        <w:sz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defaultTabStop w:val="840"/>
  <w:drawingGridHorizontalSpacing w:val="243"/>
  <w:drawingGridVerticalSpacing w:val="447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878"/>
    <w:rsid w:val="000168A5"/>
    <w:rsid w:val="00016BE7"/>
    <w:rsid w:val="00025DD7"/>
    <w:rsid w:val="00034956"/>
    <w:rsid w:val="000431DC"/>
    <w:rsid w:val="000458AA"/>
    <w:rsid w:val="00050AFC"/>
    <w:rsid w:val="00052402"/>
    <w:rsid w:val="0005428B"/>
    <w:rsid w:val="00061EF7"/>
    <w:rsid w:val="00097A1E"/>
    <w:rsid w:val="000A49BE"/>
    <w:rsid w:val="000A646C"/>
    <w:rsid w:val="000B2713"/>
    <w:rsid w:val="000B734D"/>
    <w:rsid w:val="000E3E1E"/>
    <w:rsid w:val="000E7882"/>
    <w:rsid w:val="00112A49"/>
    <w:rsid w:val="00124867"/>
    <w:rsid w:val="00125FB8"/>
    <w:rsid w:val="00142FC2"/>
    <w:rsid w:val="00163BA4"/>
    <w:rsid w:val="001A01CF"/>
    <w:rsid w:val="001B3234"/>
    <w:rsid w:val="001B7CC3"/>
    <w:rsid w:val="001F1350"/>
    <w:rsid w:val="00204089"/>
    <w:rsid w:val="00216938"/>
    <w:rsid w:val="00232191"/>
    <w:rsid w:val="0023548F"/>
    <w:rsid w:val="00250EF7"/>
    <w:rsid w:val="002577BE"/>
    <w:rsid w:val="00260E9A"/>
    <w:rsid w:val="002C0ABD"/>
    <w:rsid w:val="002C503C"/>
    <w:rsid w:val="002C5B3D"/>
    <w:rsid w:val="002D2A2E"/>
    <w:rsid w:val="002F4F67"/>
    <w:rsid w:val="002F6D5E"/>
    <w:rsid w:val="00314C73"/>
    <w:rsid w:val="00332767"/>
    <w:rsid w:val="0033758B"/>
    <w:rsid w:val="0034204A"/>
    <w:rsid w:val="00343B9B"/>
    <w:rsid w:val="00345374"/>
    <w:rsid w:val="00365F77"/>
    <w:rsid w:val="003673E0"/>
    <w:rsid w:val="00383902"/>
    <w:rsid w:val="0038505A"/>
    <w:rsid w:val="0038740D"/>
    <w:rsid w:val="0039328A"/>
    <w:rsid w:val="003B3D06"/>
    <w:rsid w:val="003D5188"/>
    <w:rsid w:val="003F19B1"/>
    <w:rsid w:val="003F580C"/>
    <w:rsid w:val="003F698F"/>
    <w:rsid w:val="004268ED"/>
    <w:rsid w:val="004468AE"/>
    <w:rsid w:val="0044743E"/>
    <w:rsid w:val="0047461A"/>
    <w:rsid w:val="004824AF"/>
    <w:rsid w:val="00491B34"/>
    <w:rsid w:val="004973FC"/>
    <w:rsid w:val="00497EFC"/>
    <w:rsid w:val="004A613B"/>
    <w:rsid w:val="004B66C7"/>
    <w:rsid w:val="004C58CD"/>
    <w:rsid w:val="004C6A6F"/>
    <w:rsid w:val="004D4812"/>
    <w:rsid w:val="004F550D"/>
    <w:rsid w:val="00507F97"/>
    <w:rsid w:val="00547780"/>
    <w:rsid w:val="005562D5"/>
    <w:rsid w:val="00561170"/>
    <w:rsid w:val="00580F8F"/>
    <w:rsid w:val="0059191F"/>
    <w:rsid w:val="00596063"/>
    <w:rsid w:val="005B4311"/>
    <w:rsid w:val="005C6FFE"/>
    <w:rsid w:val="005E6D90"/>
    <w:rsid w:val="005F11FF"/>
    <w:rsid w:val="00622A88"/>
    <w:rsid w:val="0062358A"/>
    <w:rsid w:val="006304C6"/>
    <w:rsid w:val="00662685"/>
    <w:rsid w:val="0069720A"/>
    <w:rsid w:val="006A05F4"/>
    <w:rsid w:val="006A118D"/>
    <w:rsid w:val="006B3B98"/>
    <w:rsid w:val="006D42E6"/>
    <w:rsid w:val="00725CDD"/>
    <w:rsid w:val="0073663D"/>
    <w:rsid w:val="00751548"/>
    <w:rsid w:val="0076316E"/>
    <w:rsid w:val="00794DE0"/>
    <w:rsid w:val="007A332D"/>
    <w:rsid w:val="007B4F63"/>
    <w:rsid w:val="007B7030"/>
    <w:rsid w:val="007E5538"/>
    <w:rsid w:val="007F33DA"/>
    <w:rsid w:val="008218E3"/>
    <w:rsid w:val="008307D3"/>
    <w:rsid w:val="00860415"/>
    <w:rsid w:val="0088045F"/>
    <w:rsid w:val="00890135"/>
    <w:rsid w:val="00893CBD"/>
    <w:rsid w:val="008E4A2B"/>
    <w:rsid w:val="00902E78"/>
    <w:rsid w:val="00910052"/>
    <w:rsid w:val="009155EB"/>
    <w:rsid w:val="00941DEB"/>
    <w:rsid w:val="00942D6D"/>
    <w:rsid w:val="00955CC6"/>
    <w:rsid w:val="009620FC"/>
    <w:rsid w:val="00976146"/>
    <w:rsid w:val="009776EB"/>
    <w:rsid w:val="00996878"/>
    <w:rsid w:val="009A2655"/>
    <w:rsid w:val="009A6B3E"/>
    <w:rsid w:val="00A07C39"/>
    <w:rsid w:val="00A20144"/>
    <w:rsid w:val="00A2193D"/>
    <w:rsid w:val="00A336CD"/>
    <w:rsid w:val="00A5708F"/>
    <w:rsid w:val="00A72D4E"/>
    <w:rsid w:val="00A80827"/>
    <w:rsid w:val="00A81436"/>
    <w:rsid w:val="00AA5BFF"/>
    <w:rsid w:val="00AE0B4F"/>
    <w:rsid w:val="00AF6437"/>
    <w:rsid w:val="00B155D2"/>
    <w:rsid w:val="00B157D6"/>
    <w:rsid w:val="00B52C15"/>
    <w:rsid w:val="00B57233"/>
    <w:rsid w:val="00B61403"/>
    <w:rsid w:val="00B67796"/>
    <w:rsid w:val="00BA3CF0"/>
    <w:rsid w:val="00BC4E82"/>
    <w:rsid w:val="00BD3D82"/>
    <w:rsid w:val="00BE5B33"/>
    <w:rsid w:val="00C22655"/>
    <w:rsid w:val="00C245F6"/>
    <w:rsid w:val="00C33B68"/>
    <w:rsid w:val="00C36F28"/>
    <w:rsid w:val="00C76362"/>
    <w:rsid w:val="00C76537"/>
    <w:rsid w:val="00CA6F8C"/>
    <w:rsid w:val="00CB6369"/>
    <w:rsid w:val="00CB6496"/>
    <w:rsid w:val="00CD56DD"/>
    <w:rsid w:val="00CE5E04"/>
    <w:rsid w:val="00CF1C8E"/>
    <w:rsid w:val="00D054C7"/>
    <w:rsid w:val="00D10C71"/>
    <w:rsid w:val="00D51135"/>
    <w:rsid w:val="00D776AB"/>
    <w:rsid w:val="00D879B3"/>
    <w:rsid w:val="00DA7159"/>
    <w:rsid w:val="00DC3DA5"/>
    <w:rsid w:val="00DC621B"/>
    <w:rsid w:val="00DD6FAB"/>
    <w:rsid w:val="00DE16CF"/>
    <w:rsid w:val="00DF5C48"/>
    <w:rsid w:val="00E14B43"/>
    <w:rsid w:val="00E15DAA"/>
    <w:rsid w:val="00E20C99"/>
    <w:rsid w:val="00E26CA6"/>
    <w:rsid w:val="00E31C26"/>
    <w:rsid w:val="00E41CB9"/>
    <w:rsid w:val="00E52AF7"/>
    <w:rsid w:val="00E54E7D"/>
    <w:rsid w:val="00E64E86"/>
    <w:rsid w:val="00E652A9"/>
    <w:rsid w:val="00E70A8E"/>
    <w:rsid w:val="00E72656"/>
    <w:rsid w:val="00EA47AD"/>
    <w:rsid w:val="00ED774A"/>
    <w:rsid w:val="00EE4109"/>
    <w:rsid w:val="00EF3C15"/>
    <w:rsid w:val="00F51CB2"/>
    <w:rsid w:val="00F54F16"/>
    <w:rsid w:val="00F55C75"/>
    <w:rsid w:val="00F95F04"/>
    <w:rsid w:val="00FA4253"/>
    <w:rsid w:val="00FB6786"/>
    <w:rsid w:val="00FB7FC1"/>
    <w:rsid w:val="00FD3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5ED4A98"/>
  <w14:defaultImageDpi w14:val="0"/>
  <w15:docId w15:val="{ACF6F93A-4BED-4F59-B439-1A899CADC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646C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5B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E5B33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BE5B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E5B33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C36F28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C36F28"/>
    <w:rPr>
      <w:rFonts w:asciiTheme="majorHAnsi" w:eastAsiaTheme="majorEastAsia" w:hAnsiTheme="majorHAnsi" w:cs="Times New Roman"/>
      <w:sz w:val="18"/>
      <w:szCs w:val="18"/>
    </w:rPr>
  </w:style>
  <w:style w:type="table" w:styleId="a9">
    <w:name w:val="Table Grid"/>
    <w:basedOn w:val="a1"/>
    <w:uiPriority w:val="39"/>
    <w:rsid w:val="0023548F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8218E3"/>
    <w:pPr>
      <w:jc w:val="center"/>
    </w:pPr>
    <w:rPr>
      <w:color w:val="000000" w:themeColor="text1"/>
      <w:sz w:val="24"/>
    </w:rPr>
  </w:style>
  <w:style w:type="character" w:customStyle="1" w:styleId="ab">
    <w:name w:val="記 (文字)"/>
    <w:basedOn w:val="a0"/>
    <w:link w:val="aa"/>
    <w:uiPriority w:val="99"/>
    <w:locked/>
    <w:rsid w:val="008218E3"/>
    <w:rPr>
      <w:rFonts w:cs="Times New Roman"/>
      <w:color w:val="000000" w:themeColor="text1"/>
      <w:sz w:val="24"/>
    </w:rPr>
  </w:style>
  <w:style w:type="paragraph" w:styleId="ac">
    <w:name w:val="Closing"/>
    <w:basedOn w:val="a"/>
    <w:link w:val="ad"/>
    <w:uiPriority w:val="99"/>
    <w:unhideWhenUsed/>
    <w:rsid w:val="008218E3"/>
    <w:pPr>
      <w:jc w:val="right"/>
    </w:pPr>
    <w:rPr>
      <w:color w:val="000000" w:themeColor="text1"/>
      <w:sz w:val="24"/>
    </w:rPr>
  </w:style>
  <w:style w:type="character" w:customStyle="1" w:styleId="ad">
    <w:name w:val="結語 (文字)"/>
    <w:basedOn w:val="a0"/>
    <w:link w:val="ac"/>
    <w:uiPriority w:val="99"/>
    <w:locked/>
    <w:rsid w:val="008218E3"/>
    <w:rPr>
      <w:rFonts w:cs="Times New Roman"/>
      <w:color w:val="000000" w:themeColor="text1"/>
      <w:sz w:val="24"/>
    </w:rPr>
  </w:style>
  <w:style w:type="paragraph" w:styleId="ae">
    <w:name w:val="List Paragraph"/>
    <w:basedOn w:val="a"/>
    <w:uiPriority w:val="34"/>
    <w:qFormat/>
    <w:rsid w:val="00C2265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10D3D0-51EA-48F2-9CCC-577224F33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cp:lastPrinted>2019-02-25T02:49:00Z</cp:lastPrinted>
  <dcterms:created xsi:type="dcterms:W3CDTF">2025-03-21T04:01:00Z</dcterms:created>
  <dcterms:modified xsi:type="dcterms:W3CDTF">2025-03-21T04:01:00Z</dcterms:modified>
</cp:coreProperties>
</file>