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7C307" w14:textId="77777777" w:rsidR="00981360" w:rsidRDefault="00981360">
      <w:r>
        <w:rPr>
          <w:rFonts w:hint="eastAsia"/>
        </w:rPr>
        <w:t>別記様式第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14:paraId="7D41A939" w14:textId="77777777" w:rsidR="00981360" w:rsidRDefault="00981360"/>
    <w:p w14:paraId="5B05ED10" w14:textId="77777777" w:rsidR="00981360" w:rsidRDefault="00981360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0D64544F" w14:textId="77777777" w:rsidR="00981360" w:rsidRDefault="00981360"/>
    <w:p w14:paraId="5D0317D7" w14:textId="77777777" w:rsidR="00981360" w:rsidRDefault="00981360">
      <w:r>
        <w:rPr>
          <w:rFonts w:hint="eastAsia"/>
        </w:rPr>
        <w:t xml:space="preserve">　　聖籠町長　　　　様</w:t>
      </w:r>
    </w:p>
    <w:p w14:paraId="5AB67556" w14:textId="77777777" w:rsidR="00981360" w:rsidRDefault="00981360"/>
    <w:p w14:paraId="24C0431A" w14:textId="77777777" w:rsidR="00981360" w:rsidRDefault="00981360"/>
    <w:p w14:paraId="7EDB14A2" w14:textId="77777777" w:rsidR="00981360" w:rsidRDefault="00981360">
      <w:pPr>
        <w:ind w:right="420"/>
        <w:jc w:val="right"/>
      </w:pPr>
      <w:r>
        <w:rPr>
          <w:rFonts w:hint="eastAsia"/>
        </w:rPr>
        <w:t xml:space="preserve">申請者　　　　　　　　　　　</w:t>
      </w:r>
    </w:p>
    <w:p w14:paraId="35B3830A" w14:textId="77777777" w:rsidR="00981360" w:rsidRDefault="00981360" w:rsidP="00EB78E0">
      <w:pPr>
        <w:ind w:right="147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</w:t>
      </w:r>
    </w:p>
    <w:p w14:paraId="42B6D799" w14:textId="77777777" w:rsidR="00981360" w:rsidRDefault="00981360" w:rsidP="00EB78E0">
      <w:pPr>
        <w:ind w:right="63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</w:t>
      </w:r>
    </w:p>
    <w:p w14:paraId="7B79CE90" w14:textId="77777777" w:rsidR="00981360" w:rsidRDefault="00981360"/>
    <w:p w14:paraId="0AF65D2E" w14:textId="77777777" w:rsidR="00981360" w:rsidRDefault="00981360">
      <w:pPr>
        <w:jc w:val="center"/>
      </w:pPr>
      <w:r>
        <w:rPr>
          <w:rFonts w:hint="eastAsia"/>
        </w:rPr>
        <w:t>聖籠町精神障害者入院費助成申請書</w:t>
      </w:r>
    </w:p>
    <w:p w14:paraId="286172B9" w14:textId="77777777" w:rsidR="00981360" w:rsidRDefault="00981360"/>
    <w:p w14:paraId="3D7AE1D9" w14:textId="77777777" w:rsidR="00981360" w:rsidRDefault="00981360">
      <w:r>
        <w:rPr>
          <w:rFonts w:hint="eastAsia"/>
        </w:rPr>
        <w:t xml:space="preserve">　このことについて、次のとおり助成されたく申請いたします。</w:t>
      </w:r>
    </w:p>
    <w:p w14:paraId="2E3715FA" w14:textId="77777777" w:rsidR="00981360" w:rsidRDefault="00981360"/>
    <w:p w14:paraId="1252F0FD" w14:textId="77777777" w:rsidR="00981360" w:rsidRDefault="00981360">
      <w:pPr>
        <w:jc w:val="center"/>
      </w:pPr>
      <w:r>
        <w:rPr>
          <w:rFonts w:hint="eastAsia"/>
        </w:rPr>
        <w:t>記</w:t>
      </w:r>
    </w:p>
    <w:p w14:paraId="12F3D33C" w14:textId="77777777" w:rsidR="00981360" w:rsidRDefault="0098136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1308"/>
        <w:gridCol w:w="1332"/>
        <w:gridCol w:w="138"/>
        <w:gridCol w:w="514"/>
        <w:gridCol w:w="567"/>
        <w:gridCol w:w="2141"/>
      </w:tblGrid>
      <w:tr w:rsidR="00981360" w14:paraId="1B3F065A" w14:textId="77777777" w:rsidTr="00EB78E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EFB568D" w14:textId="77777777" w:rsidR="00981360" w:rsidRDefault="00981360">
            <w:r>
              <w:t>1</w:t>
            </w:r>
            <w:r>
              <w:rPr>
                <w:rFonts w:hint="eastAsia"/>
              </w:rPr>
              <w:t xml:space="preserve">　受給資格決定番号</w:t>
            </w:r>
          </w:p>
        </w:tc>
        <w:tc>
          <w:tcPr>
            <w:tcW w:w="6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342A13" w14:textId="77777777" w:rsidR="00981360" w:rsidRDefault="00981360">
            <w:r>
              <w:rPr>
                <w:rFonts w:hint="eastAsia"/>
              </w:rPr>
              <w:t>第　　　　　　号</w:t>
            </w:r>
          </w:p>
        </w:tc>
      </w:tr>
      <w:tr w:rsidR="00981360" w14:paraId="11D0E6BF" w14:textId="77777777" w:rsidTr="00EB78E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BE37074" w14:textId="77777777" w:rsidR="00981360" w:rsidRDefault="00981360">
            <w:r>
              <w:t>2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79"/>
              </w:rPr>
              <w:t>受給者氏</w:t>
            </w:r>
            <w:r>
              <w:rPr>
                <w:rFonts w:hint="eastAsia"/>
              </w:rPr>
              <w:t>名</w:t>
            </w:r>
          </w:p>
        </w:tc>
        <w:tc>
          <w:tcPr>
            <w:tcW w:w="6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5DF01A" w14:textId="77777777" w:rsidR="00981360" w:rsidRDefault="00981360">
            <w:r>
              <w:rPr>
                <w:rFonts w:hint="eastAsia"/>
              </w:rPr>
              <w:t xml:space="preserve">　</w:t>
            </w:r>
          </w:p>
        </w:tc>
      </w:tr>
      <w:tr w:rsidR="00981360" w14:paraId="176238EA" w14:textId="77777777" w:rsidTr="00EB78E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630E3F0" w14:textId="77777777" w:rsidR="00981360" w:rsidRDefault="00981360">
            <w:r>
              <w:t>3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79"/>
              </w:rPr>
              <w:t>医療機関</w:t>
            </w:r>
            <w:r>
              <w:rPr>
                <w:rFonts w:hint="eastAsia"/>
              </w:rPr>
              <w:t>名</w:t>
            </w:r>
          </w:p>
        </w:tc>
        <w:tc>
          <w:tcPr>
            <w:tcW w:w="6000" w:type="dxa"/>
            <w:gridSpan w:val="6"/>
            <w:tcBorders>
              <w:top w:val="nil"/>
              <w:left w:val="nil"/>
              <w:right w:val="nil"/>
            </w:tcBorders>
          </w:tcPr>
          <w:p w14:paraId="6CA52AA7" w14:textId="77777777" w:rsidR="00981360" w:rsidRDefault="00981360">
            <w:r>
              <w:rPr>
                <w:rFonts w:hint="eastAsia"/>
              </w:rPr>
              <w:t xml:space="preserve">　</w:t>
            </w:r>
          </w:p>
        </w:tc>
      </w:tr>
      <w:tr w:rsidR="00981360" w14:paraId="3908F491" w14:textId="77777777" w:rsidTr="00EB78E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520" w:type="dxa"/>
            <w:tcBorders>
              <w:top w:val="nil"/>
              <w:left w:val="nil"/>
              <w:bottom w:val="nil"/>
            </w:tcBorders>
          </w:tcPr>
          <w:p w14:paraId="2E2E2062" w14:textId="77777777" w:rsidR="00981360" w:rsidRDefault="00981360">
            <w:r>
              <w:t>4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263"/>
              </w:rPr>
              <w:t>申請</w:t>
            </w:r>
            <w:r>
              <w:rPr>
                <w:rFonts w:hint="eastAsia"/>
              </w:rPr>
              <w:t>額</w:t>
            </w:r>
          </w:p>
        </w:tc>
        <w:tc>
          <w:tcPr>
            <w:tcW w:w="2640" w:type="dxa"/>
            <w:gridSpan w:val="2"/>
            <w:tcBorders>
              <w:left w:val="nil"/>
            </w:tcBorders>
            <w:vAlign w:val="center"/>
          </w:tcPr>
          <w:p w14:paraId="3A9D0BFF" w14:textId="77777777" w:rsidR="00981360" w:rsidRDefault="00981360">
            <w:pPr>
              <w:jc w:val="right"/>
            </w:pPr>
            <w:r>
              <w:rPr>
                <w:rFonts w:hint="eastAsia"/>
              </w:rPr>
              <w:t xml:space="preserve">　　年　　月分</w:t>
            </w:r>
          </w:p>
        </w:tc>
        <w:tc>
          <w:tcPr>
            <w:tcW w:w="3360" w:type="dxa"/>
            <w:gridSpan w:val="4"/>
            <w:vAlign w:val="center"/>
          </w:tcPr>
          <w:p w14:paraId="35E1F88C" w14:textId="77777777" w:rsidR="00981360" w:rsidRDefault="00981360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981360" w14:paraId="0804FAF1" w14:textId="77777777" w:rsidTr="00EB78E0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85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79B331F" w14:textId="77777777" w:rsidR="00981360" w:rsidRDefault="00981360">
            <w:r>
              <w:rPr>
                <w:rFonts w:hint="eastAsia"/>
              </w:rPr>
              <w:t xml:space="preserve">　</w:t>
            </w:r>
          </w:p>
        </w:tc>
      </w:tr>
      <w:tr w:rsidR="00EB78E0" w14:paraId="49B3E9C5" w14:textId="77777777" w:rsidTr="00EB78E0">
        <w:tblPrEx>
          <w:tblCellMar>
            <w:top w:w="0" w:type="dxa"/>
            <w:bottom w:w="0" w:type="dxa"/>
          </w:tblCellMar>
        </w:tblPrEx>
        <w:trPr>
          <w:cantSplit/>
          <w:trHeight w:val="950"/>
        </w:trPr>
        <w:tc>
          <w:tcPr>
            <w:tcW w:w="2520" w:type="dxa"/>
            <w:vMerge w:val="restart"/>
            <w:tcBorders>
              <w:top w:val="nil"/>
              <w:left w:val="nil"/>
            </w:tcBorders>
          </w:tcPr>
          <w:p w14:paraId="421B9863" w14:textId="77777777" w:rsidR="00EB78E0" w:rsidRDefault="00EB78E0">
            <w:r>
              <w:t>5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8"/>
              </w:rPr>
              <w:t>振込先金融機</w:t>
            </w:r>
            <w:r>
              <w:rPr>
                <w:rFonts w:hint="eastAsia"/>
              </w:rPr>
              <w:t>関</w:t>
            </w:r>
          </w:p>
        </w:tc>
        <w:tc>
          <w:tcPr>
            <w:tcW w:w="3292" w:type="dxa"/>
            <w:gridSpan w:val="4"/>
            <w:tcBorders>
              <w:left w:val="nil"/>
            </w:tcBorders>
            <w:vAlign w:val="center"/>
          </w:tcPr>
          <w:p w14:paraId="37B1E794" w14:textId="77777777" w:rsidR="00EB78E0" w:rsidRDefault="00EB78E0" w:rsidP="00EB78E0">
            <w:pPr>
              <w:ind w:right="194"/>
            </w:pPr>
            <w:r>
              <w:rPr>
                <w:rFonts w:hint="eastAsia"/>
              </w:rPr>
              <w:t xml:space="preserve">　　　　　　　　　銀行・農協</w:t>
            </w:r>
          </w:p>
          <w:p w14:paraId="3F0DFBE5" w14:textId="77777777" w:rsidR="00EB78E0" w:rsidRDefault="00EB78E0" w:rsidP="00EB78E0">
            <w:pPr>
              <w:ind w:right="194" w:firstLineChars="900" w:firstLine="1890"/>
            </w:pPr>
            <w:r>
              <w:rPr>
                <w:rFonts w:hint="eastAsia"/>
              </w:rPr>
              <w:t>労金・信金　　　　　　　　　信組</w:t>
            </w:r>
          </w:p>
        </w:tc>
        <w:tc>
          <w:tcPr>
            <w:tcW w:w="2708" w:type="dxa"/>
            <w:gridSpan w:val="2"/>
            <w:tcBorders>
              <w:left w:val="nil"/>
            </w:tcBorders>
            <w:vAlign w:val="center"/>
          </w:tcPr>
          <w:p w14:paraId="168565F2" w14:textId="77777777" w:rsidR="00EB78E0" w:rsidRDefault="00EB78E0" w:rsidP="00EB78E0">
            <w:pPr>
              <w:ind w:leftChars="100" w:left="210" w:right="52" w:firstLineChars="100" w:firstLine="210"/>
              <w:jc w:val="right"/>
            </w:pPr>
            <w:r>
              <w:rPr>
                <w:rFonts w:hint="eastAsia"/>
              </w:rPr>
              <w:t>本店</w:t>
            </w:r>
            <w:r w:rsidR="00C23DBE">
              <w:t xml:space="preserve"> </w:t>
            </w:r>
          </w:p>
          <w:p w14:paraId="16A4C205" w14:textId="77777777" w:rsidR="00EB78E0" w:rsidRDefault="00EB78E0" w:rsidP="00EB78E0">
            <w:pPr>
              <w:ind w:leftChars="100" w:left="210" w:right="52" w:firstLineChars="100" w:firstLine="210"/>
              <w:jc w:val="right"/>
            </w:pPr>
            <w:r>
              <w:rPr>
                <w:rFonts w:hint="eastAsia"/>
              </w:rPr>
              <w:t>支店</w:t>
            </w:r>
            <w:r w:rsidR="00C23DBE">
              <w:t xml:space="preserve"> </w:t>
            </w:r>
          </w:p>
        </w:tc>
      </w:tr>
      <w:tr w:rsidR="00EB78E0" w14:paraId="0259DD50" w14:textId="77777777" w:rsidTr="00EB78E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520" w:type="dxa"/>
            <w:vMerge/>
            <w:tcBorders>
              <w:left w:val="nil"/>
            </w:tcBorders>
          </w:tcPr>
          <w:p w14:paraId="161C0E00" w14:textId="77777777" w:rsidR="00EB78E0" w:rsidRDefault="00EB78E0"/>
        </w:tc>
        <w:tc>
          <w:tcPr>
            <w:tcW w:w="1308" w:type="dxa"/>
            <w:tcBorders>
              <w:left w:val="nil"/>
            </w:tcBorders>
            <w:vAlign w:val="center"/>
          </w:tcPr>
          <w:p w14:paraId="4D51CAE6" w14:textId="77777777" w:rsidR="00EB78E0" w:rsidRDefault="00EB78E0" w:rsidP="00EB78E0">
            <w:pPr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1470" w:type="dxa"/>
            <w:gridSpan w:val="2"/>
            <w:vAlign w:val="center"/>
          </w:tcPr>
          <w:p w14:paraId="55E1BC89" w14:textId="77777777" w:rsidR="00EB78E0" w:rsidRDefault="00EB78E0" w:rsidP="00EB78E0">
            <w:pPr>
              <w:jc w:val="center"/>
            </w:pPr>
            <w:r>
              <w:rPr>
                <w:rFonts w:hint="eastAsia"/>
              </w:rPr>
              <w:t>普通・当座</w:t>
            </w:r>
          </w:p>
        </w:tc>
        <w:tc>
          <w:tcPr>
            <w:tcW w:w="1081" w:type="dxa"/>
            <w:gridSpan w:val="2"/>
            <w:vAlign w:val="center"/>
          </w:tcPr>
          <w:p w14:paraId="500AAB96" w14:textId="77777777" w:rsidR="00EB78E0" w:rsidRDefault="00EB78E0" w:rsidP="00EB78E0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141" w:type="dxa"/>
            <w:vAlign w:val="center"/>
          </w:tcPr>
          <w:p w14:paraId="44656ED6" w14:textId="77777777" w:rsidR="00EB78E0" w:rsidRDefault="00EB78E0" w:rsidP="00EB78E0">
            <w:pPr>
              <w:jc w:val="center"/>
            </w:pPr>
          </w:p>
        </w:tc>
      </w:tr>
      <w:tr w:rsidR="00EB78E0" w14:paraId="343AF09C" w14:textId="77777777" w:rsidTr="00A44EA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520" w:type="dxa"/>
            <w:vMerge/>
            <w:tcBorders>
              <w:left w:val="nil"/>
              <w:bottom w:val="nil"/>
            </w:tcBorders>
          </w:tcPr>
          <w:p w14:paraId="4C8C0A2C" w14:textId="77777777" w:rsidR="00EB78E0" w:rsidRDefault="00EB78E0"/>
        </w:tc>
        <w:tc>
          <w:tcPr>
            <w:tcW w:w="1308" w:type="dxa"/>
            <w:tcBorders>
              <w:left w:val="nil"/>
            </w:tcBorders>
            <w:vAlign w:val="center"/>
          </w:tcPr>
          <w:p w14:paraId="336F1819" w14:textId="77777777" w:rsidR="00EB78E0" w:rsidRDefault="00EB78E0" w:rsidP="00EB78E0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4692" w:type="dxa"/>
            <w:gridSpan w:val="5"/>
            <w:vAlign w:val="center"/>
          </w:tcPr>
          <w:p w14:paraId="47FC46F5" w14:textId="77777777" w:rsidR="00EB78E0" w:rsidRDefault="00EB78E0" w:rsidP="00EB78E0">
            <w:pPr>
              <w:jc w:val="center"/>
            </w:pPr>
          </w:p>
        </w:tc>
      </w:tr>
      <w:tr w:rsidR="00EB78E0" w14:paraId="2BD16F4B" w14:textId="77777777" w:rsidTr="00EB78E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D4EB6" w14:textId="77777777" w:rsidR="00EB78E0" w:rsidRDefault="00EB78E0">
            <w:r>
              <w:t>6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40"/>
              </w:rPr>
              <w:t>添付書</w:t>
            </w:r>
            <w:r>
              <w:rPr>
                <w:rFonts w:hint="eastAsia"/>
              </w:rPr>
              <w:t>類</w:t>
            </w:r>
          </w:p>
        </w:tc>
        <w:tc>
          <w:tcPr>
            <w:tcW w:w="6000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6931853D" w14:textId="77777777" w:rsidR="00EB78E0" w:rsidRDefault="00EB78E0">
            <w:r>
              <w:rPr>
                <w:rFonts w:hint="eastAsia"/>
              </w:rPr>
              <w:t>領収書</w:t>
            </w:r>
          </w:p>
        </w:tc>
      </w:tr>
    </w:tbl>
    <w:p w14:paraId="1CA76CEF" w14:textId="77777777" w:rsidR="00981360" w:rsidRDefault="00981360"/>
    <w:sectPr w:rsidR="00981360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341D1" w14:textId="77777777" w:rsidR="00C937FF" w:rsidRDefault="00C937FF" w:rsidP="000D4863">
      <w:r>
        <w:separator/>
      </w:r>
    </w:p>
  </w:endnote>
  <w:endnote w:type="continuationSeparator" w:id="0">
    <w:p w14:paraId="12BC564B" w14:textId="77777777" w:rsidR="00C937FF" w:rsidRDefault="00C937FF" w:rsidP="000D4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C8B7B" w14:textId="77777777" w:rsidR="00981360" w:rsidRDefault="009813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AFE619" w14:textId="77777777" w:rsidR="00981360" w:rsidRDefault="009813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ADAC0" w14:textId="77777777" w:rsidR="00C937FF" w:rsidRDefault="00C937FF" w:rsidP="000D4863">
      <w:r>
        <w:separator/>
      </w:r>
    </w:p>
  </w:footnote>
  <w:footnote w:type="continuationSeparator" w:id="0">
    <w:p w14:paraId="25C965BD" w14:textId="77777777" w:rsidR="00C937FF" w:rsidRDefault="00C937FF" w:rsidP="000D4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60"/>
    <w:rsid w:val="000D4863"/>
    <w:rsid w:val="00410945"/>
    <w:rsid w:val="004729F9"/>
    <w:rsid w:val="00862D58"/>
    <w:rsid w:val="0092158B"/>
    <w:rsid w:val="00981360"/>
    <w:rsid w:val="00A10B76"/>
    <w:rsid w:val="00A44EA2"/>
    <w:rsid w:val="00B42C6D"/>
    <w:rsid w:val="00B676CC"/>
    <w:rsid w:val="00C23DBE"/>
    <w:rsid w:val="00C937FF"/>
    <w:rsid w:val="00E60928"/>
    <w:rsid w:val="00EB78E0"/>
    <w:rsid w:val="00F4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80ABD8"/>
  <w14:defaultImageDpi w14:val="0"/>
  <w15:docId w15:val="{5D15EB80-2E8F-4FED-A135-A4B02E4D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2025-02-25T08:42:00Z</cp:lastPrinted>
  <dcterms:created xsi:type="dcterms:W3CDTF">2025-09-19T03:37:00Z</dcterms:created>
  <dcterms:modified xsi:type="dcterms:W3CDTF">2025-09-19T03:37:00Z</dcterms:modified>
</cp:coreProperties>
</file>