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76D" w:rsidRPr="006832E8" w:rsidRDefault="0081476D" w:rsidP="006832E8">
      <w:pPr>
        <w:wordWrap w:val="0"/>
        <w:autoSpaceDE w:val="0"/>
        <w:autoSpaceDN w:val="0"/>
        <w:rPr>
          <w:rFonts w:hAnsi="Century"/>
        </w:rPr>
      </w:pPr>
      <w:r w:rsidRPr="006832E8">
        <w:rPr>
          <w:rFonts w:hAnsi="Century" w:hint="eastAsia"/>
        </w:rPr>
        <w:t>様式第</w:t>
      </w:r>
      <w:r w:rsidR="002E75A5">
        <w:rPr>
          <w:rFonts w:hAnsi="Century" w:hint="eastAsia"/>
        </w:rPr>
        <w:t>１</w:t>
      </w:r>
      <w:r w:rsidRPr="006832E8">
        <w:rPr>
          <w:rFonts w:hAnsi="Century" w:hint="eastAsia"/>
        </w:rPr>
        <w:t>号</w:t>
      </w:r>
      <w:r w:rsidRPr="006832E8">
        <w:rPr>
          <w:rFonts w:hAnsi="Century"/>
        </w:rPr>
        <w:t>(</w:t>
      </w:r>
      <w:r w:rsidRPr="006832E8">
        <w:rPr>
          <w:rFonts w:hAnsi="Century" w:hint="eastAsia"/>
        </w:rPr>
        <w:t>第</w:t>
      </w:r>
      <w:r w:rsidR="002E75A5">
        <w:rPr>
          <w:rFonts w:hAnsi="Century" w:hint="eastAsia"/>
        </w:rPr>
        <w:t>５</w:t>
      </w:r>
      <w:r w:rsidRPr="006832E8">
        <w:rPr>
          <w:rFonts w:hAnsi="Century" w:hint="eastAsia"/>
        </w:rPr>
        <w:t>条関係</w:t>
      </w:r>
      <w:r w:rsidRPr="006832E8">
        <w:rPr>
          <w:rFonts w:hAnsi="Century"/>
        </w:rPr>
        <w:t>)</w:t>
      </w:r>
    </w:p>
    <w:p w:rsidR="00910BCE" w:rsidRPr="006832E8" w:rsidRDefault="002E75A5">
      <w:pPr>
        <w:wordWrap w:val="0"/>
        <w:overflowPunct w:val="0"/>
        <w:autoSpaceDE w:val="0"/>
        <w:autoSpaceDN w:val="0"/>
        <w:jc w:val="center"/>
        <w:rPr>
          <w:szCs w:val="24"/>
        </w:rPr>
      </w:pPr>
      <w:bookmarkStart w:id="0" w:name="_Hlk183531126"/>
      <w:r w:rsidRPr="002E75A5">
        <w:rPr>
          <w:rFonts w:hint="eastAsia"/>
          <w:szCs w:val="24"/>
        </w:rPr>
        <w:t>聖籠町がん患者医療用補整具購入費助成金</w:t>
      </w:r>
      <w:bookmarkEnd w:id="0"/>
      <w:r w:rsidRPr="002E75A5">
        <w:rPr>
          <w:rFonts w:hint="eastAsia"/>
          <w:szCs w:val="24"/>
        </w:rPr>
        <w:t>交付申請書</w:t>
      </w:r>
    </w:p>
    <w:p w:rsidR="0081476D" w:rsidRPr="006832E8" w:rsidRDefault="004A5D29" w:rsidP="004A5D29">
      <w:pPr>
        <w:wordWrap w:val="0"/>
        <w:overflowPunct w:val="0"/>
        <w:autoSpaceDE w:val="0"/>
        <w:autoSpaceDN w:val="0"/>
        <w:jc w:val="right"/>
      </w:pPr>
      <w:r w:rsidRPr="006832E8">
        <w:rPr>
          <w:rFonts w:hint="eastAsia"/>
        </w:rPr>
        <w:t xml:space="preserve">　</w:t>
      </w:r>
      <w:r w:rsidR="003056CD">
        <w:rPr>
          <w:rFonts w:hint="eastAsia"/>
        </w:rPr>
        <w:t>令和</w:t>
      </w:r>
      <w:bookmarkStart w:id="1" w:name="_GoBack"/>
      <w:bookmarkEnd w:id="1"/>
      <w:r w:rsidR="00D63446" w:rsidRPr="006832E8">
        <w:rPr>
          <w:rFonts w:hint="eastAsia"/>
        </w:rPr>
        <w:t xml:space="preserve">　　</w:t>
      </w:r>
      <w:r w:rsidR="00D63446" w:rsidRPr="006832E8">
        <w:t xml:space="preserve"> </w:t>
      </w:r>
      <w:r w:rsidR="0081476D" w:rsidRPr="006832E8">
        <w:rPr>
          <w:rFonts w:hint="eastAsia"/>
        </w:rPr>
        <w:t>年</w:t>
      </w:r>
      <w:r w:rsidR="009237DA" w:rsidRPr="006832E8">
        <w:rPr>
          <w:rFonts w:hint="eastAsia"/>
        </w:rPr>
        <w:t xml:space="preserve">　　</w:t>
      </w:r>
      <w:r w:rsidR="00D63446" w:rsidRPr="006832E8">
        <w:t xml:space="preserve"> </w:t>
      </w:r>
      <w:r w:rsidR="0081476D" w:rsidRPr="006832E8">
        <w:rPr>
          <w:rFonts w:hint="eastAsia"/>
        </w:rPr>
        <w:t>月</w:t>
      </w:r>
      <w:r w:rsidR="009237DA" w:rsidRPr="006832E8">
        <w:rPr>
          <w:rFonts w:hint="eastAsia"/>
        </w:rPr>
        <w:t xml:space="preserve">　</w:t>
      </w:r>
      <w:r w:rsidR="00D63446" w:rsidRPr="006832E8">
        <w:t xml:space="preserve"> </w:t>
      </w:r>
      <w:r w:rsidR="009237DA" w:rsidRPr="006832E8">
        <w:rPr>
          <w:rFonts w:hint="eastAsia"/>
        </w:rPr>
        <w:t xml:space="preserve">　</w:t>
      </w:r>
      <w:r w:rsidR="0081476D" w:rsidRPr="006832E8">
        <w:rPr>
          <w:rFonts w:hint="eastAsia"/>
        </w:rPr>
        <w:t>日</w:t>
      </w:r>
    </w:p>
    <w:p w:rsidR="0081476D" w:rsidRPr="006832E8" w:rsidRDefault="0068383D">
      <w:pPr>
        <w:wordWrap w:val="0"/>
        <w:overflowPunct w:val="0"/>
        <w:autoSpaceDE w:val="0"/>
        <w:autoSpaceDN w:val="0"/>
      </w:pPr>
      <w:r w:rsidRPr="006832E8">
        <w:rPr>
          <w:rFonts w:hint="eastAsia"/>
        </w:rPr>
        <w:t xml:space="preserve">聖籠町長　　</w:t>
      </w:r>
      <w:r w:rsidR="00C10E84" w:rsidRPr="006832E8">
        <w:rPr>
          <w:rFonts w:hint="eastAsia"/>
        </w:rPr>
        <w:t xml:space="preserve">　　　　　　　</w:t>
      </w:r>
      <w:r w:rsidR="0081476D" w:rsidRPr="006832E8">
        <w:rPr>
          <w:rFonts w:hint="eastAsia"/>
        </w:rPr>
        <w:t xml:space="preserve">　様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1344"/>
        <w:gridCol w:w="1000"/>
        <w:gridCol w:w="1499"/>
        <w:gridCol w:w="7"/>
        <w:gridCol w:w="575"/>
        <w:gridCol w:w="669"/>
        <w:gridCol w:w="794"/>
        <w:gridCol w:w="454"/>
        <w:gridCol w:w="12"/>
        <w:gridCol w:w="337"/>
        <w:gridCol w:w="2173"/>
      </w:tblGrid>
      <w:tr w:rsidR="006213DF" w:rsidRPr="00A414D6" w:rsidTr="00362987">
        <w:trPr>
          <w:trHeight w:val="281"/>
        </w:trPr>
        <w:tc>
          <w:tcPr>
            <w:tcW w:w="458" w:type="dxa"/>
            <w:vMerge w:val="restart"/>
            <w:textDirection w:val="tbRlV"/>
          </w:tcPr>
          <w:p w:rsidR="006213DF" w:rsidRPr="00A414D6" w:rsidRDefault="006213DF" w:rsidP="00362987">
            <w:pPr>
              <w:spacing w:line="240" w:lineRule="exact"/>
              <w:ind w:left="113" w:right="113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申請者</w:t>
            </w:r>
          </w:p>
        </w:tc>
        <w:tc>
          <w:tcPr>
            <w:tcW w:w="1344" w:type="dxa"/>
            <w:vAlign w:val="center"/>
          </w:tcPr>
          <w:p w:rsidR="006213DF" w:rsidRPr="00A414D6" w:rsidRDefault="006213DF" w:rsidP="00362987">
            <w:pPr>
              <w:spacing w:line="360" w:lineRule="exact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970743">
              <w:rPr>
                <w:rFonts w:hAnsi="ＭＳ 明朝" w:cs="ＭＳ 明朝" w:hint="eastAsia"/>
                <w:color w:val="000000"/>
                <w:sz w:val="20"/>
              </w:rPr>
              <w:t>フリガナ</w:t>
            </w:r>
          </w:p>
        </w:tc>
        <w:tc>
          <w:tcPr>
            <w:tcW w:w="3081" w:type="dxa"/>
            <w:gridSpan w:val="4"/>
            <w:vAlign w:val="center"/>
          </w:tcPr>
          <w:p w:rsidR="006213DF" w:rsidRPr="00A414D6" w:rsidRDefault="006213DF" w:rsidP="00362987">
            <w:pPr>
              <w:spacing w:line="360" w:lineRule="exac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2266" w:type="dxa"/>
            <w:gridSpan w:val="5"/>
            <w:vMerge w:val="restart"/>
            <w:vAlign w:val="center"/>
          </w:tcPr>
          <w:p w:rsidR="006213DF" w:rsidRPr="00A414D6" w:rsidRDefault="006213DF" w:rsidP="006213DF">
            <w:pPr>
              <w:spacing w:line="300" w:lineRule="exact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助成対象者との続柄</w:t>
            </w:r>
          </w:p>
        </w:tc>
        <w:tc>
          <w:tcPr>
            <w:tcW w:w="2173" w:type="dxa"/>
            <w:vMerge w:val="restart"/>
            <w:vAlign w:val="center"/>
          </w:tcPr>
          <w:p w:rsidR="006213DF" w:rsidRPr="00A414D6" w:rsidRDefault="006213DF" w:rsidP="00362987">
            <w:pPr>
              <w:spacing w:line="300" w:lineRule="exact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6213DF" w:rsidRPr="00A414D6" w:rsidTr="00362987">
        <w:trPr>
          <w:trHeight w:val="329"/>
        </w:trPr>
        <w:tc>
          <w:tcPr>
            <w:tcW w:w="458" w:type="dxa"/>
            <w:vMerge/>
          </w:tcPr>
          <w:p w:rsidR="006213DF" w:rsidRPr="00A414D6" w:rsidRDefault="006213DF" w:rsidP="00362987">
            <w:pPr>
              <w:spacing w:line="240" w:lineRule="exac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6213DF" w:rsidRPr="00A414D6" w:rsidRDefault="006213DF" w:rsidP="00362987">
            <w:pPr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氏　　名</w:t>
            </w:r>
          </w:p>
        </w:tc>
        <w:tc>
          <w:tcPr>
            <w:tcW w:w="3081" w:type="dxa"/>
            <w:gridSpan w:val="4"/>
            <w:vAlign w:val="center"/>
          </w:tcPr>
          <w:p w:rsidR="006213DF" w:rsidRPr="00A414D6" w:rsidRDefault="006213DF" w:rsidP="00362987">
            <w:pPr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2266" w:type="dxa"/>
            <w:gridSpan w:val="5"/>
            <w:vMerge/>
          </w:tcPr>
          <w:p w:rsidR="006213DF" w:rsidRPr="00A414D6" w:rsidRDefault="006213DF" w:rsidP="00362987">
            <w:pPr>
              <w:spacing w:line="300" w:lineRule="exac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2173" w:type="dxa"/>
            <w:vMerge/>
            <w:vAlign w:val="center"/>
          </w:tcPr>
          <w:p w:rsidR="006213DF" w:rsidRPr="00A414D6" w:rsidRDefault="006213DF" w:rsidP="00362987">
            <w:pPr>
              <w:spacing w:line="300" w:lineRule="exact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6213DF" w:rsidRPr="00A414D6" w:rsidTr="00362987">
        <w:trPr>
          <w:trHeight w:val="292"/>
        </w:trPr>
        <w:tc>
          <w:tcPr>
            <w:tcW w:w="458" w:type="dxa"/>
            <w:vMerge/>
          </w:tcPr>
          <w:p w:rsidR="006213DF" w:rsidRPr="00A414D6" w:rsidRDefault="006213DF" w:rsidP="00362987">
            <w:pPr>
              <w:spacing w:line="240" w:lineRule="exac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6213DF" w:rsidRPr="00A414D6" w:rsidRDefault="006213DF" w:rsidP="00362987">
            <w:pPr>
              <w:spacing w:line="360" w:lineRule="exact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生年月日</w:t>
            </w:r>
          </w:p>
        </w:tc>
        <w:tc>
          <w:tcPr>
            <w:tcW w:w="3081" w:type="dxa"/>
            <w:gridSpan w:val="4"/>
            <w:vAlign w:val="center"/>
          </w:tcPr>
          <w:p w:rsidR="006213DF" w:rsidRPr="00A414D6" w:rsidRDefault="006213DF" w:rsidP="00362987">
            <w:pPr>
              <w:spacing w:line="360" w:lineRule="exact"/>
              <w:jc w:val="right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 xml:space="preserve">年　　</w:t>
            </w:r>
            <w:r w:rsidRPr="00A414D6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 w:rsidRPr="00A414D6">
              <w:rPr>
                <w:rFonts w:hAnsi="ＭＳ 明朝" w:cs="ＭＳ 明朝" w:hint="eastAsia"/>
                <w:color w:val="000000"/>
                <w:szCs w:val="21"/>
              </w:rPr>
              <w:t xml:space="preserve">月　　</w:t>
            </w:r>
            <w:r w:rsidRPr="00A414D6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 w:rsidRPr="00A414D6">
              <w:rPr>
                <w:rFonts w:hAnsi="ＭＳ 明朝" w:cs="ＭＳ 明朝" w:hint="eastAsia"/>
                <w:color w:val="000000"/>
                <w:szCs w:val="21"/>
              </w:rPr>
              <w:t>日</w:t>
            </w:r>
          </w:p>
        </w:tc>
        <w:tc>
          <w:tcPr>
            <w:tcW w:w="2266" w:type="dxa"/>
            <w:gridSpan w:val="5"/>
            <w:vAlign w:val="center"/>
          </w:tcPr>
          <w:p w:rsidR="006213DF" w:rsidRPr="00A414D6" w:rsidRDefault="006213DF" w:rsidP="00362987">
            <w:pPr>
              <w:spacing w:line="360" w:lineRule="exact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2173" w:type="dxa"/>
            <w:vAlign w:val="center"/>
          </w:tcPr>
          <w:p w:rsidR="006213DF" w:rsidRPr="00A414D6" w:rsidRDefault="006213DF" w:rsidP="00362987">
            <w:pPr>
              <w:spacing w:line="360" w:lineRule="exact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6213DF" w:rsidRPr="00A414D6" w:rsidTr="00362987">
        <w:trPr>
          <w:trHeight w:val="341"/>
        </w:trPr>
        <w:tc>
          <w:tcPr>
            <w:tcW w:w="458" w:type="dxa"/>
            <w:vMerge/>
          </w:tcPr>
          <w:p w:rsidR="006213DF" w:rsidRPr="00A414D6" w:rsidRDefault="006213DF" w:rsidP="00362987">
            <w:pPr>
              <w:spacing w:line="240" w:lineRule="exac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6213DF" w:rsidRPr="00A414D6" w:rsidRDefault="006213DF" w:rsidP="00362987">
            <w:pPr>
              <w:spacing w:line="300" w:lineRule="exact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住　　所</w:t>
            </w:r>
          </w:p>
        </w:tc>
        <w:tc>
          <w:tcPr>
            <w:tcW w:w="7520" w:type="dxa"/>
            <w:gridSpan w:val="10"/>
          </w:tcPr>
          <w:p w:rsidR="006213DF" w:rsidRPr="00970743" w:rsidRDefault="006213DF" w:rsidP="00362987">
            <w:pPr>
              <w:spacing w:line="240" w:lineRule="exact"/>
              <w:rPr>
                <w:rFonts w:hAnsi="ＭＳ 明朝" w:cs="ＭＳ 明朝"/>
                <w:color w:val="000000"/>
                <w:sz w:val="18"/>
                <w:szCs w:val="18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〒</w:t>
            </w:r>
          </w:p>
          <w:p w:rsidR="006213DF" w:rsidRPr="00970743" w:rsidRDefault="006213DF" w:rsidP="00362987">
            <w:pPr>
              <w:spacing w:line="240" w:lineRule="exact"/>
              <w:rPr>
                <w:rFonts w:hAnsi="ＭＳ 明朝" w:cs="ＭＳ 明朝"/>
                <w:color w:val="000000"/>
                <w:sz w:val="8"/>
                <w:szCs w:val="8"/>
              </w:rPr>
            </w:pPr>
          </w:p>
        </w:tc>
      </w:tr>
      <w:tr w:rsidR="006213DF" w:rsidRPr="00A414D6" w:rsidTr="00362987">
        <w:tc>
          <w:tcPr>
            <w:tcW w:w="458" w:type="dxa"/>
            <w:vMerge w:val="restart"/>
            <w:textDirection w:val="tbRlV"/>
          </w:tcPr>
          <w:p w:rsidR="006213DF" w:rsidRPr="00A414D6" w:rsidRDefault="006213DF" w:rsidP="00362987">
            <w:pPr>
              <w:spacing w:line="240" w:lineRule="exact"/>
              <w:ind w:left="113" w:right="113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助成対象者</w:t>
            </w:r>
          </w:p>
        </w:tc>
        <w:tc>
          <w:tcPr>
            <w:tcW w:w="8864" w:type="dxa"/>
            <w:gridSpan w:val="11"/>
            <w:tcBorders>
              <w:bottom w:val="nil"/>
            </w:tcBorders>
            <w:vAlign w:val="center"/>
          </w:tcPr>
          <w:p w:rsidR="006213DF" w:rsidRPr="00A414D6" w:rsidRDefault="006213DF" w:rsidP="00362987">
            <w:pPr>
              <w:spacing w:line="340" w:lineRule="exact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□</w:t>
            </w:r>
            <w:r w:rsidRPr="00A414D6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 w:rsidRPr="00A414D6">
              <w:rPr>
                <w:rFonts w:hAnsi="ＭＳ 明朝" w:cs="ＭＳ 明朝" w:hint="eastAsia"/>
                <w:color w:val="000000"/>
                <w:szCs w:val="21"/>
              </w:rPr>
              <w:t xml:space="preserve">申請者と同じ　</w:t>
            </w:r>
            <w:r w:rsidRPr="00FC1F41">
              <w:rPr>
                <w:rFonts w:hAnsi="ＭＳ 明朝" w:cs="ＭＳ 明朝" w:hint="eastAsia"/>
                <w:color w:val="000000"/>
                <w:szCs w:val="21"/>
              </w:rPr>
              <w:t>（申請者と同一の場合、</w:t>
            </w:r>
            <w:r w:rsidR="00FC1F41" w:rsidRPr="00FC1F41">
              <w:rPr>
                <w:rFonts w:hAnsi="ＭＳ 明朝" w:cs="ＭＳ 明朝" w:hint="eastAsia"/>
                <w:color w:val="000000"/>
                <w:szCs w:val="21"/>
              </w:rPr>
              <w:t>記入</w:t>
            </w:r>
            <w:r w:rsidRPr="00FC1F41">
              <w:rPr>
                <w:rFonts w:hAnsi="ＭＳ 明朝" w:cs="ＭＳ 明朝" w:hint="eastAsia"/>
                <w:color w:val="000000"/>
                <w:szCs w:val="21"/>
              </w:rPr>
              <w:t>不要です。）</w:t>
            </w:r>
          </w:p>
        </w:tc>
      </w:tr>
      <w:tr w:rsidR="006213DF" w:rsidRPr="00A414D6" w:rsidTr="00362987">
        <w:trPr>
          <w:trHeight w:val="143"/>
        </w:trPr>
        <w:tc>
          <w:tcPr>
            <w:tcW w:w="458" w:type="dxa"/>
            <w:vMerge/>
          </w:tcPr>
          <w:p w:rsidR="006213DF" w:rsidRPr="00A414D6" w:rsidRDefault="006213DF" w:rsidP="00362987">
            <w:pPr>
              <w:spacing w:line="240" w:lineRule="exac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6213DF" w:rsidRPr="00A414D6" w:rsidRDefault="006213DF" w:rsidP="00362987">
            <w:pPr>
              <w:spacing w:line="360" w:lineRule="exact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フリガナ</w:t>
            </w:r>
          </w:p>
        </w:tc>
        <w:tc>
          <w:tcPr>
            <w:tcW w:w="3081" w:type="dxa"/>
            <w:gridSpan w:val="4"/>
          </w:tcPr>
          <w:p w:rsidR="006213DF" w:rsidRPr="00A414D6" w:rsidRDefault="006213DF" w:rsidP="00362987">
            <w:pPr>
              <w:spacing w:line="340" w:lineRule="exac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vMerge w:val="restart"/>
            <w:vAlign w:val="center"/>
          </w:tcPr>
          <w:p w:rsidR="006213DF" w:rsidRPr="00A414D6" w:rsidRDefault="006213DF" w:rsidP="00362987">
            <w:pPr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生年月日</w:t>
            </w:r>
          </w:p>
        </w:tc>
        <w:tc>
          <w:tcPr>
            <w:tcW w:w="2976" w:type="dxa"/>
            <w:gridSpan w:val="4"/>
            <w:vMerge w:val="restart"/>
            <w:vAlign w:val="center"/>
          </w:tcPr>
          <w:p w:rsidR="006213DF" w:rsidRPr="00A414D6" w:rsidRDefault="006213DF" w:rsidP="00362987">
            <w:pPr>
              <w:jc w:val="right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 xml:space="preserve">年　　</w:t>
            </w:r>
            <w:r w:rsidRPr="00A414D6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 w:rsidRPr="00A414D6">
              <w:rPr>
                <w:rFonts w:hAnsi="ＭＳ 明朝" w:cs="ＭＳ 明朝" w:hint="eastAsia"/>
                <w:color w:val="000000"/>
                <w:szCs w:val="21"/>
              </w:rPr>
              <w:t xml:space="preserve">月　　</w:t>
            </w:r>
            <w:r w:rsidRPr="00A414D6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 w:rsidRPr="00A414D6">
              <w:rPr>
                <w:rFonts w:hAnsi="ＭＳ 明朝" w:cs="ＭＳ 明朝" w:hint="eastAsia"/>
                <w:color w:val="000000"/>
                <w:szCs w:val="21"/>
              </w:rPr>
              <w:t>日</w:t>
            </w:r>
          </w:p>
        </w:tc>
      </w:tr>
      <w:tr w:rsidR="006213DF" w:rsidRPr="00A414D6" w:rsidTr="00362987">
        <w:trPr>
          <w:trHeight w:val="240"/>
        </w:trPr>
        <w:tc>
          <w:tcPr>
            <w:tcW w:w="458" w:type="dxa"/>
            <w:vMerge/>
          </w:tcPr>
          <w:p w:rsidR="006213DF" w:rsidRPr="00A414D6" w:rsidRDefault="006213DF" w:rsidP="00362987">
            <w:pPr>
              <w:spacing w:line="240" w:lineRule="exac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1344" w:type="dxa"/>
            <w:vMerge w:val="restart"/>
            <w:vAlign w:val="center"/>
          </w:tcPr>
          <w:p w:rsidR="006213DF" w:rsidRPr="00A414D6" w:rsidRDefault="006213DF" w:rsidP="00362987">
            <w:pPr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氏　　名</w:t>
            </w:r>
          </w:p>
        </w:tc>
        <w:tc>
          <w:tcPr>
            <w:tcW w:w="3081" w:type="dxa"/>
            <w:gridSpan w:val="4"/>
            <w:vMerge w:val="restart"/>
            <w:vAlign w:val="center"/>
          </w:tcPr>
          <w:p w:rsidR="006213DF" w:rsidRPr="00A414D6" w:rsidRDefault="006213DF" w:rsidP="00362987">
            <w:pPr>
              <w:spacing w:line="240" w:lineRule="atLeas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vMerge/>
          </w:tcPr>
          <w:p w:rsidR="006213DF" w:rsidRPr="00A414D6" w:rsidRDefault="006213DF" w:rsidP="00362987">
            <w:pPr>
              <w:spacing w:line="300" w:lineRule="exac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2976" w:type="dxa"/>
            <w:gridSpan w:val="4"/>
            <w:vMerge/>
          </w:tcPr>
          <w:p w:rsidR="006213DF" w:rsidRPr="00A414D6" w:rsidRDefault="006213DF" w:rsidP="00362987">
            <w:pPr>
              <w:spacing w:line="300" w:lineRule="exact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6213DF" w:rsidRPr="00A414D6" w:rsidTr="00362987">
        <w:trPr>
          <w:trHeight w:val="70"/>
        </w:trPr>
        <w:tc>
          <w:tcPr>
            <w:tcW w:w="458" w:type="dxa"/>
            <w:vMerge/>
          </w:tcPr>
          <w:p w:rsidR="006213DF" w:rsidRPr="00A414D6" w:rsidRDefault="006213DF" w:rsidP="00362987">
            <w:pPr>
              <w:spacing w:line="240" w:lineRule="exac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1344" w:type="dxa"/>
            <w:vMerge/>
          </w:tcPr>
          <w:p w:rsidR="006213DF" w:rsidRPr="00A414D6" w:rsidRDefault="006213DF" w:rsidP="00362987">
            <w:pPr>
              <w:spacing w:line="300" w:lineRule="exac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3081" w:type="dxa"/>
            <w:gridSpan w:val="4"/>
            <w:vMerge/>
          </w:tcPr>
          <w:p w:rsidR="006213DF" w:rsidRPr="00A414D6" w:rsidRDefault="006213DF" w:rsidP="00362987">
            <w:pPr>
              <w:spacing w:line="300" w:lineRule="exac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6213DF" w:rsidRPr="00A414D6" w:rsidRDefault="006213DF" w:rsidP="00362987">
            <w:pPr>
              <w:spacing w:line="360" w:lineRule="exact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2976" w:type="dxa"/>
            <w:gridSpan w:val="4"/>
            <w:vAlign w:val="center"/>
          </w:tcPr>
          <w:p w:rsidR="006213DF" w:rsidRPr="00A414D6" w:rsidRDefault="006213DF" w:rsidP="00362987">
            <w:pPr>
              <w:spacing w:line="360" w:lineRule="exact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6213DF" w:rsidRPr="00A414D6" w:rsidTr="00362987">
        <w:trPr>
          <w:trHeight w:val="355"/>
        </w:trPr>
        <w:tc>
          <w:tcPr>
            <w:tcW w:w="458" w:type="dxa"/>
            <w:vMerge/>
          </w:tcPr>
          <w:p w:rsidR="006213DF" w:rsidRPr="00A414D6" w:rsidRDefault="006213DF" w:rsidP="00362987">
            <w:pPr>
              <w:spacing w:line="240" w:lineRule="exac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6213DF" w:rsidRPr="00A414D6" w:rsidRDefault="006213DF" w:rsidP="00362987">
            <w:pPr>
              <w:spacing w:line="300" w:lineRule="exact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住　　所</w:t>
            </w:r>
          </w:p>
        </w:tc>
        <w:tc>
          <w:tcPr>
            <w:tcW w:w="7520" w:type="dxa"/>
            <w:gridSpan w:val="10"/>
          </w:tcPr>
          <w:p w:rsidR="006213DF" w:rsidRPr="00A414D6" w:rsidRDefault="006213DF" w:rsidP="00362987">
            <w:pPr>
              <w:spacing w:line="240" w:lineRule="exact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〒</w:t>
            </w:r>
          </w:p>
          <w:p w:rsidR="006213DF" w:rsidRPr="00A414D6" w:rsidRDefault="006213DF" w:rsidP="00362987">
            <w:pPr>
              <w:spacing w:line="300" w:lineRule="exact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6213DF" w:rsidRPr="00A414D6" w:rsidTr="00362987">
        <w:trPr>
          <w:trHeight w:val="179"/>
        </w:trPr>
        <w:tc>
          <w:tcPr>
            <w:tcW w:w="1802" w:type="dxa"/>
            <w:gridSpan w:val="2"/>
            <w:vAlign w:val="center"/>
          </w:tcPr>
          <w:p w:rsidR="006213DF" w:rsidRPr="00A414D6" w:rsidRDefault="006213DF" w:rsidP="00362987">
            <w:pPr>
              <w:spacing w:line="280" w:lineRule="exact"/>
              <w:jc w:val="center"/>
              <w:rPr>
                <w:rFonts w:hAnsi="ＭＳ 明朝" w:cs="ＭＳ 明朝"/>
                <w:color w:val="000000"/>
                <w:sz w:val="16"/>
                <w:szCs w:val="16"/>
              </w:rPr>
            </w:pPr>
            <w:r w:rsidRPr="00A414D6">
              <w:rPr>
                <w:rFonts w:hAnsi="ＭＳ 明朝" w:cs="ＭＳ 明朝" w:hint="eastAsia"/>
                <w:color w:val="000000"/>
                <w:sz w:val="16"/>
                <w:szCs w:val="16"/>
              </w:rPr>
              <w:t>過去における本事業</w:t>
            </w:r>
          </w:p>
          <w:p w:rsidR="006213DF" w:rsidRPr="00A414D6" w:rsidRDefault="006213DF" w:rsidP="00362987">
            <w:pPr>
              <w:spacing w:line="280" w:lineRule="exact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 w:val="16"/>
                <w:szCs w:val="16"/>
              </w:rPr>
              <w:t>による助成の有無</w:t>
            </w:r>
          </w:p>
        </w:tc>
        <w:tc>
          <w:tcPr>
            <w:tcW w:w="7520" w:type="dxa"/>
            <w:gridSpan w:val="10"/>
            <w:vAlign w:val="center"/>
          </w:tcPr>
          <w:p w:rsidR="006213DF" w:rsidRPr="00A414D6" w:rsidRDefault="006213DF" w:rsidP="00362987">
            <w:pPr>
              <w:spacing w:line="300" w:lineRule="exact"/>
              <w:ind w:firstLineChars="100" w:firstLine="210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無　・　有　（</w:t>
            </w:r>
            <w:r w:rsidRPr="00A414D6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szCs w:val="21"/>
              </w:rPr>
              <w:t>医療用</w:t>
            </w:r>
            <w:r w:rsidRPr="00A414D6">
              <w:rPr>
                <w:rFonts w:hAnsi="ＭＳ 明朝" w:cs="ＭＳ 明朝" w:hint="eastAsia"/>
                <w:color w:val="000000"/>
                <w:szCs w:val="21"/>
              </w:rPr>
              <w:t>ウィッグ</w:t>
            </w:r>
            <w:r w:rsidRPr="00A414D6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 w:rsidRPr="00A414D6">
              <w:rPr>
                <w:rFonts w:hAnsi="ＭＳ 明朝" w:cs="ＭＳ 明朝" w:hint="eastAsia"/>
                <w:color w:val="000000"/>
                <w:szCs w:val="21"/>
              </w:rPr>
              <w:t>・</w:t>
            </w:r>
            <w:r w:rsidRPr="00A414D6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szCs w:val="21"/>
              </w:rPr>
              <w:t>乳房</w:t>
            </w:r>
            <w:r w:rsidRPr="00A414D6">
              <w:rPr>
                <w:rFonts w:hAnsi="ＭＳ 明朝" w:cs="ＭＳ 明朝" w:hint="eastAsia"/>
                <w:color w:val="000000"/>
                <w:szCs w:val="21"/>
              </w:rPr>
              <w:t>補整具</w:t>
            </w:r>
            <w:r w:rsidRPr="00A414D6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 w:rsidRPr="00A414D6">
              <w:rPr>
                <w:rFonts w:hAnsi="ＭＳ 明朝" w:cs="ＭＳ 明朝" w:hint="eastAsia"/>
                <w:color w:val="000000"/>
                <w:szCs w:val="21"/>
              </w:rPr>
              <w:t>・</w:t>
            </w:r>
            <w:r w:rsidRPr="00A414D6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 w:rsidRPr="00A414D6">
              <w:rPr>
                <w:rFonts w:hAnsi="ＭＳ 明朝" w:cs="ＭＳ 明朝" w:hint="eastAsia"/>
                <w:color w:val="000000"/>
                <w:szCs w:val="21"/>
              </w:rPr>
              <w:t>人工乳房</w:t>
            </w:r>
            <w:r>
              <w:rPr>
                <w:rFonts w:hAnsi="ＭＳ 明朝" w:cs="ＭＳ 明朝" w:hint="eastAsia"/>
                <w:color w:val="000000"/>
                <w:szCs w:val="21"/>
              </w:rPr>
              <w:t>等</w:t>
            </w:r>
            <w:r w:rsidRPr="00A414D6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 w:rsidRPr="00A414D6">
              <w:rPr>
                <w:rFonts w:hAnsi="ＭＳ 明朝" w:cs="ＭＳ 明朝" w:hint="eastAsia"/>
                <w:color w:val="000000"/>
                <w:szCs w:val="21"/>
              </w:rPr>
              <w:t>）</w:t>
            </w:r>
          </w:p>
        </w:tc>
      </w:tr>
      <w:tr w:rsidR="006213DF" w:rsidRPr="00A414D6" w:rsidTr="00362987">
        <w:tc>
          <w:tcPr>
            <w:tcW w:w="458" w:type="dxa"/>
            <w:vMerge w:val="restart"/>
            <w:textDirection w:val="tbRlV"/>
          </w:tcPr>
          <w:p w:rsidR="006213DF" w:rsidRPr="00A414D6" w:rsidRDefault="006213DF" w:rsidP="00362987">
            <w:pPr>
              <w:spacing w:line="240" w:lineRule="exact"/>
              <w:ind w:left="113" w:right="113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助成対象費用</w:t>
            </w:r>
          </w:p>
        </w:tc>
        <w:tc>
          <w:tcPr>
            <w:tcW w:w="1344" w:type="dxa"/>
            <w:vAlign w:val="center"/>
          </w:tcPr>
          <w:p w:rsidR="006213DF" w:rsidRPr="00A414D6" w:rsidRDefault="006213DF" w:rsidP="00362987">
            <w:pPr>
              <w:spacing w:line="360" w:lineRule="exact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区　　分</w:t>
            </w:r>
          </w:p>
        </w:tc>
        <w:tc>
          <w:tcPr>
            <w:tcW w:w="2499" w:type="dxa"/>
            <w:gridSpan w:val="2"/>
            <w:vAlign w:val="center"/>
          </w:tcPr>
          <w:p w:rsidR="006213DF" w:rsidRPr="00A414D6" w:rsidRDefault="006213DF" w:rsidP="00362987">
            <w:pPr>
              <w:spacing w:line="360" w:lineRule="exact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□</w:t>
            </w:r>
            <w:r>
              <w:rPr>
                <w:rFonts w:hAnsi="ＭＳ 明朝" w:cs="ＭＳ 明朝" w:hint="eastAsia"/>
                <w:color w:val="000000"/>
                <w:szCs w:val="21"/>
              </w:rPr>
              <w:t>医療用</w:t>
            </w:r>
            <w:r w:rsidRPr="00A414D6">
              <w:rPr>
                <w:rFonts w:hAnsi="ＭＳ 明朝" w:cs="ＭＳ 明朝" w:hint="eastAsia"/>
                <w:color w:val="000000"/>
                <w:szCs w:val="21"/>
              </w:rPr>
              <w:t>ウィッグ</w:t>
            </w:r>
          </w:p>
        </w:tc>
        <w:tc>
          <w:tcPr>
            <w:tcW w:w="2499" w:type="dxa"/>
            <w:gridSpan w:val="5"/>
            <w:vAlign w:val="center"/>
          </w:tcPr>
          <w:p w:rsidR="006213DF" w:rsidRPr="00A414D6" w:rsidRDefault="006213DF" w:rsidP="00362987">
            <w:pPr>
              <w:spacing w:line="360" w:lineRule="exact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□</w:t>
            </w:r>
            <w:r>
              <w:rPr>
                <w:rFonts w:hAnsi="ＭＳ 明朝" w:cs="ＭＳ 明朝" w:hint="eastAsia"/>
                <w:color w:val="000000"/>
                <w:szCs w:val="21"/>
              </w:rPr>
              <w:t>乳房</w:t>
            </w:r>
            <w:r w:rsidRPr="00A414D6">
              <w:rPr>
                <w:rFonts w:hAnsi="ＭＳ 明朝" w:cs="ＭＳ 明朝" w:hint="eastAsia"/>
                <w:color w:val="000000"/>
                <w:szCs w:val="21"/>
              </w:rPr>
              <w:t>補整具</w:t>
            </w:r>
          </w:p>
        </w:tc>
        <w:tc>
          <w:tcPr>
            <w:tcW w:w="2522" w:type="dxa"/>
            <w:gridSpan w:val="3"/>
            <w:vAlign w:val="center"/>
          </w:tcPr>
          <w:p w:rsidR="006213DF" w:rsidRPr="00A414D6" w:rsidRDefault="006213DF" w:rsidP="00362987">
            <w:pPr>
              <w:spacing w:line="360" w:lineRule="exact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□人工乳房</w:t>
            </w:r>
            <w:r>
              <w:rPr>
                <w:rFonts w:hAnsi="ＭＳ 明朝" w:cs="ＭＳ 明朝" w:hint="eastAsia"/>
                <w:color w:val="000000"/>
                <w:szCs w:val="21"/>
              </w:rPr>
              <w:t>等</w:t>
            </w:r>
          </w:p>
        </w:tc>
      </w:tr>
      <w:tr w:rsidR="006213DF" w:rsidRPr="00A414D6" w:rsidTr="00362987">
        <w:tc>
          <w:tcPr>
            <w:tcW w:w="458" w:type="dxa"/>
            <w:vMerge/>
          </w:tcPr>
          <w:p w:rsidR="006213DF" w:rsidRPr="00A414D6" w:rsidRDefault="006213DF" w:rsidP="00362987">
            <w:pPr>
              <w:spacing w:line="240" w:lineRule="exac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6213DF" w:rsidRPr="00A414D6" w:rsidRDefault="006213DF" w:rsidP="00362987">
            <w:pPr>
              <w:spacing w:line="360" w:lineRule="exact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購</w:t>
            </w:r>
            <w:r w:rsidRPr="00A414D6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 w:rsidRPr="00A414D6">
              <w:rPr>
                <w:rFonts w:hAnsi="ＭＳ 明朝" w:cs="ＭＳ 明朝" w:hint="eastAsia"/>
                <w:color w:val="000000"/>
                <w:szCs w:val="21"/>
              </w:rPr>
              <w:t>入</w:t>
            </w:r>
            <w:r w:rsidRPr="00A414D6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 w:rsidRPr="00A414D6">
              <w:rPr>
                <w:rFonts w:hAnsi="ＭＳ 明朝" w:cs="ＭＳ 明朝" w:hint="eastAsia"/>
                <w:color w:val="000000"/>
                <w:szCs w:val="21"/>
              </w:rPr>
              <w:t>日</w:t>
            </w:r>
          </w:p>
        </w:tc>
        <w:tc>
          <w:tcPr>
            <w:tcW w:w="2499" w:type="dxa"/>
            <w:gridSpan w:val="2"/>
          </w:tcPr>
          <w:p w:rsidR="006213DF" w:rsidRPr="00A414D6" w:rsidRDefault="006213DF" w:rsidP="00362987">
            <w:pPr>
              <w:spacing w:line="360" w:lineRule="exact"/>
              <w:ind w:firstLineChars="200" w:firstLine="420"/>
              <w:jc w:val="right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2499" w:type="dxa"/>
            <w:gridSpan w:val="5"/>
          </w:tcPr>
          <w:p w:rsidR="006213DF" w:rsidRPr="00A414D6" w:rsidRDefault="006213DF" w:rsidP="00362987">
            <w:pPr>
              <w:spacing w:line="360" w:lineRule="exact"/>
              <w:jc w:val="right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2522" w:type="dxa"/>
            <w:gridSpan w:val="3"/>
          </w:tcPr>
          <w:p w:rsidR="006213DF" w:rsidRPr="00A414D6" w:rsidRDefault="006213DF" w:rsidP="00362987">
            <w:pPr>
              <w:spacing w:line="360" w:lineRule="exact"/>
              <w:jc w:val="right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年　　月　　日</w:t>
            </w:r>
          </w:p>
        </w:tc>
      </w:tr>
      <w:tr w:rsidR="006213DF" w:rsidRPr="00A414D6" w:rsidTr="00362987">
        <w:tc>
          <w:tcPr>
            <w:tcW w:w="458" w:type="dxa"/>
            <w:vMerge/>
          </w:tcPr>
          <w:p w:rsidR="006213DF" w:rsidRPr="00A414D6" w:rsidRDefault="006213DF" w:rsidP="00362987">
            <w:pPr>
              <w:spacing w:line="240" w:lineRule="exac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6213DF" w:rsidRPr="00A414D6" w:rsidRDefault="006213DF" w:rsidP="00362987">
            <w:pPr>
              <w:spacing w:line="360" w:lineRule="exact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購入金額</w:t>
            </w:r>
          </w:p>
        </w:tc>
        <w:tc>
          <w:tcPr>
            <w:tcW w:w="2506" w:type="dxa"/>
            <w:gridSpan w:val="3"/>
          </w:tcPr>
          <w:p w:rsidR="006213DF" w:rsidRPr="00A414D6" w:rsidRDefault="006213DF" w:rsidP="006213DF">
            <w:pPr>
              <w:wordWrap w:val="0"/>
              <w:spacing w:line="360" w:lineRule="exact"/>
              <w:jc w:val="right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/>
                <w:color w:val="000000"/>
                <w:szCs w:val="21"/>
              </w:rPr>
              <w:t xml:space="preserve">           </w:t>
            </w:r>
            <w:r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 w:rsidRPr="00A414D6">
              <w:rPr>
                <w:rFonts w:hAnsi="ＭＳ 明朝" w:cs="ＭＳ 明朝" w:hint="eastAsia"/>
                <w:color w:val="000000"/>
                <w:szCs w:val="21"/>
              </w:rPr>
              <w:t>円</w:t>
            </w:r>
            <w:r>
              <w:rPr>
                <w:rFonts w:hAnsi="ＭＳ 明朝" w:cs="ＭＳ 明朝"/>
                <w:color w:val="000000"/>
                <w:szCs w:val="21"/>
              </w:rPr>
              <w:t xml:space="preserve">    </w:t>
            </w:r>
          </w:p>
        </w:tc>
        <w:tc>
          <w:tcPr>
            <w:tcW w:w="2492" w:type="dxa"/>
            <w:gridSpan w:val="4"/>
          </w:tcPr>
          <w:p w:rsidR="006213DF" w:rsidRPr="00A414D6" w:rsidRDefault="006213DF" w:rsidP="006213DF">
            <w:pPr>
              <w:wordWrap w:val="0"/>
              <w:spacing w:line="360" w:lineRule="exact"/>
              <w:jc w:val="right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/>
                <w:color w:val="000000"/>
                <w:szCs w:val="21"/>
              </w:rPr>
              <w:t xml:space="preserve">           </w:t>
            </w:r>
            <w:r w:rsidRPr="00A414D6">
              <w:rPr>
                <w:rFonts w:hAnsi="ＭＳ 明朝" w:cs="ＭＳ 明朝" w:hint="eastAsia"/>
                <w:color w:val="000000"/>
                <w:szCs w:val="21"/>
              </w:rPr>
              <w:t>円</w:t>
            </w:r>
            <w:r>
              <w:rPr>
                <w:rFonts w:hAnsi="ＭＳ 明朝" w:cs="ＭＳ 明朝"/>
                <w:color w:val="000000"/>
                <w:szCs w:val="21"/>
              </w:rPr>
              <w:t xml:space="preserve">    </w:t>
            </w:r>
          </w:p>
        </w:tc>
        <w:tc>
          <w:tcPr>
            <w:tcW w:w="2522" w:type="dxa"/>
            <w:gridSpan w:val="3"/>
          </w:tcPr>
          <w:p w:rsidR="006213DF" w:rsidRPr="00A414D6" w:rsidRDefault="006213DF" w:rsidP="006213DF">
            <w:pPr>
              <w:wordWrap w:val="0"/>
              <w:spacing w:line="360" w:lineRule="exact"/>
              <w:jc w:val="right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/>
                <w:color w:val="000000"/>
                <w:szCs w:val="21"/>
              </w:rPr>
              <w:t xml:space="preserve">           </w:t>
            </w:r>
            <w:r w:rsidRPr="00A414D6">
              <w:rPr>
                <w:rFonts w:hAnsi="ＭＳ 明朝" w:cs="ＭＳ 明朝" w:hint="eastAsia"/>
                <w:color w:val="000000"/>
                <w:szCs w:val="21"/>
              </w:rPr>
              <w:t>円</w:t>
            </w:r>
            <w:r>
              <w:rPr>
                <w:rFonts w:hAnsi="ＭＳ 明朝" w:cs="ＭＳ 明朝" w:hint="eastAsia"/>
                <w:color w:val="000000"/>
                <w:szCs w:val="21"/>
              </w:rPr>
              <w:t xml:space="preserve">　　</w:t>
            </w:r>
          </w:p>
        </w:tc>
      </w:tr>
      <w:tr w:rsidR="006213DF" w:rsidRPr="00A414D6" w:rsidTr="00362987">
        <w:tc>
          <w:tcPr>
            <w:tcW w:w="458" w:type="dxa"/>
            <w:vMerge/>
          </w:tcPr>
          <w:p w:rsidR="006213DF" w:rsidRPr="00A414D6" w:rsidRDefault="006213DF" w:rsidP="00362987">
            <w:pPr>
              <w:spacing w:line="240" w:lineRule="exac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1344" w:type="dxa"/>
          </w:tcPr>
          <w:p w:rsidR="006213DF" w:rsidRPr="00A414D6" w:rsidRDefault="006213DF" w:rsidP="00362987">
            <w:pPr>
              <w:spacing w:line="300" w:lineRule="exact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購入金額</w:t>
            </w:r>
          </w:p>
          <w:p w:rsidR="006213DF" w:rsidRPr="00A414D6" w:rsidRDefault="006213DF" w:rsidP="00362987">
            <w:pPr>
              <w:spacing w:line="300" w:lineRule="exact"/>
              <w:ind w:firstLineChars="50" w:firstLine="105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×</w:t>
            </w:r>
            <w:r w:rsidRPr="00A414D6">
              <w:rPr>
                <w:rFonts w:hAnsi="ＭＳ 明朝" w:cs="ＭＳ 明朝"/>
                <w:color w:val="000000"/>
                <w:szCs w:val="21"/>
              </w:rPr>
              <w:t>1/2</w:t>
            </w:r>
          </w:p>
        </w:tc>
        <w:tc>
          <w:tcPr>
            <w:tcW w:w="2506" w:type="dxa"/>
            <w:gridSpan w:val="3"/>
          </w:tcPr>
          <w:p w:rsidR="006213DF" w:rsidRPr="00A414D6" w:rsidRDefault="006213DF" w:rsidP="00362987">
            <w:pPr>
              <w:spacing w:line="300" w:lineRule="exact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ア　　　　　　　円</w:t>
            </w:r>
          </w:p>
          <w:p w:rsidR="006213DF" w:rsidRPr="00A414D6" w:rsidRDefault="006213DF" w:rsidP="00362987">
            <w:pPr>
              <w:spacing w:line="300" w:lineRule="exact"/>
              <w:jc w:val="right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 w:val="16"/>
                <w:szCs w:val="16"/>
              </w:rPr>
              <w:t>（</w:t>
            </w:r>
            <w:r w:rsidRPr="00A414D6">
              <w:rPr>
                <w:rFonts w:hAnsi="ＭＳ 明朝" w:cs="ＭＳ 明朝"/>
                <w:color w:val="000000"/>
                <w:sz w:val="16"/>
                <w:szCs w:val="16"/>
              </w:rPr>
              <w:t>1</w:t>
            </w:r>
            <w:r>
              <w:rPr>
                <w:rFonts w:hAnsi="ＭＳ 明朝" w:cs="ＭＳ 明朝"/>
                <w:color w:val="000000"/>
                <w:sz w:val="16"/>
                <w:szCs w:val="16"/>
              </w:rPr>
              <w:t>,000</w:t>
            </w:r>
            <w:r w:rsidRPr="00A414D6">
              <w:rPr>
                <w:rFonts w:hAnsi="ＭＳ 明朝" w:cs="ＭＳ 明朝" w:hint="eastAsia"/>
                <w:color w:val="000000"/>
                <w:sz w:val="16"/>
                <w:szCs w:val="16"/>
              </w:rPr>
              <w:t>円未満切捨）</w:t>
            </w:r>
          </w:p>
        </w:tc>
        <w:tc>
          <w:tcPr>
            <w:tcW w:w="2492" w:type="dxa"/>
            <w:gridSpan w:val="4"/>
          </w:tcPr>
          <w:p w:rsidR="006213DF" w:rsidRPr="00A414D6" w:rsidRDefault="006213DF" w:rsidP="00362987">
            <w:pPr>
              <w:spacing w:line="300" w:lineRule="exact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エ　　　　　　　円</w:t>
            </w:r>
          </w:p>
          <w:p w:rsidR="006213DF" w:rsidRPr="00A414D6" w:rsidRDefault="006213DF" w:rsidP="00362987">
            <w:pPr>
              <w:spacing w:line="300" w:lineRule="exact"/>
              <w:jc w:val="right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 w:val="16"/>
                <w:szCs w:val="16"/>
              </w:rPr>
              <w:t>（</w:t>
            </w:r>
            <w:r w:rsidRPr="006213DF">
              <w:rPr>
                <w:rFonts w:hAnsi="ＭＳ 明朝" w:cs="ＭＳ 明朝"/>
                <w:color w:val="000000"/>
                <w:sz w:val="16"/>
                <w:szCs w:val="16"/>
              </w:rPr>
              <w:t>1,000</w:t>
            </w:r>
            <w:r w:rsidRPr="00A414D6">
              <w:rPr>
                <w:rFonts w:hAnsi="ＭＳ 明朝" w:cs="ＭＳ 明朝" w:hint="eastAsia"/>
                <w:color w:val="000000"/>
                <w:sz w:val="16"/>
                <w:szCs w:val="16"/>
              </w:rPr>
              <w:t>円未満切捨）</w:t>
            </w:r>
          </w:p>
        </w:tc>
        <w:tc>
          <w:tcPr>
            <w:tcW w:w="2522" w:type="dxa"/>
            <w:gridSpan w:val="3"/>
          </w:tcPr>
          <w:p w:rsidR="006213DF" w:rsidRPr="00A414D6" w:rsidRDefault="006213DF" w:rsidP="00362987">
            <w:pPr>
              <w:spacing w:line="300" w:lineRule="exact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 xml:space="preserve">キ　　　　　　</w:t>
            </w:r>
            <w:r w:rsidRPr="00A414D6">
              <w:rPr>
                <w:rFonts w:hAnsi="ＭＳ 明朝" w:cs="ＭＳ 明朝"/>
                <w:color w:val="000000"/>
                <w:szCs w:val="21"/>
              </w:rPr>
              <w:t xml:space="preserve">  </w:t>
            </w:r>
            <w:r w:rsidRPr="00A414D6">
              <w:rPr>
                <w:rFonts w:hAnsi="ＭＳ 明朝" w:cs="ＭＳ 明朝" w:hint="eastAsia"/>
                <w:color w:val="000000"/>
                <w:szCs w:val="21"/>
              </w:rPr>
              <w:t>円</w:t>
            </w:r>
          </w:p>
          <w:p w:rsidR="006213DF" w:rsidRPr="00A414D6" w:rsidRDefault="006213DF" w:rsidP="00362987">
            <w:pPr>
              <w:spacing w:line="300" w:lineRule="exact"/>
              <w:jc w:val="right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 w:val="16"/>
                <w:szCs w:val="16"/>
              </w:rPr>
              <w:t>（</w:t>
            </w:r>
            <w:r w:rsidRPr="006213DF">
              <w:rPr>
                <w:rFonts w:hAnsi="ＭＳ 明朝" w:cs="ＭＳ 明朝"/>
                <w:color w:val="000000"/>
                <w:sz w:val="16"/>
                <w:szCs w:val="16"/>
              </w:rPr>
              <w:t>1,000</w:t>
            </w:r>
            <w:r w:rsidRPr="00A414D6">
              <w:rPr>
                <w:rFonts w:hAnsi="ＭＳ 明朝" w:cs="ＭＳ 明朝" w:hint="eastAsia"/>
                <w:color w:val="000000"/>
                <w:sz w:val="16"/>
                <w:szCs w:val="16"/>
              </w:rPr>
              <w:t>円未満切捨）</w:t>
            </w:r>
          </w:p>
        </w:tc>
      </w:tr>
      <w:tr w:rsidR="006213DF" w:rsidRPr="00A414D6" w:rsidTr="00362987">
        <w:tc>
          <w:tcPr>
            <w:tcW w:w="458" w:type="dxa"/>
            <w:vMerge/>
          </w:tcPr>
          <w:p w:rsidR="006213DF" w:rsidRPr="00A414D6" w:rsidRDefault="006213DF" w:rsidP="00362987">
            <w:pPr>
              <w:spacing w:line="240" w:lineRule="exac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1344" w:type="dxa"/>
          </w:tcPr>
          <w:p w:rsidR="006213DF" w:rsidRPr="00A414D6" w:rsidRDefault="006213DF" w:rsidP="00362987">
            <w:pPr>
              <w:spacing w:line="360" w:lineRule="exact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助成上限額</w:t>
            </w:r>
          </w:p>
        </w:tc>
        <w:tc>
          <w:tcPr>
            <w:tcW w:w="2506" w:type="dxa"/>
            <w:gridSpan w:val="3"/>
            <w:vAlign w:val="center"/>
          </w:tcPr>
          <w:p w:rsidR="006213DF" w:rsidRPr="00A414D6" w:rsidRDefault="006213DF" w:rsidP="00362987">
            <w:pPr>
              <w:spacing w:line="360" w:lineRule="exact"/>
              <w:ind w:right="15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 xml:space="preserve">イ　　</w:t>
            </w:r>
            <w:r w:rsidRPr="00A414D6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 w:rsidRPr="00A414D6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  <w:r w:rsidRPr="00A414D6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>
              <w:rPr>
                <w:rFonts w:hAnsi="ＭＳ 明朝" w:cs="ＭＳ 明朝"/>
                <w:color w:val="000000"/>
                <w:szCs w:val="21"/>
              </w:rPr>
              <w:t>25,000</w:t>
            </w:r>
            <w:r w:rsidRPr="00A414D6">
              <w:rPr>
                <w:rFonts w:hAnsi="ＭＳ 明朝" w:cs="ＭＳ 明朝" w:hint="eastAsia"/>
                <w:color w:val="000000"/>
                <w:szCs w:val="21"/>
              </w:rPr>
              <w:t>円</w:t>
            </w:r>
          </w:p>
        </w:tc>
        <w:tc>
          <w:tcPr>
            <w:tcW w:w="2492" w:type="dxa"/>
            <w:gridSpan w:val="4"/>
            <w:vAlign w:val="center"/>
          </w:tcPr>
          <w:p w:rsidR="006213DF" w:rsidRPr="00A414D6" w:rsidRDefault="006213DF" w:rsidP="00362987">
            <w:pPr>
              <w:spacing w:line="360" w:lineRule="exact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 xml:space="preserve">オ　　</w:t>
            </w:r>
            <w:r w:rsidRPr="00A414D6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 w:rsidRPr="00A414D6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  <w:r w:rsidRPr="00A414D6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>
              <w:rPr>
                <w:rFonts w:hAnsi="ＭＳ 明朝" w:cs="ＭＳ 明朝"/>
                <w:color w:val="000000"/>
                <w:szCs w:val="21"/>
              </w:rPr>
              <w:t>25,000</w:t>
            </w:r>
            <w:r w:rsidRPr="00A414D6">
              <w:rPr>
                <w:rFonts w:hAnsi="ＭＳ 明朝" w:cs="ＭＳ 明朝" w:hint="eastAsia"/>
                <w:color w:val="000000"/>
                <w:szCs w:val="21"/>
              </w:rPr>
              <w:t>円</w:t>
            </w:r>
          </w:p>
        </w:tc>
        <w:tc>
          <w:tcPr>
            <w:tcW w:w="2522" w:type="dxa"/>
            <w:gridSpan w:val="3"/>
            <w:vAlign w:val="center"/>
          </w:tcPr>
          <w:p w:rsidR="006213DF" w:rsidRPr="00A414D6" w:rsidRDefault="006213DF" w:rsidP="00362987">
            <w:pPr>
              <w:spacing w:line="360" w:lineRule="exact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 xml:space="preserve">ク　　</w:t>
            </w:r>
            <w:r w:rsidRPr="00A414D6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 w:rsidRPr="00A414D6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  <w:r>
              <w:rPr>
                <w:rFonts w:hAnsi="ＭＳ 明朝" w:cs="ＭＳ 明朝"/>
                <w:color w:val="000000"/>
                <w:szCs w:val="21"/>
              </w:rPr>
              <w:t>50,000</w:t>
            </w:r>
            <w:r w:rsidRPr="00A414D6">
              <w:rPr>
                <w:rFonts w:hAnsi="ＭＳ 明朝" w:cs="ＭＳ 明朝" w:hint="eastAsia"/>
                <w:color w:val="000000"/>
                <w:szCs w:val="21"/>
              </w:rPr>
              <w:t>円</w:t>
            </w:r>
          </w:p>
        </w:tc>
      </w:tr>
      <w:tr w:rsidR="006213DF" w:rsidRPr="00A414D6" w:rsidTr="00362987">
        <w:trPr>
          <w:trHeight w:val="154"/>
        </w:trPr>
        <w:tc>
          <w:tcPr>
            <w:tcW w:w="458" w:type="dxa"/>
            <w:vMerge/>
          </w:tcPr>
          <w:p w:rsidR="006213DF" w:rsidRPr="00A414D6" w:rsidRDefault="006213DF" w:rsidP="00362987">
            <w:pPr>
              <w:spacing w:line="240" w:lineRule="exac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1344" w:type="dxa"/>
            <w:vMerge w:val="restart"/>
            <w:vAlign w:val="center"/>
          </w:tcPr>
          <w:p w:rsidR="006213DF" w:rsidRPr="00A414D6" w:rsidRDefault="006213DF" w:rsidP="00362987">
            <w:pPr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助</w:t>
            </w:r>
            <w:r w:rsidRPr="00A414D6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 w:rsidRPr="00A414D6">
              <w:rPr>
                <w:rFonts w:hAnsi="ＭＳ 明朝" w:cs="ＭＳ 明朝" w:hint="eastAsia"/>
                <w:color w:val="000000"/>
                <w:szCs w:val="21"/>
              </w:rPr>
              <w:t>成</w:t>
            </w:r>
            <w:r w:rsidRPr="00A414D6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 w:rsidRPr="00A414D6">
              <w:rPr>
                <w:rFonts w:hAnsi="ＭＳ 明朝" w:cs="ＭＳ 明朝" w:hint="eastAsia"/>
                <w:color w:val="000000"/>
                <w:szCs w:val="21"/>
              </w:rPr>
              <w:t>額</w:t>
            </w:r>
          </w:p>
        </w:tc>
        <w:tc>
          <w:tcPr>
            <w:tcW w:w="2506" w:type="dxa"/>
            <w:gridSpan w:val="3"/>
          </w:tcPr>
          <w:p w:rsidR="006213DF" w:rsidRPr="00A414D6" w:rsidRDefault="006213DF" w:rsidP="00362987">
            <w:pPr>
              <w:spacing w:line="240" w:lineRule="exact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 w:val="16"/>
                <w:szCs w:val="16"/>
              </w:rPr>
              <w:t>ア又はイのいずれか低い額</w:t>
            </w:r>
          </w:p>
        </w:tc>
        <w:tc>
          <w:tcPr>
            <w:tcW w:w="2492" w:type="dxa"/>
            <w:gridSpan w:val="4"/>
          </w:tcPr>
          <w:p w:rsidR="006213DF" w:rsidRPr="00A414D6" w:rsidRDefault="006213DF" w:rsidP="00362987">
            <w:pPr>
              <w:spacing w:line="240" w:lineRule="exact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 w:val="16"/>
                <w:szCs w:val="16"/>
              </w:rPr>
              <w:t>エ又はオのいずれか低い額</w:t>
            </w:r>
          </w:p>
        </w:tc>
        <w:tc>
          <w:tcPr>
            <w:tcW w:w="2522" w:type="dxa"/>
            <w:gridSpan w:val="3"/>
          </w:tcPr>
          <w:p w:rsidR="006213DF" w:rsidRPr="00A414D6" w:rsidRDefault="006213DF" w:rsidP="00362987">
            <w:pPr>
              <w:spacing w:line="240" w:lineRule="exact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 w:val="16"/>
                <w:szCs w:val="16"/>
              </w:rPr>
              <w:t>キ又はクのいずれか低い額</w:t>
            </w:r>
          </w:p>
        </w:tc>
      </w:tr>
      <w:tr w:rsidR="006213DF" w:rsidRPr="00A414D6" w:rsidTr="00362987">
        <w:trPr>
          <w:trHeight w:val="372"/>
        </w:trPr>
        <w:tc>
          <w:tcPr>
            <w:tcW w:w="458" w:type="dxa"/>
            <w:vMerge/>
          </w:tcPr>
          <w:p w:rsidR="006213DF" w:rsidRPr="00A414D6" w:rsidRDefault="006213DF" w:rsidP="00362987">
            <w:pPr>
              <w:spacing w:line="240" w:lineRule="exac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1344" w:type="dxa"/>
            <w:vMerge/>
          </w:tcPr>
          <w:p w:rsidR="006213DF" w:rsidRPr="00A414D6" w:rsidRDefault="006213DF" w:rsidP="00362987">
            <w:pPr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6213DF" w:rsidRPr="00A414D6" w:rsidRDefault="006213DF" w:rsidP="00362987">
            <w:pPr>
              <w:spacing w:line="360" w:lineRule="exact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ウ　　　　　　　円</w:t>
            </w:r>
          </w:p>
        </w:tc>
        <w:tc>
          <w:tcPr>
            <w:tcW w:w="2492" w:type="dxa"/>
            <w:gridSpan w:val="4"/>
            <w:vAlign w:val="center"/>
          </w:tcPr>
          <w:p w:rsidR="006213DF" w:rsidRPr="00A414D6" w:rsidRDefault="006213DF" w:rsidP="00362987">
            <w:pPr>
              <w:spacing w:line="360" w:lineRule="exact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カ　　　　　　　円</w:t>
            </w:r>
          </w:p>
        </w:tc>
        <w:tc>
          <w:tcPr>
            <w:tcW w:w="2522" w:type="dxa"/>
            <w:gridSpan w:val="3"/>
            <w:vAlign w:val="center"/>
          </w:tcPr>
          <w:p w:rsidR="006213DF" w:rsidRPr="00A414D6" w:rsidRDefault="006213DF" w:rsidP="00362987">
            <w:pPr>
              <w:spacing w:line="360" w:lineRule="exact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ケ　　　　　　　円</w:t>
            </w:r>
          </w:p>
        </w:tc>
      </w:tr>
      <w:tr w:rsidR="006213DF" w:rsidRPr="00A414D6" w:rsidTr="00362987">
        <w:trPr>
          <w:trHeight w:val="70"/>
        </w:trPr>
        <w:tc>
          <w:tcPr>
            <w:tcW w:w="1802" w:type="dxa"/>
            <w:gridSpan w:val="2"/>
            <w:vAlign w:val="center"/>
          </w:tcPr>
          <w:p w:rsidR="006213DF" w:rsidRPr="00A414D6" w:rsidRDefault="006213DF" w:rsidP="00362987">
            <w:pPr>
              <w:spacing w:line="360" w:lineRule="exact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>助成合計額</w:t>
            </w:r>
          </w:p>
        </w:tc>
        <w:tc>
          <w:tcPr>
            <w:tcW w:w="7520" w:type="dxa"/>
            <w:gridSpan w:val="10"/>
            <w:vAlign w:val="center"/>
          </w:tcPr>
          <w:p w:rsidR="006213DF" w:rsidRPr="00A414D6" w:rsidRDefault="006213DF" w:rsidP="00362987">
            <w:pPr>
              <w:spacing w:line="360" w:lineRule="exact"/>
              <w:rPr>
                <w:rFonts w:hAnsi="ＭＳ 明朝" w:cs="ＭＳ 明朝"/>
                <w:color w:val="000000"/>
                <w:szCs w:val="21"/>
              </w:rPr>
            </w:pPr>
            <w:r w:rsidRPr="00A414D6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　　　　　　</w:t>
            </w:r>
            <w:r w:rsidRPr="00A414D6">
              <w:rPr>
                <w:rFonts w:hAnsi="ＭＳ 明朝" w:cs="ＭＳ 明朝"/>
                <w:color w:val="000000"/>
                <w:szCs w:val="21"/>
              </w:rPr>
              <w:t xml:space="preserve"> </w:t>
            </w:r>
            <w:r w:rsidRPr="00A414D6">
              <w:rPr>
                <w:rFonts w:hAnsi="ＭＳ 明朝" w:cs="ＭＳ 明朝" w:hint="eastAsia"/>
                <w:color w:val="000000"/>
                <w:szCs w:val="21"/>
              </w:rPr>
              <w:t xml:space="preserve">　円（ウとカとケの合計額）</w:t>
            </w:r>
          </w:p>
        </w:tc>
      </w:tr>
      <w:tr w:rsidR="00300B43" w:rsidRPr="00A414D6" w:rsidTr="00300B43">
        <w:trPr>
          <w:trHeight w:val="70"/>
        </w:trPr>
        <w:tc>
          <w:tcPr>
            <w:tcW w:w="1802" w:type="dxa"/>
            <w:gridSpan w:val="2"/>
            <w:vMerge w:val="restart"/>
            <w:vAlign w:val="center"/>
          </w:tcPr>
          <w:p w:rsidR="00300B43" w:rsidRPr="00A414D6" w:rsidRDefault="00300B43" w:rsidP="00300B43">
            <w:pPr>
              <w:spacing w:line="360" w:lineRule="exact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300B43">
              <w:rPr>
                <w:rFonts w:hAnsi="ＭＳ 明朝" w:cs="ＭＳ 明朝" w:hint="eastAsia"/>
                <w:color w:val="000000"/>
                <w:szCs w:val="21"/>
              </w:rPr>
              <w:t>振込</w:t>
            </w:r>
            <w:r w:rsidR="00D4069C">
              <w:rPr>
                <w:rFonts w:hAnsi="ＭＳ 明朝" w:cs="ＭＳ 明朝" w:hint="eastAsia"/>
                <w:color w:val="000000"/>
                <w:szCs w:val="21"/>
              </w:rPr>
              <w:t>先口座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vAlign w:val="center"/>
          </w:tcPr>
          <w:p w:rsidR="00D4069C" w:rsidRDefault="00300B43" w:rsidP="00FC1F41">
            <w:pPr>
              <w:spacing w:line="360" w:lineRule="exact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300B43">
              <w:rPr>
                <w:rFonts w:hAnsi="ＭＳ 明朝" w:cs="ＭＳ 明朝" w:hint="eastAsia"/>
                <w:color w:val="000000"/>
                <w:szCs w:val="21"/>
              </w:rPr>
              <w:t>金融</w:t>
            </w:r>
          </w:p>
          <w:p w:rsidR="00300B43" w:rsidRPr="00A414D6" w:rsidRDefault="00300B43" w:rsidP="00FC1F41">
            <w:pPr>
              <w:spacing w:line="360" w:lineRule="exact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300B43">
              <w:rPr>
                <w:rFonts w:hAnsi="ＭＳ 明朝" w:cs="ＭＳ 明朝" w:hint="eastAsia"/>
                <w:color w:val="000000"/>
                <w:szCs w:val="21"/>
              </w:rPr>
              <w:t>機関名</w:t>
            </w:r>
          </w:p>
        </w:tc>
        <w:tc>
          <w:tcPr>
            <w:tcW w:w="27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B43" w:rsidRPr="00300B43" w:rsidRDefault="00300B43" w:rsidP="00300B43">
            <w:pPr>
              <w:spacing w:line="360" w:lineRule="exact"/>
              <w:jc w:val="right"/>
              <w:rPr>
                <w:rFonts w:hAnsi="ＭＳ 明朝" w:cs="ＭＳ 明朝"/>
                <w:color w:val="000000"/>
                <w:szCs w:val="21"/>
              </w:rPr>
            </w:pPr>
            <w:r w:rsidRPr="00300B43">
              <w:rPr>
                <w:rFonts w:hAnsi="ＭＳ 明朝" w:cs="ＭＳ 明朝" w:hint="eastAsia"/>
                <w:color w:val="000000"/>
                <w:szCs w:val="21"/>
              </w:rPr>
              <w:t>銀行・農協</w:t>
            </w:r>
          </w:p>
          <w:p w:rsidR="00300B43" w:rsidRPr="00300B43" w:rsidRDefault="00300B43" w:rsidP="00300B43">
            <w:pPr>
              <w:spacing w:line="360" w:lineRule="exact"/>
              <w:jc w:val="right"/>
              <w:rPr>
                <w:rFonts w:hAnsi="ＭＳ 明朝" w:cs="ＭＳ 明朝"/>
                <w:color w:val="000000"/>
                <w:szCs w:val="21"/>
              </w:rPr>
            </w:pPr>
            <w:r w:rsidRPr="00300B43">
              <w:rPr>
                <w:rFonts w:hAnsi="ＭＳ 明朝" w:cs="ＭＳ 明朝" w:hint="eastAsia"/>
                <w:color w:val="000000"/>
                <w:szCs w:val="21"/>
              </w:rPr>
              <w:t>信組・信金</w:t>
            </w:r>
          </w:p>
          <w:p w:rsidR="00300B43" w:rsidRPr="00A414D6" w:rsidRDefault="00300B43" w:rsidP="00300B43">
            <w:pPr>
              <w:spacing w:line="360" w:lineRule="exact"/>
              <w:jc w:val="right"/>
              <w:rPr>
                <w:rFonts w:hAnsi="ＭＳ 明朝" w:cs="ＭＳ 明朝"/>
                <w:color w:val="000000"/>
                <w:szCs w:val="21"/>
              </w:rPr>
            </w:pPr>
            <w:r w:rsidRPr="00300B43">
              <w:rPr>
                <w:rFonts w:hAnsi="ＭＳ 明朝" w:cs="ＭＳ 明朝" w:hint="eastAsia"/>
                <w:color w:val="000000"/>
                <w:szCs w:val="21"/>
              </w:rPr>
              <w:t>・労金</w:t>
            </w:r>
          </w:p>
        </w:tc>
        <w:tc>
          <w:tcPr>
            <w:tcW w:w="1260" w:type="dxa"/>
            <w:gridSpan w:val="3"/>
            <w:vAlign w:val="center"/>
          </w:tcPr>
          <w:p w:rsidR="00300B43" w:rsidRPr="00D4069C" w:rsidRDefault="00300B43" w:rsidP="00300B43">
            <w:pPr>
              <w:jc w:val="distribute"/>
              <w:rPr>
                <w:rFonts w:ascii="?l?r ??fc"/>
                <w:w w:val="80"/>
              </w:rPr>
            </w:pPr>
            <w:r w:rsidRPr="00D4069C">
              <w:rPr>
                <w:rFonts w:hint="eastAsia"/>
                <w:w w:val="80"/>
              </w:rPr>
              <w:t>口座番号等</w:t>
            </w:r>
          </w:p>
        </w:tc>
        <w:tc>
          <w:tcPr>
            <w:tcW w:w="2510" w:type="dxa"/>
            <w:gridSpan w:val="2"/>
            <w:vAlign w:val="center"/>
          </w:tcPr>
          <w:p w:rsidR="00300B43" w:rsidRDefault="00300B43" w:rsidP="00300B4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普通</w:t>
            </w:r>
          </w:p>
          <w:p w:rsidR="00300B43" w:rsidRDefault="00300B43" w:rsidP="00300B43">
            <w:pPr>
              <w:spacing w:before="120"/>
              <w:rPr>
                <w:rFonts w:ascii="?l?r ??fc"/>
              </w:rPr>
            </w:pPr>
            <w:r>
              <w:rPr>
                <w:rFonts w:hint="eastAsia"/>
              </w:rPr>
              <w:t xml:space="preserve">　当座</w:t>
            </w:r>
          </w:p>
        </w:tc>
      </w:tr>
      <w:tr w:rsidR="00300B43" w:rsidRPr="00A414D6" w:rsidTr="00300B43">
        <w:trPr>
          <w:trHeight w:val="70"/>
        </w:trPr>
        <w:tc>
          <w:tcPr>
            <w:tcW w:w="1802" w:type="dxa"/>
            <w:gridSpan w:val="2"/>
            <w:vMerge/>
            <w:vAlign w:val="center"/>
          </w:tcPr>
          <w:p w:rsidR="00300B43" w:rsidRPr="00A414D6" w:rsidRDefault="00300B43" w:rsidP="00300B43">
            <w:pPr>
              <w:spacing w:line="360" w:lineRule="exact"/>
              <w:jc w:val="center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1000" w:type="dxa"/>
            <w:vMerge w:val="restart"/>
            <w:vAlign w:val="center"/>
          </w:tcPr>
          <w:p w:rsidR="00300B43" w:rsidRDefault="00300B43" w:rsidP="00FC1F41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2750" w:type="dxa"/>
            <w:gridSpan w:val="4"/>
            <w:vMerge w:val="restart"/>
            <w:vAlign w:val="center"/>
          </w:tcPr>
          <w:p w:rsidR="00300B43" w:rsidRDefault="00300B43" w:rsidP="00300B4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本店・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支店</w:t>
            </w:r>
          </w:p>
        </w:tc>
        <w:tc>
          <w:tcPr>
            <w:tcW w:w="1260" w:type="dxa"/>
            <w:gridSpan w:val="3"/>
            <w:vAlign w:val="center"/>
          </w:tcPr>
          <w:p w:rsidR="00300B43" w:rsidRDefault="00300B43" w:rsidP="00300B4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10" w:type="dxa"/>
            <w:gridSpan w:val="2"/>
            <w:vAlign w:val="center"/>
          </w:tcPr>
          <w:p w:rsidR="00300B43" w:rsidRDefault="00300B43" w:rsidP="00300B43">
            <w:pPr>
              <w:jc w:val="center"/>
              <w:rPr>
                <w:rFonts w:ascii="?l?r ??fc"/>
              </w:rPr>
            </w:pPr>
          </w:p>
        </w:tc>
      </w:tr>
      <w:tr w:rsidR="00300B43" w:rsidRPr="00A414D6" w:rsidTr="00D4069C">
        <w:trPr>
          <w:trHeight w:val="684"/>
        </w:trPr>
        <w:tc>
          <w:tcPr>
            <w:tcW w:w="1802" w:type="dxa"/>
            <w:gridSpan w:val="2"/>
            <w:vMerge/>
            <w:vAlign w:val="center"/>
          </w:tcPr>
          <w:p w:rsidR="00300B43" w:rsidRPr="00A414D6" w:rsidRDefault="00300B43" w:rsidP="00300B43">
            <w:pPr>
              <w:spacing w:line="360" w:lineRule="exact"/>
              <w:jc w:val="center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1000" w:type="dxa"/>
            <w:vMerge/>
            <w:vAlign w:val="center"/>
          </w:tcPr>
          <w:p w:rsidR="00300B43" w:rsidRDefault="00300B43" w:rsidP="00300B43">
            <w:pPr>
              <w:jc w:val="distribute"/>
              <w:rPr>
                <w:rFonts w:ascii="?l?r ??fc"/>
              </w:rPr>
            </w:pPr>
          </w:p>
        </w:tc>
        <w:tc>
          <w:tcPr>
            <w:tcW w:w="2750" w:type="dxa"/>
            <w:gridSpan w:val="4"/>
            <w:vMerge/>
            <w:vAlign w:val="center"/>
          </w:tcPr>
          <w:p w:rsidR="00300B43" w:rsidRDefault="00300B43" w:rsidP="00300B43">
            <w:pPr>
              <w:jc w:val="center"/>
              <w:rPr>
                <w:rFonts w:ascii="?l?r ??fc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00B43" w:rsidRPr="00D4069C" w:rsidRDefault="00300B43" w:rsidP="00300B43">
            <w:pPr>
              <w:jc w:val="distribute"/>
              <w:rPr>
                <w:rFonts w:ascii="?l?r ??fc"/>
                <w:w w:val="80"/>
              </w:rPr>
            </w:pPr>
            <w:r w:rsidRPr="00D4069C">
              <w:rPr>
                <w:rFonts w:hint="eastAsia"/>
                <w:w w:val="80"/>
              </w:rPr>
              <w:t>口座名義人</w:t>
            </w:r>
          </w:p>
        </w:tc>
        <w:tc>
          <w:tcPr>
            <w:tcW w:w="2510" w:type="dxa"/>
            <w:gridSpan w:val="2"/>
            <w:vAlign w:val="center"/>
          </w:tcPr>
          <w:p w:rsidR="00300B43" w:rsidRDefault="00300B43" w:rsidP="00300B43">
            <w:pPr>
              <w:jc w:val="center"/>
              <w:rPr>
                <w:rFonts w:ascii="?l?r ??fc"/>
              </w:rPr>
            </w:pPr>
          </w:p>
        </w:tc>
      </w:tr>
    </w:tbl>
    <w:p w:rsidR="00832502" w:rsidRPr="006832E8" w:rsidRDefault="00832502" w:rsidP="006213DF">
      <w:pPr>
        <w:wordWrap w:val="0"/>
        <w:overflowPunct w:val="0"/>
        <w:autoSpaceDE w:val="0"/>
        <w:autoSpaceDN w:val="0"/>
        <w:ind w:rightChars="-250" w:right="-525"/>
      </w:pPr>
    </w:p>
    <w:p w:rsidR="00C57DFF" w:rsidRPr="006832E8" w:rsidRDefault="00832502" w:rsidP="009D5B8D">
      <w:pPr>
        <w:wordWrap w:val="0"/>
        <w:overflowPunct w:val="0"/>
        <w:autoSpaceDE w:val="0"/>
        <w:autoSpaceDN w:val="0"/>
        <w:ind w:leftChars="-3" w:left="-6" w:rightChars="-250" w:right="-525" w:firstLineChars="300" w:firstLine="630"/>
      </w:pPr>
      <w:r w:rsidRPr="006832E8">
        <w:rPr>
          <w:rFonts w:hint="eastAsia"/>
        </w:rPr>
        <w:t>※申請者と口座名義人が異なる場合は、下記に記入してください。</w:t>
      </w:r>
    </w:p>
    <w:tbl>
      <w:tblPr>
        <w:tblW w:w="8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4"/>
      </w:tblGrid>
      <w:tr w:rsidR="00AC6BD4" w:rsidRPr="006832E8" w:rsidTr="00070528">
        <w:trPr>
          <w:trHeight w:val="659"/>
          <w:jc w:val="center"/>
        </w:trPr>
        <w:tc>
          <w:tcPr>
            <w:tcW w:w="8364" w:type="dxa"/>
          </w:tcPr>
          <w:p w:rsidR="00832502" w:rsidRPr="006832E8" w:rsidRDefault="00832502" w:rsidP="00070528">
            <w:pPr>
              <w:overflowPunct w:val="0"/>
              <w:autoSpaceDE w:val="0"/>
              <w:autoSpaceDN w:val="0"/>
              <w:ind w:rightChars="-250" w:right="-525"/>
            </w:pPr>
            <w:r w:rsidRPr="006832E8">
              <w:rPr>
                <w:rFonts w:hint="eastAsia"/>
              </w:rPr>
              <w:t>私は上記口座名義人に</w:t>
            </w:r>
            <w:r w:rsidRPr="006832E8">
              <w:rPr>
                <w:rFonts w:hint="eastAsia"/>
                <w:szCs w:val="24"/>
              </w:rPr>
              <w:t>助成</w:t>
            </w:r>
            <w:r w:rsidRPr="006832E8">
              <w:rPr>
                <w:rFonts w:hint="eastAsia"/>
              </w:rPr>
              <w:t>金の受け取りを委任します。</w:t>
            </w:r>
          </w:p>
          <w:p w:rsidR="00832502" w:rsidRPr="006832E8" w:rsidRDefault="00DF6701" w:rsidP="00ED2DCF">
            <w:pPr>
              <w:wordWrap w:val="0"/>
              <w:overflowPunct w:val="0"/>
              <w:autoSpaceDE w:val="0"/>
              <w:autoSpaceDN w:val="0"/>
              <w:ind w:rightChars="-250" w:right="-525" w:firstLineChars="753" w:firstLine="1581"/>
            </w:pPr>
            <w:r w:rsidRPr="006832E8">
              <w:rPr>
                <w:rFonts w:hAnsi="ＭＳ 明朝"/>
              </w:rPr>
              <w:t xml:space="preserve"> </w:t>
            </w:r>
            <w:r w:rsidRPr="006832E8">
              <w:rPr>
                <w:rFonts w:hint="eastAsia"/>
              </w:rPr>
              <w:t xml:space="preserve">　　</w:t>
            </w:r>
            <w:r w:rsidR="00832502" w:rsidRPr="006832E8">
              <w:rPr>
                <w:rFonts w:hint="eastAsia"/>
              </w:rPr>
              <w:t>年</w:t>
            </w:r>
            <w:r w:rsidRPr="006832E8">
              <w:t xml:space="preserve"> </w:t>
            </w:r>
            <w:r w:rsidR="00832502" w:rsidRPr="006832E8">
              <w:rPr>
                <w:rFonts w:hint="eastAsia"/>
              </w:rPr>
              <w:t xml:space="preserve">　　月</w:t>
            </w:r>
            <w:r w:rsidRPr="006832E8">
              <w:t xml:space="preserve"> </w:t>
            </w:r>
            <w:r w:rsidRPr="006832E8">
              <w:rPr>
                <w:rFonts w:hint="eastAsia"/>
              </w:rPr>
              <w:t xml:space="preserve">　　</w:t>
            </w:r>
            <w:r w:rsidR="00832502" w:rsidRPr="006832E8">
              <w:rPr>
                <w:rFonts w:hint="eastAsia"/>
              </w:rPr>
              <w:t>日</w:t>
            </w:r>
          </w:p>
          <w:p w:rsidR="00043C55" w:rsidRPr="006832E8" w:rsidRDefault="00832502" w:rsidP="007C73CC">
            <w:pPr>
              <w:wordWrap w:val="0"/>
              <w:overflowPunct w:val="0"/>
              <w:autoSpaceDE w:val="0"/>
              <w:autoSpaceDN w:val="0"/>
              <w:ind w:rightChars="-250" w:right="-525" w:firstLineChars="1200" w:firstLine="2520"/>
              <w:rPr>
                <w:sz w:val="16"/>
                <w:szCs w:val="16"/>
                <w:u w:val="single"/>
              </w:rPr>
            </w:pPr>
            <w:r w:rsidRPr="006832E8">
              <w:rPr>
                <w:rFonts w:hint="eastAsia"/>
              </w:rPr>
              <w:t xml:space="preserve">　　　　　　　　</w:t>
            </w:r>
            <w:r w:rsidRPr="006832E8">
              <w:rPr>
                <w:rFonts w:hint="eastAsia"/>
                <w:u w:val="single"/>
              </w:rPr>
              <w:t xml:space="preserve">氏名　　　　　　　　　　　</w:t>
            </w:r>
            <w:r w:rsidR="004A55ED">
              <w:rPr>
                <w:rFonts w:hint="eastAsia"/>
                <w:u w:val="single"/>
              </w:rPr>
              <w:t xml:space="preserve">　</w:t>
            </w:r>
          </w:p>
          <w:p w:rsidR="007C73CC" w:rsidRPr="006832E8" w:rsidRDefault="007C73CC" w:rsidP="007C73CC">
            <w:pPr>
              <w:wordWrap w:val="0"/>
              <w:overflowPunct w:val="0"/>
              <w:autoSpaceDE w:val="0"/>
              <w:autoSpaceDN w:val="0"/>
              <w:ind w:rightChars="-250" w:right="-525" w:firstLineChars="1200" w:firstLine="1920"/>
              <w:rPr>
                <w:sz w:val="16"/>
                <w:szCs w:val="16"/>
                <w:u w:val="single"/>
              </w:rPr>
            </w:pPr>
          </w:p>
        </w:tc>
      </w:tr>
    </w:tbl>
    <w:p w:rsidR="0000675B" w:rsidRPr="006832E8" w:rsidRDefault="0000675B" w:rsidP="00AB635B">
      <w:pPr>
        <w:wordWrap w:val="0"/>
        <w:overflowPunct w:val="0"/>
        <w:autoSpaceDE w:val="0"/>
        <w:autoSpaceDN w:val="0"/>
        <w:ind w:left="140" w:hanging="140"/>
      </w:pPr>
    </w:p>
    <w:p w:rsidR="0027447A" w:rsidRPr="006832E8" w:rsidRDefault="0027447A" w:rsidP="00AB635B">
      <w:pPr>
        <w:wordWrap w:val="0"/>
        <w:overflowPunct w:val="0"/>
        <w:autoSpaceDE w:val="0"/>
        <w:autoSpaceDN w:val="0"/>
        <w:ind w:left="140" w:hanging="140"/>
      </w:pPr>
      <w:r w:rsidRPr="006832E8">
        <w:t>1</w:t>
      </w:r>
      <w:r w:rsidRPr="006832E8">
        <w:rPr>
          <w:rFonts w:hint="eastAsia"/>
        </w:rPr>
        <w:t xml:space="preserve">　添付書類として、</w:t>
      </w:r>
      <w:r w:rsidR="00395B98">
        <w:rPr>
          <w:rFonts w:hint="eastAsia"/>
        </w:rPr>
        <w:t>補整具の</w:t>
      </w:r>
      <w:r w:rsidRPr="006832E8">
        <w:rPr>
          <w:rFonts w:hint="eastAsia"/>
        </w:rPr>
        <w:t>領収書</w:t>
      </w:r>
      <w:r w:rsidR="00395B98">
        <w:rPr>
          <w:rFonts w:hint="eastAsia"/>
        </w:rPr>
        <w:t>及びがん治療の内容が確認できる書類の写しを</w:t>
      </w:r>
      <w:r w:rsidRPr="006832E8">
        <w:rPr>
          <w:rFonts w:hint="eastAsia"/>
        </w:rPr>
        <w:t>添付してください。</w:t>
      </w:r>
    </w:p>
    <w:p w:rsidR="000B6ABF" w:rsidRPr="006832E8" w:rsidRDefault="0027447A" w:rsidP="006F4249">
      <w:pPr>
        <w:wordWrap w:val="0"/>
        <w:overflowPunct w:val="0"/>
        <w:autoSpaceDE w:val="0"/>
        <w:autoSpaceDN w:val="0"/>
        <w:ind w:left="140" w:hanging="140"/>
      </w:pPr>
      <w:r w:rsidRPr="006832E8">
        <w:t>2</w:t>
      </w:r>
      <w:r w:rsidRPr="006832E8">
        <w:rPr>
          <w:rFonts w:hint="eastAsia"/>
        </w:rPr>
        <w:t xml:space="preserve">　助成金の振込は、申請があった日の翌月末となります。</w:t>
      </w:r>
    </w:p>
    <w:p w:rsidR="006F4249" w:rsidRPr="006832E8" w:rsidRDefault="006F4249" w:rsidP="006F4249">
      <w:pPr>
        <w:wordWrap w:val="0"/>
        <w:overflowPunct w:val="0"/>
        <w:autoSpaceDE w:val="0"/>
        <w:autoSpaceDN w:val="0"/>
        <w:ind w:left="140" w:hanging="140"/>
      </w:pPr>
    </w:p>
    <w:p w:rsidR="00C06086" w:rsidRPr="006832E8" w:rsidRDefault="0081476D" w:rsidP="009D5B8D">
      <w:pPr>
        <w:wordWrap w:val="0"/>
        <w:overflowPunct w:val="0"/>
        <w:autoSpaceDE w:val="0"/>
        <w:autoSpaceDN w:val="0"/>
        <w:jc w:val="center"/>
        <w:rPr>
          <w:u w:val="single"/>
        </w:rPr>
      </w:pPr>
      <w:r w:rsidRPr="006832E8">
        <w:rPr>
          <w:rFonts w:hint="eastAsia"/>
          <w:u w:val="single"/>
        </w:rPr>
        <w:t>助成決定額　　　　　　　　　円</w:t>
      </w:r>
    </w:p>
    <w:sectPr w:rsidR="00C06086" w:rsidRPr="006832E8" w:rsidSect="009D5B8D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898" w:rsidRDefault="00486898">
      <w:r>
        <w:separator/>
      </w:r>
    </w:p>
  </w:endnote>
  <w:endnote w:type="continuationSeparator" w:id="0">
    <w:p w:rsidR="00486898" w:rsidRDefault="0048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898" w:rsidRDefault="00486898">
      <w:r>
        <w:separator/>
      </w:r>
    </w:p>
  </w:footnote>
  <w:footnote w:type="continuationSeparator" w:id="0">
    <w:p w:rsidR="00486898" w:rsidRDefault="00486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6D"/>
    <w:rsid w:val="00000E2E"/>
    <w:rsid w:val="0000675B"/>
    <w:rsid w:val="00017C43"/>
    <w:rsid w:val="0002488A"/>
    <w:rsid w:val="00025717"/>
    <w:rsid w:val="00034FCD"/>
    <w:rsid w:val="00041294"/>
    <w:rsid w:val="00043C55"/>
    <w:rsid w:val="00057D9B"/>
    <w:rsid w:val="0006193B"/>
    <w:rsid w:val="00062423"/>
    <w:rsid w:val="00066E69"/>
    <w:rsid w:val="00070528"/>
    <w:rsid w:val="000717FC"/>
    <w:rsid w:val="00096376"/>
    <w:rsid w:val="000A5483"/>
    <w:rsid w:val="000B6ABF"/>
    <w:rsid w:val="000C16B9"/>
    <w:rsid w:val="000E4725"/>
    <w:rsid w:val="000F2855"/>
    <w:rsid w:val="001028D9"/>
    <w:rsid w:val="00112DCC"/>
    <w:rsid w:val="00113C64"/>
    <w:rsid w:val="00115884"/>
    <w:rsid w:val="00124A02"/>
    <w:rsid w:val="00131763"/>
    <w:rsid w:val="00137590"/>
    <w:rsid w:val="00150C8C"/>
    <w:rsid w:val="00166BE8"/>
    <w:rsid w:val="00167783"/>
    <w:rsid w:val="00196500"/>
    <w:rsid w:val="001A0003"/>
    <w:rsid w:val="001A1579"/>
    <w:rsid w:val="001B46CB"/>
    <w:rsid w:val="001B6C5D"/>
    <w:rsid w:val="001C2EA0"/>
    <w:rsid w:val="001C2F56"/>
    <w:rsid w:val="001D3114"/>
    <w:rsid w:val="001E577E"/>
    <w:rsid w:val="001F6D81"/>
    <w:rsid w:val="00207F91"/>
    <w:rsid w:val="00211959"/>
    <w:rsid w:val="00256278"/>
    <w:rsid w:val="00257FBF"/>
    <w:rsid w:val="00272246"/>
    <w:rsid w:val="002725C1"/>
    <w:rsid w:val="0027447A"/>
    <w:rsid w:val="00277882"/>
    <w:rsid w:val="002A0D6E"/>
    <w:rsid w:val="002A3821"/>
    <w:rsid w:val="002B1535"/>
    <w:rsid w:val="002B40E4"/>
    <w:rsid w:val="002C4478"/>
    <w:rsid w:val="002C455F"/>
    <w:rsid w:val="002C4F74"/>
    <w:rsid w:val="002E292E"/>
    <w:rsid w:val="002E75A5"/>
    <w:rsid w:val="002F6C70"/>
    <w:rsid w:val="003000D1"/>
    <w:rsid w:val="00300B43"/>
    <w:rsid w:val="003056CD"/>
    <w:rsid w:val="003169E5"/>
    <w:rsid w:val="00320E35"/>
    <w:rsid w:val="00345A04"/>
    <w:rsid w:val="00362987"/>
    <w:rsid w:val="00384C2F"/>
    <w:rsid w:val="003928BD"/>
    <w:rsid w:val="00395B98"/>
    <w:rsid w:val="003A0E2C"/>
    <w:rsid w:val="003A5F94"/>
    <w:rsid w:val="003A7848"/>
    <w:rsid w:val="003B014B"/>
    <w:rsid w:val="003C5D73"/>
    <w:rsid w:val="003D3B9D"/>
    <w:rsid w:val="003D7FE4"/>
    <w:rsid w:val="003E144E"/>
    <w:rsid w:val="003F2F75"/>
    <w:rsid w:val="003F3CE4"/>
    <w:rsid w:val="004004AA"/>
    <w:rsid w:val="00410805"/>
    <w:rsid w:val="00411537"/>
    <w:rsid w:val="0041452B"/>
    <w:rsid w:val="00432B05"/>
    <w:rsid w:val="00432B4A"/>
    <w:rsid w:val="0043778C"/>
    <w:rsid w:val="00440749"/>
    <w:rsid w:val="00444B9A"/>
    <w:rsid w:val="00444FF6"/>
    <w:rsid w:val="00445375"/>
    <w:rsid w:val="00462FD4"/>
    <w:rsid w:val="00463FBE"/>
    <w:rsid w:val="00485909"/>
    <w:rsid w:val="00486898"/>
    <w:rsid w:val="00490A7C"/>
    <w:rsid w:val="004A11AD"/>
    <w:rsid w:val="004A3C82"/>
    <w:rsid w:val="004A55ED"/>
    <w:rsid w:val="004A5B5E"/>
    <w:rsid w:val="004A5D29"/>
    <w:rsid w:val="004A78F2"/>
    <w:rsid w:val="004B3210"/>
    <w:rsid w:val="004B3741"/>
    <w:rsid w:val="004C1B3F"/>
    <w:rsid w:val="004D0986"/>
    <w:rsid w:val="004D57E6"/>
    <w:rsid w:val="004F03AB"/>
    <w:rsid w:val="004F4743"/>
    <w:rsid w:val="004F66F2"/>
    <w:rsid w:val="005013C9"/>
    <w:rsid w:val="0050417C"/>
    <w:rsid w:val="0051266B"/>
    <w:rsid w:val="00512C98"/>
    <w:rsid w:val="005273AE"/>
    <w:rsid w:val="00536133"/>
    <w:rsid w:val="00547ED2"/>
    <w:rsid w:val="00561C74"/>
    <w:rsid w:val="00570952"/>
    <w:rsid w:val="00583357"/>
    <w:rsid w:val="00584C9E"/>
    <w:rsid w:val="00592B4D"/>
    <w:rsid w:val="00596CF8"/>
    <w:rsid w:val="005A3CCE"/>
    <w:rsid w:val="005B2648"/>
    <w:rsid w:val="005B3323"/>
    <w:rsid w:val="005B3426"/>
    <w:rsid w:val="005B6BD1"/>
    <w:rsid w:val="005C18C9"/>
    <w:rsid w:val="005E67B1"/>
    <w:rsid w:val="00611527"/>
    <w:rsid w:val="006164C0"/>
    <w:rsid w:val="0061746D"/>
    <w:rsid w:val="006213DF"/>
    <w:rsid w:val="00623CCB"/>
    <w:rsid w:val="00626CB9"/>
    <w:rsid w:val="006340DD"/>
    <w:rsid w:val="0064582A"/>
    <w:rsid w:val="00681EF7"/>
    <w:rsid w:val="006832E8"/>
    <w:rsid w:val="0068383D"/>
    <w:rsid w:val="006838DE"/>
    <w:rsid w:val="0068693A"/>
    <w:rsid w:val="006A439F"/>
    <w:rsid w:val="006A4734"/>
    <w:rsid w:val="006A6EF3"/>
    <w:rsid w:val="006B1A63"/>
    <w:rsid w:val="006C13B4"/>
    <w:rsid w:val="006D2141"/>
    <w:rsid w:val="006D58D0"/>
    <w:rsid w:val="006E5013"/>
    <w:rsid w:val="006F4249"/>
    <w:rsid w:val="0071416F"/>
    <w:rsid w:val="00715335"/>
    <w:rsid w:val="00717A14"/>
    <w:rsid w:val="00737D9D"/>
    <w:rsid w:val="00740BA9"/>
    <w:rsid w:val="00745DE0"/>
    <w:rsid w:val="007540A8"/>
    <w:rsid w:val="00754545"/>
    <w:rsid w:val="007548C2"/>
    <w:rsid w:val="00761581"/>
    <w:rsid w:val="0076552F"/>
    <w:rsid w:val="00771E04"/>
    <w:rsid w:val="007730C3"/>
    <w:rsid w:val="00796391"/>
    <w:rsid w:val="007B10E7"/>
    <w:rsid w:val="007C237D"/>
    <w:rsid w:val="007C73CC"/>
    <w:rsid w:val="007C7C64"/>
    <w:rsid w:val="007D7BF9"/>
    <w:rsid w:val="007F583A"/>
    <w:rsid w:val="0081476D"/>
    <w:rsid w:val="00816327"/>
    <w:rsid w:val="00821E3C"/>
    <w:rsid w:val="00832502"/>
    <w:rsid w:val="008337A8"/>
    <w:rsid w:val="0084176D"/>
    <w:rsid w:val="00850BEB"/>
    <w:rsid w:val="00857A88"/>
    <w:rsid w:val="00872D4A"/>
    <w:rsid w:val="00881377"/>
    <w:rsid w:val="008A6E18"/>
    <w:rsid w:val="008B39A3"/>
    <w:rsid w:val="008B7713"/>
    <w:rsid w:val="008F3479"/>
    <w:rsid w:val="0090633E"/>
    <w:rsid w:val="00910BCE"/>
    <w:rsid w:val="009237DA"/>
    <w:rsid w:val="00925FFE"/>
    <w:rsid w:val="00937865"/>
    <w:rsid w:val="00952C11"/>
    <w:rsid w:val="009552D1"/>
    <w:rsid w:val="00970743"/>
    <w:rsid w:val="00994C5D"/>
    <w:rsid w:val="00994DF0"/>
    <w:rsid w:val="009A6925"/>
    <w:rsid w:val="009B38E9"/>
    <w:rsid w:val="009B7371"/>
    <w:rsid w:val="009B7703"/>
    <w:rsid w:val="009C69D4"/>
    <w:rsid w:val="009D5B8D"/>
    <w:rsid w:val="009D73EB"/>
    <w:rsid w:val="009F06AE"/>
    <w:rsid w:val="009F0F21"/>
    <w:rsid w:val="00A01271"/>
    <w:rsid w:val="00A06685"/>
    <w:rsid w:val="00A2387B"/>
    <w:rsid w:val="00A30E28"/>
    <w:rsid w:val="00A30F48"/>
    <w:rsid w:val="00A36304"/>
    <w:rsid w:val="00A40173"/>
    <w:rsid w:val="00A414D6"/>
    <w:rsid w:val="00A47879"/>
    <w:rsid w:val="00A479AB"/>
    <w:rsid w:val="00A51F90"/>
    <w:rsid w:val="00A60988"/>
    <w:rsid w:val="00A6748F"/>
    <w:rsid w:val="00A71CB4"/>
    <w:rsid w:val="00A84526"/>
    <w:rsid w:val="00A85833"/>
    <w:rsid w:val="00A939D0"/>
    <w:rsid w:val="00A963DD"/>
    <w:rsid w:val="00AB635B"/>
    <w:rsid w:val="00AC085B"/>
    <w:rsid w:val="00AC1D7D"/>
    <w:rsid w:val="00AC6BD4"/>
    <w:rsid w:val="00AD20CC"/>
    <w:rsid w:val="00AD2726"/>
    <w:rsid w:val="00AE6EA3"/>
    <w:rsid w:val="00B07003"/>
    <w:rsid w:val="00B1580E"/>
    <w:rsid w:val="00B466BA"/>
    <w:rsid w:val="00B630EB"/>
    <w:rsid w:val="00B64FAC"/>
    <w:rsid w:val="00B67F1B"/>
    <w:rsid w:val="00B70093"/>
    <w:rsid w:val="00B74A35"/>
    <w:rsid w:val="00B83842"/>
    <w:rsid w:val="00B85934"/>
    <w:rsid w:val="00BA1C79"/>
    <w:rsid w:val="00BA3A1F"/>
    <w:rsid w:val="00BB6AB6"/>
    <w:rsid w:val="00BC1C2C"/>
    <w:rsid w:val="00BC7442"/>
    <w:rsid w:val="00BC7F7D"/>
    <w:rsid w:val="00BD00F8"/>
    <w:rsid w:val="00BD05DD"/>
    <w:rsid w:val="00BD1FF0"/>
    <w:rsid w:val="00BE40E3"/>
    <w:rsid w:val="00BE4265"/>
    <w:rsid w:val="00BE559B"/>
    <w:rsid w:val="00BE6544"/>
    <w:rsid w:val="00BF0CA9"/>
    <w:rsid w:val="00BF3BD6"/>
    <w:rsid w:val="00BF41DB"/>
    <w:rsid w:val="00C01C69"/>
    <w:rsid w:val="00C06086"/>
    <w:rsid w:val="00C10E84"/>
    <w:rsid w:val="00C205F3"/>
    <w:rsid w:val="00C277CD"/>
    <w:rsid w:val="00C5182F"/>
    <w:rsid w:val="00C51BBB"/>
    <w:rsid w:val="00C57DFF"/>
    <w:rsid w:val="00C617E8"/>
    <w:rsid w:val="00C711C3"/>
    <w:rsid w:val="00C8636D"/>
    <w:rsid w:val="00C90E0B"/>
    <w:rsid w:val="00CA3B65"/>
    <w:rsid w:val="00CA51C0"/>
    <w:rsid w:val="00CB380B"/>
    <w:rsid w:val="00CC0472"/>
    <w:rsid w:val="00CC0C69"/>
    <w:rsid w:val="00CE3448"/>
    <w:rsid w:val="00CE4108"/>
    <w:rsid w:val="00CF1A97"/>
    <w:rsid w:val="00D054B1"/>
    <w:rsid w:val="00D11DA9"/>
    <w:rsid w:val="00D22FD7"/>
    <w:rsid w:val="00D249E5"/>
    <w:rsid w:val="00D27857"/>
    <w:rsid w:val="00D30526"/>
    <w:rsid w:val="00D36BB4"/>
    <w:rsid w:val="00D4069C"/>
    <w:rsid w:val="00D40CE0"/>
    <w:rsid w:val="00D459A3"/>
    <w:rsid w:val="00D46FC2"/>
    <w:rsid w:val="00D47982"/>
    <w:rsid w:val="00D47C1B"/>
    <w:rsid w:val="00D52D4C"/>
    <w:rsid w:val="00D56F53"/>
    <w:rsid w:val="00D63446"/>
    <w:rsid w:val="00D81898"/>
    <w:rsid w:val="00D9168D"/>
    <w:rsid w:val="00DA6B9A"/>
    <w:rsid w:val="00DB0BB8"/>
    <w:rsid w:val="00DB3B13"/>
    <w:rsid w:val="00DB6EE8"/>
    <w:rsid w:val="00DC4914"/>
    <w:rsid w:val="00DC68D6"/>
    <w:rsid w:val="00DD07CB"/>
    <w:rsid w:val="00DD1162"/>
    <w:rsid w:val="00DE080D"/>
    <w:rsid w:val="00DE2753"/>
    <w:rsid w:val="00DF2947"/>
    <w:rsid w:val="00DF438C"/>
    <w:rsid w:val="00DF51DC"/>
    <w:rsid w:val="00DF6701"/>
    <w:rsid w:val="00E00441"/>
    <w:rsid w:val="00E020BE"/>
    <w:rsid w:val="00E06F3E"/>
    <w:rsid w:val="00E17A35"/>
    <w:rsid w:val="00E22B58"/>
    <w:rsid w:val="00E22DFD"/>
    <w:rsid w:val="00E54255"/>
    <w:rsid w:val="00E82379"/>
    <w:rsid w:val="00E91429"/>
    <w:rsid w:val="00ED1E0A"/>
    <w:rsid w:val="00ED2DCF"/>
    <w:rsid w:val="00ED6581"/>
    <w:rsid w:val="00EE0C26"/>
    <w:rsid w:val="00EE66D6"/>
    <w:rsid w:val="00F00D36"/>
    <w:rsid w:val="00F02B0A"/>
    <w:rsid w:val="00F071D5"/>
    <w:rsid w:val="00F1449C"/>
    <w:rsid w:val="00F17C0E"/>
    <w:rsid w:val="00F2445D"/>
    <w:rsid w:val="00F36F74"/>
    <w:rsid w:val="00F37543"/>
    <w:rsid w:val="00F430A3"/>
    <w:rsid w:val="00F661BC"/>
    <w:rsid w:val="00F713FC"/>
    <w:rsid w:val="00F97CF4"/>
    <w:rsid w:val="00FA456A"/>
    <w:rsid w:val="00FB2379"/>
    <w:rsid w:val="00FB4C3B"/>
    <w:rsid w:val="00FB65B0"/>
    <w:rsid w:val="00FB6F3B"/>
    <w:rsid w:val="00FC1F41"/>
    <w:rsid w:val="00FD12EE"/>
    <w:rsid w:val="00FD665C"/>
    <w:rsid w:val="00FD748B"/>
    <w:rsid w:val="00FD7E83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C473B"/>
  <w14:defaultImageDpi w14:val="0"/>
  <w15:docId w15:val="{1A739456-2574-43F9-895C-7A783946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8BD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928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3928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3928B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147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1476D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39"/>
    <w:rsid w:val="00AD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青字"/>
    <w:basedOn w:val="a"/>
    <w:link w:val="ac"/>
    <w:qFormat/>
    <w:rsid w:val="00057D9B"/>
    <w:pPr>
      <w:wordWrap w:val="0"/>
      <w:overflowPunct w:val="0"/>
      <w:autoSpaceDE w:val="0"/>
      <w:autoSpaceDN w:val="0"/>
    </w:pPr>
    <w:rPr>
      <w:rFonts w:ascii="HG丸ｺﾞｼｯｸM-PRO" w:eastAsia="HG丸ｺﾞｼｯｸM-PRO" w:hAnsi="Century"/>
      <w:b/>
      <w:color w:val="00B0F0"/>
      <w:szCs w:val="24"/>
    </w:rPr>
  </w:style>
  <w:style w:type="character" w:customStyle="1" w:styleId="ac">
    <w:name w:val="青字 (文字)"/>
    <w:link w:val="ab"/>
    <w:locked/>
    <w:rsid w:val="00057D9B"/>
    <w:rPr>
      <w:rFonts w:ascii="HG丸ｺﾞｼｯｸM-PRO" w:eastAsia="HG丸ｺﾞｼｯｸM-PRO"/>
      <w:b/>
      <w:color w:val="00B0F0"/>
      <w:kern w:val="2"/>
      <w:sz w:val="24"/>
    </w:rPr>
  </w:style>
  <w:style w:type="character" w:styleId="ad">
    <w:name w:val="annotation reference"/>
    <w:basedOn w:val="a0"/>
    <w:uiPriority w:val="99"/>
    <w:rsid w:val="00D4069C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D4069C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D4069C"/>
    <w:rPr>
      <w:rFonts w:ascii="ＭＳ 明朝" w:hAnsi="Courier New" w:cs="Times New Roman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rsid w:val="00D4069C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D4069C"/>
    <w:rPr>
      <w:rFonts w:ascii="ＭＳ 明朝" w:hAnsi="Courier New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3A31D-FE29-4C14-8CE3-378106D2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405</Characters>
  <DocSecurity>0</DocSecurity>
  <Lines>3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2025-04-01T02:43:00Z</cp:lastPrinted>
  <dcterms:created xsi:type="dcterms:W3CDTF">2025-04-01T02:25:00Z</dcterms:created>
  <dcterms:modified xsi:type="dcterms:W3CDTF">2025-04-01T02:43:00Z</dcterms:modified>
</cp:coreProperties>
</file>