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25" w:rsidRPr="00065136" w:rsidRDefault="00042A25" w:rsidP="00042A25">
      <w:pPr>
        <w:jc w:val="center"/>
        <w:rPr>
          <w:sz w:val="52"/>
          <w:szCs w:val="52"/>
        </w:rPr>
      </w:pPr>
      <w:bookmarkStart w:id="0" w:name="_GoBack"/>
      <w:bookmarkEnd w:id="0"/>
      <w:r w:rsidRPr="00065136">
        <w:rPr>
          <w:rFonts w:hint="eastAsia"/>
          <w:sz w:val="52"/>
          <w:szCs w:val="52"/>
        </w:rPr>
        <w:t>委　任　状</w:t>
      </w:r>
    </w:p>
    <w:p w:rsidR="00042A25" w:rsidRPr="00065136" w:rsidRDefault="00042A25" w:rsidP="002617B7">
      <w:pPr>
        <w:ind w:leftChars="270" w:left="567"/>
        <w:rPr>
          <w:rFonts w:ascii="ＭＳ 明朝" w:hAnsi="ＭＳ 明朝"/>
          <w:sz w:val="22"/>
          <w:szCs w:val="36"/>
        </w:rPr>
      </w:pPr>
      <w:r w:rsidRPr="00065136">
        <w:rPr>
          <w:rFonts w:ascii="ＭＳ 明朝" w:hAnsi="ＭＳ 明朝" w:hint="eastAsia"/>
          <w:sz w:val="22"/>
          <w:szCs w:val="36"/>
        </w:rPr>
        <w:t>聖籠町長</w:t>
      </w:r>
    </w:p>
    <w:p w:rsidR="00042A25" w:rsidRPr="00065136" w:rsidRDefault="00042A25" w:rsidP="002617B7">
      <w:pPr>
        <w:ind w:leftChars="202" w:left="424"/>
        <w:rPr>
          <w:rFonts w:ascii="ＭＳ 明朝" w:hAnsi="ＭＳ 明朝"/>
          <w:sz w:val="28"/>
          <w:szCs w:val="28"/>
        </w:rPr>
      </w:pPr>
      <w:r w:rsidRPr="00065136">
        <w:rPr>
          <w:rFonts w:ascii="ＭＳ 明朝" w:hAnsi="ＭＳ 明朝" w:hint="eastAsia"/>
          <w:sz w:val="28"/>
          <w:szCs w:val="28"/>
        </w:rPr>
        <w:t>【代理人】</w:t>
      </w:r>
    </w:p>
    <w:p w:rsidR="00042A25" w:rsidRPr="00065136" w:rsidRDefault="00042A25" w:rsidP="002617B7">
      <w:pPr>
        <w:ind w:leftChars="135" w:left="283"/>
        <w:rPr>
          <w:rFonts w:ascii="ＭＳ 明朝" w:hAnsi="ＭＳ 明朝"/>
          <w:sz w:val="28"/>
          <w:szCs w:val="28"/>
          <w:u w:val="single"/>
        </w:rPr>
      </w:pPr>
      <w:r w:rsidRPr="00065136">
        <w:rPr>
          <w:rFonts w:ascii="ＭＳ 明朝" w:hAnsi="ＭＳ 明朝" w:hint="eastAsia"/>
          <w:sz w:val="28"/>
          <w:szCs w:val="28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住　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042A25" w:rsidRPr="00065136" w:rsidRDefault="00042A25" w:rsidP="002617B7">
      <w:pPr>
        <w:ind w:leftChars="135" w:left="283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65136">
        <w:rPr>
          <w:rFonts w:ascii="ＭＳ 明朝" w:hAnsi="ＭＳ 明朝" w:hint="eastAsia"/>
          <w:sz w:val="28"/>
          <w:szCs w:val="28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氏　名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  <w:r w:rsidRPr="000651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Pr="000651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042A25" w:rsidRPr="00065136" w:rsidRDefault="00042A25" w:rsidP="002617B7">
      <w:pPr>
        <w:ind w:leftChars="337" w:left="708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065136">
        <w:rPr>
          <w:rFonts w:ascii="HG丸ｺﾞｼｯｸM-PRO" w:eastAsia="HG丸ｺﾞｼｯｸM-PRO" w:hAnsi="HG丸ｺﾞｼｯｸM-PRO" w:hint="eastAsia"/>
          <w:sz w:val="28"/>
          <w:szCs w:val="28"/>
        </w:rPr>
        <w:t>私は、上記の者を代理人と定め、次の権限を委任します。</w:t>
      </w:r>
    </w:p>
    <w:p w:rsidR="00042A25" w:rsidRPr="00065136" w:rsidRDefault="00042A25" w:rsidP="002617B7">
      <w:pPr>
        <w:ind w:leftChars="202" w:left="424"/>
        <w:rPr>
          <w:rFonts w:ascii="ＭＳ 明朝" w:hAnsi="ＭＳ 明朝"/>
          <w:sz w:val="28"/>
          <w:szCs w:val="28"/>
        </w:rPr>
      </w:pPr>
      <w:r w:rsidRPr="00065136">
        <w:rPr>
          <w:rFonts w:ascii="ＭＳ 明朝" w:hAnsi="ＭＳ 明朝" w:hint="eastAsia"/>
          <w:sz w:val="28"/>
          <w:szCs w:val="28"/>
        </w:rPr>
        <w:t>【委任事項】</w:t>
      </w:r>
    </w:p>
    <w:p w:rsidR="00042A25" w:rsidRPr="00065136" w:rsidRDefault="00042A25" w:rsidP="00042A25">
      <w:pPr>
        <w:rPr>
          <w:rFonts w:ascii="ＭＳ 明朝" w:hAnsi="ＭＳ 明朝"/>
          <w:sz w:val="18"/>
          <w:szCs w:val="18"/>
        </w:rPr>
      </w:pPr>
    </w:p>
    <w:p w:rsidR="00042A25" w:rsidRPr="00065136" w:rsidRDefault="00042A25" w:rsidP="002617B7">
      <w:pPr>
        <w:ind w:leftChars="270" w:left="567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:rsidR="00042A25" w:rsidRPr="00065136" w:rsidRDefault="00042A25" w:rsidP="00042A25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:rsidR="00042A25" w:rsidRPr="00065136" w:rsidRDefault="00042A25" w:rsidP="002617B7">
      <w:pPr>
        <w:ind w:leftChars="270" w:left="567" w:firstLineChars="300" w:firstLine="840"/>
        <w:rPr>
          <w:rFonts w:ascii="ＭＳ 明朝" w:hAnsi="ＭＳ 明朝"/>
          <w:sz w:val="28"/>
          <w:szCs w:val="28"/>
        </w:rPr>
      </w:pPr>
      <w:r w:rsidRPr="00065136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:rsidR="00042A25" w:rsidRPr="00065136" w:rsidRDefault="00042A25" w:rsidP="002617B7">
      <w:pPr>
        <w:ind w:leftChars="270" w:left="567"/>
        <w:rPr>
          <w:rFonts w:ascii="ＭＳ 明朝" w:hAnsi="ＭＳ 明朝"/>
          <w:sz w:val="28"/>
          <w:szCs w:val="28"/>
        </w:rPr>
      </w:pPr>
      <w:r w:rsidRPr="00065136">
        <w:rPr>
          <w:rFonts w:ascii="ＭＳ 明朝" w:hAnsi="ＭＳ 明朝" w:hint="eastAsia"/>
          <w:sz w:val="28"/>
          <w:szCs w:val="28"/>
        </w:rPr>
        <w:t>【委任者】</w:t>
      </w:r>
    </w:p>
    <w:p w:rsidR="00042A25" w:rsidRPr="00065136" w:rsidRDefault="00042A25" w:rsidP="002617B7">
      <w:pPr>
        <w:ind w:leftChars="135" w:left="283"/>
        <w:rPr>
          <w:rFonts w:ascii="ＭＳ 明朝" w:hAnsi="ＭＳ 明朝"/>
          <w:sz w:val="28"/>
          <w:szCs w:val="28"/>
          <w:u w:val="single"/>
        </w:rPr>
      </w:pPr>
      <w:r w:rsidRPr="00065136">
        <w:rPr>
          <w:rFonts w:ascii="ＭＳ 明朝" w:hAnsi="ＭＳ 明朝" w:hint="eastAsia"/>
          <w:sz w:val="28"/>
          <w:szCs w:val="28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住　所　　</w:t>
      </w:r>
      <w:r w:rsidR="000501AD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:rsidR="00042A25" w:rsidRPr="00065136" w:rsidRDefault="00042A25" w:rsidP="002617B7">
      <w:pPr>
        <w:ind w:leftChars="135" w:left="283"/>
        <w:rPr>
          <w:rFonts w:ascii="ＭＳ 明朝" w:hAnsi="ＭＳ 明朝"/>
          <w:sz w:val="28"/>
          <w:szCs w:val="28"/>
          <w:u w:val="single"/>
        </w:rPr>
      </w:pPr>
      <w:r w:rsidRPr="00065136">
        <w:rPr>
          <w:rFonts w:ascii="ＭＳ 明朝" w:hAnsi="ＭＳ 明朝" w:hint="eastAsia"/>
          <w:sz w:val="28"/>
          <w:szCs w:val="28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氏　名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p w:rsidR="00042A25" w:rsidRPr="00065136" w:rsidRDefault="00042A25" w:rsidP="002617B7">
      <w:pPr>
        <w:ind w:firstLineChars="200" w:firstLine="560"/>
        <w:rPr>
          <w:rFonts w:ascii="ＭＳ 明朝" w:hAnsi="ＭＳ 明朝"/>
          <w:sz w:val="28"/>
          <w:szCs w:val="28"/>
          <w:u w:val="single"/>
        </w:rPr>
      </w:pP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電話番号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　　（　　　　　　）　　　　　</w:t>
      </w:r>
      <w:r w:rsidR="004E5AC5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065136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</w:p>
    <w:p w:rsidR="00042A25" w:rsidRPr="00065136" w:rsidRDefault="00042A25" w:rsidP="00042A25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042A25" w:rsidRPr="002617B7" w:rsidRDefault="00042A25" w:rsidP="002617B7">
      <w:pPr>
        <w:ind w:firstLineChars="500" w:firstLine="1405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2617B7">
        <w:rPr>
          <w:rFonts w:ascii="HG丸ｺﾞｼｯｸM-PRO" w:eastAsia="HG丸ｺﾞｼｯｸM-PRO" w:hAnsi="HG丸ｺﾞｼｯｸM-PRO" w:hint="eastAsia"/>
          <w:b/>
          <w:sz w:val="28"/>
          <w:szCs w:val="32"/>
        </w:rPr>
        <w:t>※委任状は、すべて</w:t>
      </w:r>
      <w:r w:rsidRPr="002617B7">
        <w:rPr>
          <w:rFonts w:ascii="HG丸ｺﾞｼｯｸM-PRO" w:eastAsia="HG丸ｺﾞｼｯｸM-PRO" w:hAnsi="HG丸ｺﾞｼｯｸM-PRO" w:hint="eastAsia"/>
          <w:b/>
          <w:sz w:val="28"/>
          <w:szCs w:val="32"/>
          <w:u w:val="wave"/>
        </w:rPr>
        <w:t>委任者</w:t>
      </w:r>
      <w:r w:rsidRPr="002617B7">
        <w:rPr>
          <w:rFonts w:ascii="HG丸ｺﾞｼｯｸM-PRO" w:eastAsia="HG丸ｺﾞｼｯｸM-PRO" w:hAnsi="HG丸ｺﾞｼｯｸM-PRO" w:hint="eastAsia"/>
          <w:b/>
          <w:sz w:val="28"/>
          <w:szCs w:val="32"/>
        </w:rPr>
        <w:t>ご本人が記入してください。</w:t>
      </w:r>
    </w:p>
    <w:p w:rsidR="00042A25" w:rsidRPr="002617B7" w:rsidRDefault="00042A25" w:rsidP="002617B7">
      <w:pPr>
        <w:ind w:firstLineChars="500" w:firstLine="1400"/>
        <w:rPr>
          <w:rFonts w:ascii="HG丸ｺﾞｼｯｸM-PRO" w:eastAsia="HG丸ｺﾞｼｯｸM-PRO" w:hAnsi="HG丸ｺﾞｼｯｸM-PRO"/>
          <w:sz w:val="28"/>
          <w:szCs w:val="32"/>
        </w:rPr>
      </w:pPr>
      <w:r w:rsidRPr="002617B7">
        <w:rPr>
          <w:rFonts w:ascii="HG丸ｺﾞｼｯｸM-PRO" w:eastAsia="HG丸ｺﾞｼｯｸM-PRO" w:hAnsi="HG丸ｺﾞｼｯｸM-PRO" w:hint="eastAsia"/>
          <w:sz w:val="28"/>
          <w:szCs w:val="32"/>
        </w:rPr>
        <w:t>※申請の際は、代理人の本人確認書類の写しが必要です。</w:t>
      </w:r>
    </w:p>
    <w:p w:rsidR="00042A25" w:rsidRPr="002617B7" w:rsidRDefault="00042A25" w:rsidP="00042A25">
      <w:pPr>
        <w:tabs>
          <w:tab w:val="left" w:pos="6120"/>
        </w:tabs>
        <w:rPr>
          <w:rFonts w:ascii="HGP創英角ﾎﾟｯﾌﾟ体" w:eastAsia="HGP創英角ﾎﾟｯﾌﾟ体"/>
          <w:sz w:val="22"/>
          <w:szCs w:val="24"/>
        </w:rPr>
      </w:pPr>
    </w:p>
    <w:p w:rsidR="00042A25" w:rsidRDefault="00042A25" w:rsidP="002D1F39">
      <w:pPr>
        <w:spacing w:line="276" w:lineRule="auto"/>
        <w:rPr>
          <w:rFonts w:ascii="BIZ UDPゴシック" w:eastAsia="BIZ UDPゴシック" w:hAnsi="BIZ UDPゴシック"/>
          <w:sz w:val="24"/>
          <w:szCs w:val="28"/>
        </w:rPr>
      </w:pPr>
    </w:p>
    <w:sectPr w:rsidR="00042A25" w:rsidSect="00CE55F9">
      <w:footerReference w:type="default" r:id="rId8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74C" w:rsidRDefault="0070074C" w:rsidP="00C77EBC">
      <w:r>
        <w:separator/>
      </w:r>
    </w:p>
  </w:endnote>
  <w:endnote w:type="continuationSeparator" w:id="0">
    <w:p w:rsidR="0070074C" w:rsidRDefault="0070074C" w:rsidP="00C7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A18" w:rsidRDefault="000E2A18" w:rsidP="00C457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74C" w:rsidRDefault="0070074C" w:rsidP="00C77EBC">
      <w:r>
        <w:rPr>
          <w:rFonts w:hint="eastAsia"/>
        </w:rPr>
        <w:separator/>
      </w:r>
    </w:p>
  </w:footnote>
  <w:footnote w:type="continuationSeparator" w:id="0">
    <w:p w:rsidR="0070074C" w:rsidRDefault="0070074C" w:rsidP="00C7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E93"/>
    <w:multiLevelType w:val="hybridMultilevel"/>
    <w:tmpl w:val="B930FEC2"/>
    <w:lvl w:ilvl="0" w:tplc="60227212">
      <w:numFmt w:val="bullet"/>
      <w:lvlText w:val="□"/>
      <w:lvlJc w:val="left"/>
      <w:pPr>
        <w:ind w:left="586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1" w15:restartNumberingAfterBreak="0">
    <w:nsid w:val="1BB40E59"/>
    <w:multiLevelType w:val="hybridMultilevel"/>
    <w:tmpl w:val="6B9004AA"/>
    <w:lvl w:ilvl="0" w:tplc="D52CB97C">
      <w:numFmt w:val="bullet"/>
      <w:lvlText w:val="※"/>
      <w:lvlJc w:val="left"/>
      <w:pPr>
        <w:ind w:left="135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1F4F54E4"/>
    <w:multiLevelType w:val="hybridMultilevel"/>
    <w:tmpl w:val="BC883924"/>
    <w:lvl w:ilvl="0" w:tplc="60227212">
      <w:numFmt w:val="bullet"/>
      <w:lvlText w:val="□"/>
      <w:lvlJc w:val="left"/>
      <w:pPr>
        <w:ind w:left="67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201C140D"/>
    <w:multiLevelType w:val="hybridMultilevel"/>
    <w:tmpl w:val="D4D0C47C"/>
    <w:lvl w:ilvl="0" w:tplc="60227212">
      <w:numFmt w:val="bullet"/>
      <w:lvlText w:val="□"/>
      <w:lvlJc w:val="left"/>
      <w:pPr>
        <w:ind w:left="660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72A362F"/>
    <w:multiLevelType w:val="hybridMultilevel"/>
    <w:tmpl w:val="E548B560"/>
    <w:lvl w:ilvl="0" w:tplc="B15EE586">
      <w:start w:val="1"/>
      <w:numFmt w:val="bullet"/>
      <w:lvlText w:val="・"/>
      <w:lvlJc w:val="left"/>
      <w:pPr>
        <w:ind w:left="17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9F"/>
    <w:rsid w:val="000115F8"/>
    <w:rsid w:val="000163E2"/>
    <w:rsid w:val="00042A25"/>
    <w:rsid w:val="000479B0"/>
    <w:rsid w:val="000501AD"/>
    <w:rsid w:val="00060C94"/>
    <w:rsid w:val="00090D63"/>
    <w:rsid w:val="0009445C"/>
    <w:rsid w:val="000A52F5"/>
    <w:rsid w:val="000D797B"/>
    <w:rsid w:val="000E2A18"/>
    <w:rsid w:val="00114866"/>
    <w:rsid w:val="0012785F"/>
    <w:rsid w:val="00154B4C"/>
    <w:rsid w:val="001676E9"/>
    <w:rsid w:val="00170F44"/>
    <w:rsid w:val="001C0A15"/>
    <w:rsid w:val="001D23F9"/>
    <w:rsid w:val="001D59A8"/>
    <w:rsid w:val="001E5A2C"/>
    <w:rsid w:val="001F4BFC"/>
    <w:rsid w:val="00200B57"/>
    <w:rsid w:val="00206BB1"/>
    <w:rsid w:val="00224128"/>
    <w:rsid w:val="00225B5C"/>
    <w:rsid w:val="002617B7"/>
    <w:rsid w:val="0026655A"/>
    <w:rsid w:val="00277D6D"/>
    <w:rsid w:val="00294248"/>
    <w:rsid w:val="002B308D"/>
    <w:rsid w:val="002C48ED"/>
    <w:rsid w:val="002C5E51"/>
    <w:rsid w:val="002D1F39"/>
    <w:rsid w:val="003645DA"/>
    <w:rsid w:val="00386427"/>
    <w:rsid w:val="003E584A"/>
    <w:rsid w:val="003F6B82"/>
    <w:rsid w:val="004433C8"/>
    <w:rsid w:val="00443AA1"/>
    <w:rsid w:val="00486692"/>
    <w:rsid w:val="004B3FE8"/>
    <w:rsid w:val="004C0E64"/>
    <w:rsid w:val="004D4333"/>
    <w:rsid w:val="004E5AC5"/>
    <w:rsid w:val="00504B5E"/>
    <w:rsid w:val="00515D7D"/>
    <w:rsid w:val="00541067"/>
    <w:rsid w:val="005C1A77"/>
    <w:rsid w:val="00631AEE"/>
    <w:rsid w:val="006419D0"/>
    <w:rsid w:val="006504CB"/>
    <w:rsid w:val="00653C8A"/>
    <w:rsid w:val="00656B22"/>
    <w:rsid w:val="0068362B"/>
    <w:rsid w:val="00697A7F"/>
    <w:rsid w:val="006D5A8C"/>
    <w:rsid w:val="0070074C"/>
    <w:rsid w:val="007167EE"/>
    <w:rsid w:val="00721F05"/>
    <w:rsid w:val="007A6673"/>
    <w:rsid w:val="007E34AD"/>
    <w:rsid w:val="007E50AB"/>
    <w:rsid w:val="008249DA"/>
    <w:rsid w:val="0083050F"/>
    <w:rsid w:val="00844BA7"/>
    <w:rsid w:val="00893AEC"/>
    <w:rsid w:val="008A3810"/>
    <w:rsid w:val="008B6346"/>
    <w:rsid w:val="0093518F"/>
    <w:rsid w:val="00957CA3"/>
    <w:rsid w:val="00967F75"/>
    <w:rsid w:val="0099359D"/>
    <w:rsid w:val="0099753A"/>
    <w:rsid w:val="009B3A5E"/>
    <w:rsid w:val="009C30D6"/>
    <w:rsid w:val="009E5A80"/>
    <w:rsid w:val="00A05C9F"/>
    <w:rsid w:val="00A57E53"/>
    <w:rsid w:val="00AA2572"/>
    <w:rsid w:val="00AF16C4"/>
    <w:rsid w:val="00B71FC5"/>
    <w:rsid w:val="00C23398"/>
    <w:rsid w:val="00C4182D"/>
    <w:rsid w:val="00C45731"/>
    <w:rsid w:val="00C50236"/>
    <w:rsid w:val="00C677B7"/>
    <w:rsid w:val="00C77EBC"/>
    <w:rsid w:val="00C827F0"/>
    <w:rsid w:val="00C9028B"/>
    <w:rsid w:val="00C97DA5"/>
    <w:rsid w:val="00CA51F0"/>
    <w:rsid w:val="00CE0119"/>
    <w:rsid w:val="00CE55F9"/>
    <w:rsid w:val="00D10D04"/>
    <w:rsid w:val="00D16383"/>
    <w:rsid w:val="00D32421"/>
    <w:rsid w:val="00D42E1E"/>
    <w:rsid w:val="00D603D3"/>
    <w:rsid w:val="00DA41A2"/>
    <w:rsid w:val="00DB41CF"/>
    <w:rsid w:val="00DC610D"/>
    <w:rsid w:val="00DE7955"/>
    <w:rsid w:val="00E00C47"/>
    <w:rsid w:val="00E0199C"/>
    <w:rsid w:val="00E5119A"/>
    <w:rsid w:val="00E51834"/>
    <w:rsid w:val="00E52612"/>
    <w:rsid w:val="00E55716"/>
    <w:rsid w:val="00E61435"/>
    <w:rsid w:val="00E62F2E"/>
    <w:rsid w:val="00E63332"/>
    <w:rsid w:val="00EC6C23"/>
    <w:rsid w:val="00EE529E"/>
    <w:rsid w:val="00F273ED"/>
    <w:rsid w:val="00F67A82"/>
    <w:rsid w:val="00F94ADC"/>
    <w:rsid w:val="00FC691A"/>
    <w:rsid w:val="00FD14B0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22B0C-D20F-4914-8E40-C03262C6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EBC"/>
  </w:style>
  <w:style w:type="paragraph" w:styleId="a5">
    <w:name w:val="footer"/>
    <w:basedOn w:val="a"/>
    <w:link w:val="a6"/>
    <w:uiPriority w:val="99"/>
    <w:unhideWhenUsed/>
    <w:rsid w:val="00C77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EBC"/>
  </w:style>
  <w:style w:type="paragraph" w:styleId="a7">
    <w:name w:val="List Paragraph"/>
    <w:basedOn w:val="a"/>
    <w:uiPriority w:val="34"/>
    <w:qFormat/>
    <w:rsid w:val="00D603D3"/>
    <w:pPr>
      <w:ind w:leftChars="400" w:left="840"/>
    </w:pPr>
  </w:style>
  <w:style w:type="table" w:styleId="a8">
    <w:name w:val="Table Grid"/>
    <w:basedOn w:val="a1"/>
    <w:uiPriority w:val="39"/>
    <w:rsid w:val="00FC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1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0B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0B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F0211-E163-42A3-8953-FFD903A9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勝見 慶美</dc:creator>
  <cp:keywords/>
  <dc:description/>
  <cp:lastModifiedBy>勝見 慶美</cp:lastModifiedBy>
  <cp:revision>3</cp:revision>
  <cp:lastPrinted>2024-12-12T06:54:00Z</cp:lastPrinted>
  <dcterms:created xsi:type="dcterms:W3CDTF">2025-03-18T09:26:00Z</dcterms:created>
  <dcterms:modified xsi:type="dcterms:W3CDTF">2025-03-18T09:27:00Z</dcterms:modified>
</cp:coreProperties>
</file>