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F4C7" w14:textId="77777777" w:rsidR="001714CB" w:rsidRPr="00551CD4" w:rsidRDefault="001714CB" w:rsidP="00DB413D">
      <w:pPr>
        <w:autoSpaceDE/>
        <w:autoSpaceDN/>
        <w:rPr>
          <w:rFonts w:hAnsi="ＭＳ 明朝"/>
          <w:sz w:val="20"/>
          <w:szCs w:val="20"/>
        </w:rPr>
      </w:pPr>
      <w:r w:rsidRPr="00551CD4">
        <w:rPr>
          <w:rFonts w:hAnsi="ＭＳ 明朝" w:hint="eastAsia"/>
          <w:sz w:val="20"/>
          <w:szCs w:val="20"/>
        </w:rPr>
        <w:t>別記様式第</w:t>
      </w:r>
      <w:r w:rsidRPr="00551CD4">
        <w:rPr>
          <w:rFonts w:hAnsi="ＭＳ 明朝"/>
          <w:sz w:val="20"/>
          <w:szCs w:val="20"/>
        </w:rPr>
        <w:t>32</w:t>
      </w:r>
      <w:r w:rsidRPr="00551CD4">
        <w:rPr>
          <w:rFonts w:hAnsi="ＭＳ 明朝" w:hint="eastAsia"/>
          <w:sz w:val="20"/>
          <w:szCs w:val="20"/>
        </w:rPr>
        <w:t>号</w:t>
      </w:r>
      <w:r w:rsidRPr="00551CD4">
        <w:rPr>
          <w:rFonts w:hAnsi="ＭＳ 明朝"/>
          <w:sz w:val="20"/>
          <w:szCs w:val="20"/>
        </w:rPr>
        <w:t>(</w:t>
      </w:r>
      <w:r w:rsidRPr="00551CD4">
        <w:rPr>
          <w:rFonts w:hAnsi="ＭＳ 明朝" w:hint="eastAsia"/>
          <w:sz w:val="20"/>
          <w:szCs w:val="20"/>
        </w:rPr>
        <w:t>第</w:t>
      </w:r>
      <w:r w:rsidRPr="00551CD4">
        <w:rPr>
          <w:rFonts w:hAnsi="ＭＳ 明朝"/>
          <w:sz w:val="20"/>
          <w:szCs w:val="20"/>
        </w:rPr>
        <w:t>23</w:t>
      </w:r>
      <w:r w:rsidRPr="00551CD4">
        <w:rPr>
          <w:rFonts w:hAnsi="ＭＳ 明朝" w:hint="eastAsia"/>
          <w:sz w:val="20"/>
          <w:szCs w:val="20"/>
        </w:rPr>
        <w:t>条関係</w:t>
      </w:r>
      <w:r w:rsidRPr="00551CD4">
        <w:rPr>
          <w:rFonts w:hAnsi="ＭＳ 明朝"/>
          <w:sz w:val="20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82"/>
        <w:gridCol w:w="210"/>
        <w:gridCol w:w="133"/>
        <w:gridCol w:w="425"/>
        <w:gridCol w:w="142"/>
        <w:gridCol w:w="284"/>
        <w:gridCol w:w="141"/>
        <w:gridCol w:w="285"/>
        <w:gridCol w:w="424"/>
        <w:gridCol w:w="97"/>
        <w:gridCol w:w="521"/>
        <w:gridCol w:w="233"/>
        <w:gridCol w:w="141"/>
        <w:gridCol w:w="148"/>
        <w:gridCol w:w="845"/>
        <w:gridCol w:w="425"/>
        <w:gridCol w:w="92"/>
        <w:gridCol w:w="191"/>
        <w:gridCol w:w="57"/>
        <w:gridCol w:w="230"/>
        <w:gridCol w:w="112"/>
        <w:gridCol w:w="177"/>
        <w:gridCol w:w="163"/>
        <w:gridCol w:w="24"/>
        <w:gridCol w:w="97"/>
        <w:gridCol w:w="219"/>
        <w:gridCol w:w="64"/>
        <w:gridCol w:w="94"/>
        <w:gridCol w:w="190"/>
        <w:gridCol w:w="293"/>
        <w:gridCol w:w="47"/>
        <w:gridCol w:w="93"/>
        <w:gridCol w:w="144"/>
        <w:gridCol w:w="103"/>
        <w:gridCol w:w="87"/>
        <w:gridCol w:w="93"/>
        <w:gridCol w:w="160"/>
        <w:gridCol w:w="124"/>
        <w:gridCol w:w="97"/>
        <w:gridCol w:w="119"/>
        <w:gridCol w:w="67"/>
        <w:gridCol w:w="289"/>
        <w:gridCol w:w="289"/>
      </w:tblGrid>
      <w:tr w:rsidR="001714CB" w:rsidRPr="00551CD4" w14:paraId="5664EB8A" w14:textId="77777777" w:rsidTr="00B571A0">
        <w:trPr>
          <w:trHeight w:val="360"/>
        </w:trPr>
        <w:tc>
          <w:tcPr>
            <w:tcW w:w="9669" w:type="dxa"/>
            <w:gridSpan w:val="45"/>
            <w:tcBorders>
              <w:bottom w:val="nil"/>
            </w:tcBorders>
            <w:vAlign w:val="center"/>
          </w:tcPr>
          <w:p w14:paraId="5D245886" w14:textId="77777777" w:rsidR="001714CB" w:rsidRPr="00551CD4" w:rsidRDefault="001714CB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介護保険居宅介護</w:t>
            </w:r>
            <w:r w:rsidRPr="00551CD4">
              <w:rPr>
                <w:sz w:val="20"/>
                <w:szCs w:val="20"/>
              </w:rPr>
              <w:t>(</w:t>
            </w:r>
            <w:r w:rsidR="00481977" w:rsidRPr="00551CD4">
              <w:rPr>
                <w:rFonts w:hint="eastAsia"/>
                <w:sz w:val="20"/>
                <w:szCs w:val="20"/>
              </w:rPr>
              <w:t>予防</w:t>
            </w:r>
            <w:r w:rsidRPr="00551CD4">
              <w:rPr>
                <w:sz w:val="20"/>
                <w:szCs w:val="20"/>
              </w:rPr>
              <w:t>)</w:t>
            </w:r>
            <w:r w:rsidRPr="00551CD4">
              <w:rPr>
                <w:rFonts w:hint="eastAsia"/>
                <w:sz w:val="20"/>
                <w:szCs w:val="20"/>
              </w:rPr>
              <w:t>福祉用具購入費支給申請書</w:t>
            </w:r>
          </w:p>
        </w:tc>
      </w:tr>
      <w:tr w:rsidR="00481977" w:rsidRPr="00551CD4" w14:paraId="6BB8ACEE" w14:textId="77777777" w:rsidTr="00B571A0">
        <w:trPr>
          <w:cantSplit/>
          <w:trHeight w:val="411"/>
        </w:trPr>
        <w:tc>
          <w:tcPr>
            <w:tcW w:w="284" w:type="dxa"/>
            <w:vMerge w:val="restart"/>
            <w:tcBorders>
              <w:top w:val="nil"/>
            </w:tcBorders>
          </w:tcPr>
          <w:p w14:paraId="78ACE552" w14:textId="77777777" w:rsidR="00481977" w:rsidRPr="00551CD4" w:rsidRDefault="00481977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26" w:type="dxa"/>
            <w:gridSpan w:val="3"/>
            <w:vAlign w:val="center"/>
          </w:tcPr>
          <w:p w14:paraId="1BE672FA" w14:textId="77777777" w:rsidR="00481977" w:rsidRPr="00551CD4" w:rsidRDefault="00481977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685" w:type="dxa"/>
            <w:gridSpan w:val="10"/>
          </w:tcPr>
          <w:p w14:paraId="72D5A1C8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8AC6202" w14:textId="77777777" w:rsidR="00481977" w:rsidRPr="00551CD4" w:rsidRDefault="007E3A60" w:rsidP="007E3A60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83" w:type="dxa"/>
            <w:gridSpan w:val="2"/>
            <w:vAlign w:val="center"/>
          </w:tcPr>
          <w:p w14:paraId="58388D04" w14:textId="77777777" w:rsidR="00481977" w:rsidRPr="00551CD4" w:rsidRDefault="00481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0C86A554" w14:textId="77777777" w:rsidR="00481977" w:rsidRPr="00551CD4" w:rsidRDefault="00481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248136F2" w14:textId="77777777" w:rsidR="00481977" w:rsidRPr="00551CD4" w:rsidRDefault="00481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Align w:val="center"/>
          </w:tcPr>
          <w:p w14:paraId="0C25BAEF" w14:textId="77777777" w:rsidR="00481977" w:rsidRPr="00551CD4" w:rsidRDefault="00481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E810E36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80AE79C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vAlign w:val="center"/>
          </w:tcPr>
          <w:p w14:paraId="35643C24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Align w:val="center"/>
          </w:tcPr>
          <w:p w14:paraId="6163FD34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53F5A2B5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116FEC66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0DCCB516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14:paraId="014BD108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tcBorders>
              <w:top w:val="nil"/>
            </w:tcBorders>
          </w:tcPr>
          <w:p w14:paraId="549ED0AF" w14:textId="77777777" w:rsidR="00481977" w:rsidRPr="00551CD4" w:rsidRDefault="00481977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E3A60" w:rsidRPr="00551CD4" w14:paraId="752B7B03" w14:textId="77777777" w:rsidTr="00B571A0">
        <w:trPr>
          <w:cantSplit/>
          <w:trHeight w:val="416"/>
        </w:trPr>
        <w:tc>
          <w:tcPr>
            <w:tcW w:w="284" w:type="dxa"/>
            <w:vMerge/>
            <w:tcBorders>
              <w:top w:val="nil"/>
            </w:tcBorders>
          </w:tcPr>
          <w:p w14:paraId="26CF0639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14:paraId="6F2E7193" w14:textId="77777777" w:rsidR="007E3A60" w:rsidRPr="00551CD4" w:rsidRDefault="007E3A60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2685" w:type="dxa"/>
            <w:gridSpan w:val="10"/>
            <w:vMerge w:val="restart"/>
          </w:tcPr>
          <w:p w14:paraId="63C80F6F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D04F90F" w14:textId="77777777" w:rsidR="007E3A60" w:rsidRPr="00551CD4" w:rsidRDefault="007E3A60" w:rsidP="007E3A60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保険者番号</w:t>
            </w:r>
          </w:p>
        </w:tc>
        <w:tc>
          <w:tcPr>
            <w:tcW w:w="1362" w:type="dxa"/>
            <w:gridSpan w:val="10"/>
            <w:vAlign w:val="center"/>
          </w:tcPr>
          <w:p w14:paraId="12D35EDD" w14:textId="77777777" w:rsidR="007E3A60" w:rsidRPr="00551CD4" w:rsidRDefault="007E3A60" w:rsidP="007E3A60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聖籠町</w:t>
            </w:r>
          </w:p>
        </w:tc>
        <w:tc>
          <w:tcPr>
            <w:tcW w:w="348" w:type="dxa"/>
            <w:gridSpan w:val="3"/>
            <w:vAlign w:val="center"/>
          </w:tcPr>
          <w:p w14:paraId="51EAF06B" w14:textId="77777777" w:rsidR="007E3A60" w:rsidRPr="00551CD4" w:rsidRDefault="007E3A60" w:rsidP="004819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D161230" w14:textId="77777777" w:rsidR="007E3A60" w:rsidRPr="00551CD4" w:rsidRDefault="007E3A60" w:rsidP="004819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Align w:val="center"/>
          </w:tcPr>
          <w:p w14:paraId="12C482B3" w14:textId="77777777" w:rsidR="007E3A60" w:rsidRPr="00551CD4" w:rsidRDefault="007E3A60" w:rsidP="004819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Align w:val="center"/>
          </w:tcPr>
          <w:p w14:paraId="17D6B68A" w14:textId="77777777" w:rsidR="007E3A60" w:rsidRPr="00551CD4" w:rsidRDefault="007E3A60" w:rsidP="004819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vAlign w:val="center"/>
          </w:tcPr>
          <w:p w14:paraId="232597BD" w14:textId="77777777" w:rsidR="007E3A60" w:rsidRPr="00551CD4" w:rsidRDefault="007E3A60" w:rsidP="00481977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43AEBB3" w14:textId="77777777" w:rsidR="007E3A60" w:rsidRPr="00551CD4" w:rsidRDefault="007E3A60" w:rsidP="00481977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 w14:paraId="13711B28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049AD345" w14:textId="77777777" w:rsidTr="00B571A0">
        <w:trPr>
          <w:cantSplit/>
          <w:trHeight w:val="421"/>
        </w:trPr>
        <w:tc>
          <w:tcPr>
            <w:tcW w:w="284" w:type="dxa"/>
            <w:vMerge/>
            <w:tcBorders>
              <w:top w:val="nil"/>
            </w:tcBorders>
          </w:tcPr>
          <w:p w14:paraId="201B05BF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</w:tcBorders>
            <w:vAlign w:val="center"/>
          </w:tcPr>
          <w:p w14:paraId="47B83A57" w14:textId="77777777" w:rsidR="007E3A60" w:rsidRPr="00551CD4" w:rsidRDefault="007E3A6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10"/>
            <w:vMerge/>
            <w:tcBorders>
              <w:top w:val="nil"/>
            </w:tcBorders>
            <w:vAlign w:val="center"/>
          </w:tcPr>
          <w:p w14:paraId="01A3002A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549F597" w14:textId="77777777" w:rsidR="007E3A60" w:rsidRPr="00551CD4" w:rsidRDefault="007E3A60" w:rsidP="007E3A60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40" w:type="dxa"/>
            <w:gridSpan w:val="3"/>
          </w:tcPr>
          <w:p w14:paraId="615F93BF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14:paraId="2AB3EF4A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53EFA8BF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2C299070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3"/>
          </w:tcPr>
          <w:p w14:paraId="5196E57D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24EECD38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7843AAE4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56FFECF4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33323DDC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297BE602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 w14:paraId="1133A057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481977" w:rsidRPr="00551CD4" w14:paraId="035B2E14" w14:textId="77777777" w:rsidTr="00B571A0">
        <w:trPr>
          <w:cantSplit/>
          <w:trHeight w:val="320"/>
        </w:trPr>
        <w:tc>
          <w:tcPr>
            <w:tcW w:w="284" w:type="dxa"/>
            <w:vMerge/>
            <w:tcBorders>
              <w:top w:val="nil"/>
            </w:tcBorders>
          </w:tcPr>
          <w:p w14:paraId="42A7B13E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nil"/>
            </w:tcBorders>
            <w:vAlign w:val="center"/>
          </w:tcPr>
          <w:p w14:paraId="364773B0" w14:textId="77777777" w:rsidR="00481977" w:rsidRPr="00551CD4" w:rsidRDefault="00481977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85" w:type="dxa"/>
            <w:gridSpan w:val="10"/>
            <w:tcBorders>
              <w:top w:val="nil"/>
            </w:tcBorders>
            <w:vAlign w:val="center"/>
          </w:tcPr>
          <w:p w14:paraId="6E2DEA72" w14:textId="77777777" w:rsidR="00481977" w:rsidRPr="00551CD4" w:rsidRDefault="00481977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年　　月　　日生</w:t>
            </w:r>
          </w:p>
        </w:tc>
        <w:tc>
          <w:tcPr>
            <w:tcW w:w="1559" w:type="dxa"/>
            <w:gridSpan w:val="4"/>
            <w:vAlign w:val="center"/>
          </w:tcPr>
          <w:p w14:paraId="72880A80" w14:textId="77777777" w:rsidR="00481977" w:rsidRPr="00551CD4" w:rsidRDefault="00481977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3426" w:type="dxa"/>
            <w:gridSpan w:val="26"/>
            <w:vAlign w:val="center"/>
          </w:tcPr>
          <w:p w14:paraId="6807D0B3" w14:textId="77777777" w:rsidR="00481977" w:rsidRPr="00551CD4" w:rsidRDefault="00481977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105"/>
                <w:sz w:val="20"/>
                <w:szCs w:val="20"/>
              </w:rPr>
              <w:t>男・</w:t>
            </w:r>
            <w:r w:rsidRPr="00551CD4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0EDE5B24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</w:tr>
      <w:tr w:rsidR="00481977" w:rsidRPr="00551CD4" w14:paraId="18B6524B" w14:textId="77777777" w:rsidTr="00B571A0">
        <w:trPr>
          <w:cantSplit/>
          <w:trHeight w:val="500"/>
        </w:trPr>
        <w:tc>
          <w:tcPr>
            <w:tcW w:w="284" w:type="dxa"/>
            <w:vMerge/>
            <w:tcBorders>
              <w:top w:val="nil"/>
            </w:tcBorders>
          </w:tcPr>
          <w:p w14:paraId="5C035901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nil"/>
            </w:tcBorders>
            <w:vAlign w:val="center"/>
          </w:tcPr>
          <w:p w14:paraId="077A6DDC" w14:textId="77777777" w:rsidR="00481977" w:rsidRPr="00551CD4" w:rsidRDefault="00481977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670" w:type="dxa"/>
            <w:gridSpan w:val="40"/>
            <w:tcBorders>
              <w:top w:val="nil"/>
            </w:tcBorders>
            <w:vAlign w:val="center"/>
          </w:tcPr>
          <w:p w14:paraId="7ED53303" w14:textId="77777777" w:rsidR="00481977" w:rsidRPr="00551CD4" w:rsidRDefault="00481977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〒</w:t>
            </w:r>
          </w:p>
          <w:p w14:paraId="5412ECBB" w14:textId="77777777" w:rsidR="00481977" w:rsidRPr="00551CD4" w:rsidRDefault="00481977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電話番号　　　　　　　　　　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75109879" w14:textId="77777777" w:rsidR="00481977" w:rsidRPr="00551CD4" w:rsidRDefault="00481977">
            <w:pPr>
              <w:rPr>
                <w:sz w:val="20"/>
                <w:szCs w:val="20"/>
              </w:rPr>
            </w:pPr>
          </w:p>
        </w:tc>
      </w:tr>
      <w:tr w:rsidR="007E3A60" w:rsidRPr="00551CD4" w14:paraId="1FC6A060" w14:textId="77777777" w:rsidTr="00B571A0">
        <w:trPr>
          <w:cantSplit/>
          <w:trHeight w:val="480"/>
        </w:trPr>
        <w:tc>
          <w:tcPr>
            <w:tcW w:w="284" w:type="dxa"/>
            <w:vMerge/>
            <w:tcBorders>
              <w:top w:val="nil"/>
            </w:tcBorders>
          </w:tcPr>
          <w:p w14:paraId="257FD64C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  <w:vAlign w:val="center"/>
          </w:tcPr>
          <w:p w14:paraId="344CED4A" w14:textId="77777777" w:rsidR="007E3A60" w:rsidRPr="00551CD4" w:rsidRDefault="007E3A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106"/>
                <w:sz w:val="20"/>
                <w:szCs w:val="20"/>
              </w:rPr>
              <w:t>福祉用具</w:t>
            </w:r>
            <w:r w:rsidRPr="00551CD4">
              <w:rPr>
                <w:rFonts w:hint="eastAsia"/>
                <w:sz w:val="20"/>
                <w:szCs w:val="20"/>
              </w:rPr>
              <w:t>名</w:t>
            </w:r>
          </w:p>
          <w:p w14:paraId="0637F4E5" w14:textId="77777777" w:rsidR="007E3A60" w:rsidRPr="00551CD4" w:rsidRDefault="007E3A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sz w:val="20"/>
                <w:szCs w:val="20"/>
              </w:rPr>
              <w:t>(</w:t>
            </w:r>
            <w:r w:rsidRPr="00551CD4">
              <w:rPr>
                <w:rFonts w:hint="eastAsia"/>
                <w:sz w:val="20"/>
                <w:szCs w:val="20"/>
              </w:rPr>
              <w:t>種目名及び商品名</w:t>
            </w:r>
            <w:r w:rsidRPr="00551CD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7"/>
            <w:tcBorders>
              <w:top w:val="nil"/>
              <w:bottom w:val="nil"/>
            </w:tcBorders>
            <w:vAlign w:val="center"/>
          </w:tcPr>
          <w:p w14:paraId="2BBAB3D5" w14:textId="77777777" w:rsidR="007E3A60" w:rsidRPr="00551CD4" w:rsidRDefault="007E3A60" w:rsidP="00DD4041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製造事業者名及び</w:t>
            </w:r>
            <w:r w:rsidR="00DD4041" w:rsidRPr="00551CD4">
              <w:rPr>
                <w:rFonts w:hint="eastAsia"/>
                <w:sz w:val="20"/>
                <w:szCs w:val="20"/>
              </w:rPr>
              <w:t>販売事業者名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vAlign w:val="center"/>
          </w:tcPr>
          <w:p w14:paraId="3491C686" w14:textId="77777777" w:rsidR="007E3A60" w:rsidRPr="00551CD4" w:rsidRDefault="00CF5679" w:rsidP="00DD4041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事業者番号</w:t>
            </w:r>
          </w:p>
        </w:tc>
        <w:tc>
          <w:tcPr>
            <w:tcW w:w="1710" w:type="dxa"/>
            <w:gridSpan w:val="13"/>
            <w:tcBorders>
              <w:top w:val="nil"/>
              <w:bottom w:val="nil"/>
            </w:tcBorders>
            <w:vAlign w:val="center"/>
          </w:tcPr>
          <w:p w14:paraId="5779DBD8" w14:textId="77777777" w:rsidR="007E3A60" w:rsidRPr="00551CD4" w:rsidRDefault="007E3A60" w:rsidP="007E3A60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106"/>
                <w:sz w:val="20"/>
                <w:szCs w:val="20"/>
              </w:rPr>
              <w:t>購入金</w:t>
            </w:r>
            <w:r w:rsidRPr="00551CD4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716" w:type="dxa"/>
            <w:gridSpan w:val="13"/>
            <w:tcBorders>
              <w:top w:val="nil"/>
              <w:bottom w:val="nil"/>
            </w:tcBorders>
            <w:vAlign w:val="center"/>
          </w:tcPr>
          <w:p w14:paraId="78F3CD26" w14:textId="77777777" w:rsidR="007E3A60" w:rsidRPr="00551CD4" w:rsidRDefault="007E3A60" w:rsidP="00DD4041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106"/>
                <w:sz w:val="20"/>
                <w:szCs w:val="20"/>
              </w:rPr>
              <w:t>購入</w:t>
            </w:r>
            <w:r w:rsidRPr="00551CD4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3C122949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23A975FF" w14:textId="77777777" w:rsidTr="00B571A0">
        <w:trPr>
          <w:cantSplit/>
          <w:trHeight w:val="451"/>
        </w:trPr>
        <w:tc>
          <w:tcPr>
            <w:tcW w:w="284" w:type="dxa"/>
            <w:vMerge/>
            <w:tcBorders>
              <w:top w:val="nil"/>
            </w:tcBorders>
          </w:tcPr>
          <w:p w14:paraId="220347F6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72EC6DF9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7"/>
          </w:tcPr>
          <w:p w14:paraId="7343DFD7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14:paraId="0DEF3B03" w14:textId="77777777" w:rsidR="007E3A60" w:rsidRPr="00551CD4" w:rsidRDefault="007E3A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13"/>
            <w:vAlign w:val="center"/>
          </w:tcPr>
          <w:p w14:paraId="2DB797F7" w14:textId="77777777" w:rsidR="007E3A60" w:rsidRPr="00551CD4" w:rsidRDefault="007E3A60" w:rsidP="007E3A60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16" w:type="dxa"/>
            <w:gridSpan w:val="13"/>
            <w:vAlign w:val="center"/>
          </w:tcPr>
          <w:p w14:paraId="774DA935" w14:textId="77777777" w:rsidR="007E3A60" w:rsidRPr="00551CD4" w:rsidRDefault="007E3A60" w:rsidP="007E3A60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79614538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0C58986D" w14:textId="77777777" w:rsidTr="00B571A0">
        <w:trPr>
          <w:cantSplit/>
          <w:trHeight w:val="426"/>
        </w:trPr>
        <w:tc>
          <w:tcPr>
            <w:tcW w:w="284" w:type="dxa"/>
            <w:vMerge/>
            <w:tcBorders>
              <w:top w:val="nil"/>
            </w:tcBorders>
          </w:tcPr>
          <w:p w14:paraId="37208CD5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76C78F02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7"/>
          </w:tcPr>
          <w:p w14:paraId="60C63271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14:paraId="2E89F67D" w14:textId="77777777" w:rsidR="007E3A60" w:rsidRPr="00551CD4" w:rsidRDefault="007E3A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13"/>
            <w:vAlign w:val="center"/>
          </w:tcPr>
          <w:p w14:paraId="7DC1E04A" w14:textId="77777777" w:rsidR="007E3A60" w:rsidRPr="00551CD4" w:rsidRDefault="007E3A60" w:rsidP="007E3A60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16" w:type="dxa"/>
            <w:gridSpan w:val="13"/>
            <w:vAlign w:val="center"/>
          </w:tcPr>
          <w:p w14:paraId="11C670A5" w14:textId="77777777" w:rsidR="007E3A60" w:rsidRPr="00551CD4" w:rsidRDefault="007E3A60" w:rsidP="007E3A60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04DC23DD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600654B2" w14:textId="77777777" w:rsidTr="00B571A0">
        <w:trPr>
          <w:cantSplit/>
          <w:trHeight w:val="403"/>
        </w:trPr>
        <w:tc>
          <w:tcPr>
            <w:tcW w:w="284" w:type="dxa"/>
            <w:vMerge/>
            <w:tcBorders>
              <w:top w:val="nil"/>
            </w:tcBorders>
          </w:tcPr>
          <w:p w14:paraId="3DDC377C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44495821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7"/>
          </w:tcPr>
          <w:p w14:paraId="4CC6B9C9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14:paraId="7ED23F03" w14:textId="77777777" w:rsidR="007E3A60" w:rsidRPr="00551CD4" w:rsidRDefault="007E3A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13"/>
            <w:vAlign w:val="center"/>
          </w:tcPr>
          <w:p w14:paraId="62C864FA" w14:textId="77777777" w:rsidR="007E3A60" w:rsidRPr="00551CD4" w:rsidRDefault="007E3A60" w:rsidP="007E3A60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16" w:type="dxa"/>
            <w:gridSpan w:val="13"/>
            <w:vAlign w:val="center"/>
          </w:tcPr>
          <w:p w14:paraId="3CD6B3A5" w14:textId="77777777" w:rsidR="007E3A60" w:rsidRPr="00551CD4" w:rsidRDefault="007E3A60" w:rsidP="007E3A60">
            <w:pPr>
              <w:jc w:val="righ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13B69F34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0C6158C9" w14:textId="77777777" w:rsidTr="00B571A0">
        <w:trPr>
          <w:cantSplit/>
          <w:trHeight w:val="520"/>
        </w:trPr>
        <w:tc>
          <w:tcPr>
            <w:tcW w:w="284" w:type="dxa"/>
            <w:vMerge/>
            <w:tcBorders>
              <w:top w:val="nil"/>
            </w:tcBorders>
          </w:tcPr>
          <w:p w14:paraId="6DEC2374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</w:tcBorders>
            <w:vAlign w:val="center"/>
          </w:tcPr>
          <w:p w14:paraId="1718FD79" w14:textId="77777777" w:rsidR="007E3A60" w:rsidRPr="00551CD4" w:rsidRDefault="007E3A60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福祉用具が必要な理由</w:t>
            </w:r>
          </w:p>
        </w:tc>
        <w:tc>
          <w:tcPr>
            <w:tcW w:w="7880" w:type="dxa"/>
            <w:gridSpan w:val="41"/>
            <w:tcBorders>
              <w:top w:val="nil"/>
            </w:tcBorders>
          </w:tcPr>
          <w:p w14:paraId="34C0C6D3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62986B83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0A2BB998" w14:textId="77777777" w:rsidTr="00B571A0">
        <w:trPr>
          <w:cantSplit/>
          <w:trHeight w:val="862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D97C27B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9096" w:type="dxa"/>
            <w:gridSpan w:val="43"/>
            <w:tcBorders>
              <w:top w:val="nil"/>
              <w:bottom w:val="nil"/>
            </w:tcBorders>
            <w:vAlign w:val="center"/>
          </w:tcPr>
          <w:p w14:paraId="120CA9A6" w14:textId="77777777" w:rsidR="007E3A60" w:rsidRPr="00551CD4" w:rsidRDefault="007E3A60">
            <w:pPr>
              <w:spacing w:line="240" w:lineRule="exac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聖籠町長　　　　様</w:t>
            </w:r>
          </w:p>
          <w:p w14:paraId="0AD50B4B" w14:textId="77777777" w:rsidR="007E3A60" w:rsidRPr="00551CD4" w:rsidRDefault="007E3A60">
            <w:pPr>
              <w:spacing w:line="240" w:lineRule="exac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上記のとおり関係書類を添えて居宅介護</w:t>
            </w:r>
            <w:r w:rsidRPr="00551CD4">
              <w:rPr>
                <w:sz w:val="20"/>
                <w:szCs w:val="20"/>
              </w:rPr>
              <w:t>(</w:t>
            </w:r>
            <w:r w:rsidR="00CF5679" w:rsidRPr="00551CD4">
              <w:rPr>
                <w:rFonts w:hint="eastAsia"/>
                <w:sz w:val="20"/>
                <w:szCs w:val="20"/>
              </w:rPr>
              <w:t>予防</w:t>
            </w:r>
            <w:r w:rsidRPr="00551CD4">
              <w:rPr>
                <w:sz w:val="20"/>
                <w:szCs w:val="20"/>
              </w:rPr>
              <w:t>)</w:t>
            </w:r>
            <w:r w:rsidRPr="00551CD4">
              <w:rPr>
                <w:rFonts w:hint="eastAsia"/>
                <w:sz w:val="20"/>
                <w:szCs w:val="20"/>
              </w:rPr>
              <w:t>福祉用具購入費の支給を申請します。</w:t>
            </w:r>
          </w:p>
          <w:p w14:paraId="2A1EE263" w14:textId="77777777" w:rsidR="007E3A60" w:rsidRPr="00551CD4" w:rsidRDefault="007E3A60" w:rsidP="00846065">
            <w:pPr>
              <w:spacing w:line="240" w:lineRule="exac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　　　　　</w:t>
            </w:r>
            <w:r w:rsidR="00CF5679" w:rsidRPr="00551CD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846065" w:rsidRPr="00551CD4">
              <w:rPr>
                <w:rFonts w:hint="eastAsia"/>
                <w:sz w:val="20"/>
                <w:szCs w:val="20"/>
              </w:rPr>
              <w:t xml:space="preserve">　</w:t>
            </w:r>
            <w:r w:rsidRPr="00551CD4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89" w:type="dxa"/>
            <w:vMerge/>
            <w:tcBorders>
              <w:top w:val="nil"/>
              <w:bottom w:val="nil"/>
            </w:tcBorders>
          </w:tcPr>
          <w:p w14:paraId="7DDFB4E5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1F14028C" w14:textId="77777777" w:rsidTr="00B571A0">
        <w:trPr>
          <w:cantSplit/>
          <w:trHeight w:val="728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A7BAE32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right w:val="nil"/>
            </w:tcBorders>
            <w:vAlign w:val="center"/>
          </w:tcPr>
          <w:p w14:paraId="05D693ED" w14:textId="77777777" w:rsidR="007E3A60" w:rsidRPr="00551CD4" w:rsidRDefault="007E3A60" w:rsidP="00846065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4737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13F5A3D2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106"/>
                <w:sz w:val="20"/>
                <w:szCs w:val="20"/>
              </w:rPr>
              <w:t>住</w:t>
            </w:r>
            <w:r w:rsidRPr="00551CD4">
              <w:rPr>
                <w:rFonts w:hint="eastAsia"/>
                <w:sz w:val="20"/>
                <w:szCs w:val="20"/>
              </w:rPr>
              <w:t>所</w:t>
            </w:r>
          </w:p>
          <w:p w14:paraId="519A7605" w14:textId="77777777" w:rsidR="00846065" w:rsidRPr="00551CD4" w:rsidRDefault="00846065">
            <w:pPr>
              <w:rPr>
                <w:sz w:val="20"/>
                <w:szCs w:val="20"/>
              </w:rPr>
            </w:pPr>
          </w:p>
          <w:p w14:paraId="2DAE89A4" w14:textId="77777777" w:rsidR="007E3A60" w:rsidRPr="00551CD4" w:rsidRDefault="007E3A60" w:rsidP="00522679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106"/>
                <w:sz w:val="20"/>
                <w:szCs w:val="20"/>
              </w:rPr>
              <w:t>氏</w:t>
            </w:r>
            <w:r w:rsidRPr="00551CD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143" w:type="dxa"/>
            <w:gridSpan w:val="24"/>
            <w:tcBorders>
              <w:top w:val="nil"/>
              <w:left w:val="nil"/>
            </w:tcBorders>
            <w:vAlign w:val="center"/>
          </w:tcPr>
          <w:p w14:paraId="1BE31AAB" w14:textId="77777777" w:rsidR="007E3A60" w:rsidRPr="00551CD4" w:rsidRDefault="007E3A60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9" w:type="dxa"/>
            <w:vMerge/>
            <w:tcBorders>
              <w:top w:val="nil"/>
              <w:bottom w:val="nil"/>
            </w:tcBorders>
          </w:tcPr>
          <w:p w14:paraId="7282CD89" w14:textId="77777777" w:rsidR="007E3A60" w:rsidRPr="00551CD4" w:rsidRDefault="007E3A60">
            <w:pPr>
              <w:rPr>
                <w:sz w:val="20"/>
                <w:szCs w:val="20"/>
              </w:rPr>
            </w:pPr>
          </w:p>
        </w:tc>
      </w:tr>
      <w:tr w:rsidR="007E3A60" w:rsidRPr="00551CD4" w14:paraId="26393490" w14:textId="77777777" w:rsidTr="00B571A0">
        <w:trPr>
          <w:cantSplit/>
          <w:trHeight w:val="1300"/>
        </w:trPr>
        <w:tc>
          <w:tcPr>
            <w:tcW w:w="9669" w:type="dxa"/>
            <w:gridSpan w:val="45"/>
            <w:tcBorders>
              <w:top w:val="nil"/>
              <w:bottom w:val="nil"/>
            </w:tcBorders>
            <w:vAlign w:val="center"/>
          </w:tcPr>
          <w:p w14:paraId="5DB27F69" w14:textId="77777777" w:rsidR="007E3A60" w:rsidRPr="00551CD4" w:rsidRDefault="007E3A60">
            <w:pPr>
              <w:tabs>
                <w:tab w:val="left" w:pos="4101"/>
              </w:tabs>
              <w:spacing w:line="240" w:lineRule="exact"/>
              <w:ind w:left="840" w:hanging="840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注　・この申請書に、領収証及び福祉用具のパンフレット等を添付してください。</w:t>
            </w:r>
          </w:p>
          <w:p w14:paraId="23CED515" w14:textId="77777777" w:rsidR="007E3A60" w:rsidRPr="00551CD4" w:rsidRDefault="007E3A60">
            <w:pPr>
              <w:tabs>
                <w:tab w:val="left" w:pos="4101"/>
              </w:tabs>
              <w:spacing w:line="240" w:lineRule="exact"/>
              <w:ind w:left="840" w:hanging="840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　　・「福祉用具が必要な理由」については、個々の用具ごとに記載してください。欄内に記載が困難な場合は、裏面に記載してください。</w:t>
            </w:r>
          </w:p>
          <w:p w14:paraId="50D15CB9" w14:textId="77777777" w:rsidR="00CF5679" w:rsidRPr="00551CD4" w:rsidRDefault="007E3A60">
            <w:pPr>
              <w:tabs>
                <w:tab w:val="left" w:pos="4101"/>
              </w:tabs>
              <w:spacing w:line="240" w:lineRule="exact"/>
              <w:ind w:left="210" w:hanging="210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0ADEF3BC" w14:textId="77777777" w:rsidR="007E3A60" w:rsidRPr="00551CD4" w:rsidRDefault="007E3A60" w:rsidP="005F0E45">
            <w:pPr>
              <w:tabs>
                <w:tab w:val="left" w:pos="4101"/>
              </w:tabs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居宅介護</w:t>
            </w:r>
            <w:r w:rsidRPr="00551CD4">
              <w:rPr>
                <w:sz w:val="20"/>
                <w:szCs w:val="20"/>
              </w:rPr>
              <w:t>(</w:t>
            </w:r>
            <w:r w:rsidR="00CF5679" w:rsidRPr="00551CD4">
              <w:rPr>
                <w:rFonts w:hint="eastAsia"/>
                <w:sz w:val="20"/>
                <w:szCs w:val="20"/>
              </w:rPr>
              <w:t>予防</w:t>
            </w:r>
            <w:r w:rsidRPr="00551CD4">
              <w:rPr>
                <w:sz w:val="20"/>
                <w:szCs w:val="20"/>
              </w:rPr>
              <w:t>)</w:t>
            </w:r>
            <w:r w:rsidR="000C7D7F" w:rsidRPr="00551CD4">
              <w:rPr>
                <w:rFonts w:hint="eastAsia"/>
                <w:sz w:val="20"/>
                <w:szCs w:val="20"/>
              </w:rPr>
              <w:t>福祉用具購入費</w:t>
            </w:r>
            <w:r w:rsidRPr="00551CD4">
              <w:rPr>
                <w:rFonts w:hint="eastAsia"/>
                <w:sz w:val="20"/>
                <w:szCs w:val="20"/>
              </w:rPr>
              <w:t>を下記の口座に振り込んでください。</w:t>
            </w:r>
          </w:p>
        </w:tc>
      </w:tr>
      <w:tr w:rsidR="00551CD4" w:rsidRPr="00551CD4" w14:paraId="327C96DF" w14:textId="77777777" w:rsidTr="00B571A0">
        <w:trPr>
          <w:cantSplit/>
          <w:trHeight w:val="565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BA233CD" w14:textId="77777777" w:rsidR="00551CD4" w:rsidRPr="00551CD4" w:rsidRDefault="00551CD4">
            <w:pPr>
              <w:tabs>
                <w:tab w:val="left" w:pos="4101"/>
              </w:tabs>
              <w:spacing w:line="240" w:lineRule="exact"/>
              <w:ind w:left="840" w:hanging="8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8AA4838" w14:textId="77777777" w:rsidR="00551CD4" w:rsidRPr="00551CD4" w:rsidRDefault="008565E4" w:rsidP="008565E4">
            <w:pPr>
              <w:tabs>
                <w:tab w:val="left" w:pos="4101"/>
              </w:tabs>
              <w:spacing w:line="240" w:lineRule="exact"/>
              <w:ind w:left="840" w:hanging="84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受取口座</w:t>
            </w:r>
          </w:p>
        </w:tc>
        <w:tc>
          <w:tcPr>
            <w:tcW w:w="7962" w:type="dxa"/>
            <w:gridSpan w:val="42"/>
            <w:tcBorders>
              <w:bottom w:val="nil"/>
            </w:tcBorders>
            <w:vAlign w:val="center"/>
          </w:tcPr>
          <w:p w14:paraId="57A152DA" w14:textId="77777777" w:rsidR="008565E4" w:rsidRPr="008565E4" w:rsidRDefault="008565E4" w:rsidP="008565E4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8565E4">
              <w:rPr>
                <w:rFonts w:hint="eastAsia"/>
                <w:sz w:val="20"/>
                <w:szCs w:val="20"/>
              </w:rPr>
              <w:t>□公金受取口座を利用する</w:t>
            </w:r>
            <w:r w:rsidRPr="008565E4">
              <w:rPr>
                <w:sz w:val="20"/>
                <w:szCs w:val="20"/>
              </w:rPr>
              <w:t>(</w:t>
            </w:r>
            <w:r w:rsidRPr="008565E4">
              <w:rPr>
                <w:rFonts w:hint="eastAsia"/>
                <w:sz w:val="20"/>
                <w:szCs w:val="20"/>
              </w:rPr>
              <w:t>利用する場合は口座情報の記入不要</w:t>
            </w:r>
            <w:r w:rsidRPr="008565E4">
              <w:rPr>
                <w:sz w:val="20"/>
                <w:szCs w:val="20"/>
              </w:rPr>
              <w:t>)</w:t>
            </w:r>
          </w:p>
          <w:p w14:paraId="62F44C1C" w14:textId="77777777" w:rsidR="008565E4" w:rsidRPr="00DE6E41" w:rsidRDefault="008565E4" w:rsidP="008565E4">
            <w:pPr>
              <w:spacing w:line="22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DE6E41">
              <w:rPr>
                <w:rFonts w:hint="eastAsia"/>
                <w:sz w:val="16"/>
                <w:szCs w:val="16"/>
              </w:rPr>
              <w:t xml:space="preserve">　公金受取口座を登録していない方は、マイナポータルから簡単に登録いただけます。通帳等の写しの提出も不要になります。</w:t>
            </w:r>
          </w:p>
          <w:p w14:paraId="5118C2FC" w14:textId="77777777" w:rsidR="00551CD4" w:rsidRPr="008565E4" w:rsidRDefault="008565E4" w:rsidP="00E66555">
            <w:pPr>
              <w:tabs>
                <w:tab w:val="left" w:pos="4101"/>
              </w:tabs>
              <w:spacing w:line="240" w:lineRule="exact"/>
              <w:ind w:left="840" w:hanging="840"/>
              <w:jc w:val="left"/>
              <w:rPr>
                <w:sz w:val="20"/>
                <w:szCs w:val="20"/>
              </w:rPr>
            </w:pPr>
            <w:r w:rsidRPr="008565E4">
              <w:rPr>
                <w:rFonts w:hint="eastAsia"/>
                <w:sz w:val="20"/>
                <w:szCs w:val="20"/>
              </w:rPr>
              <w:t>□振込口座を指定する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3DFD1E34" w14:textId="77777777" w:rsidR="00551CD4" w:rsidRPr="00551CD4" w:rsidRDefault="00551CD4">
            <w:pPr>
              <w:tabs>
                <w:tab w:val="left" w:pos="4101"/>
              </w:tabs>
              <w:spacing w:line="240" w:lineRule="exact"/>
              <w:ind w:left="840" w:hanging="840"/>
              <w:rPr>
                <w:sz w:val="20"/>
                <w:szCs w:val="20"/>
              </w:rPr>
            </w:pPr>
          </w:p>
        </w:tc>
      </w:tr>
      <w:tr w:rsidR="005F0E45" w:rsidRPr="00551CD4" w14:paraId="569E7A2F" w14:textId="77777777" w:rsidTr="00B571A0">
        <w:trPr>
          <w:cantSplit/>
          <w:trHeight w:val="280"/>
        </w:trPr>
        <w:tc>
          <w:tcPr>
            <w:tcW w:w="284" w:type="dxa"/>
            <w:vMerge w:val="restart"/>
            <w:tcBorders>
              <w:top w:val="nil"/>
            </w:tcBorders>
          </w:tcPr>
          <w:p w14:paraId="70B4A4A7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D1D8AFC" w14:textId="77777777" w:rsidR="005F0E45" w:rsidRPr="00551CD4" w:rsidRDefault="005F0E45" w:rsidP="00D462A8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口座振</w:t>
            </w:r>
            <w:r w:rsidR="00D462A8">
              <w:rPr>
                <w:rFonts w:hint="eastAsia"/>
                <w:sz w:val="20"/>
                <w:szCs w:val="20"/>
              </w:rPr>
              <w:t>込</w:t>
            </w:r>
            <w:r w:rsidRPr="00551CD4">
              <w:rPr>
                <w:rFonts w:hint="eastAsia"/>
                <w:sz w:val="20"/>
                <w:szCs w:val="20"/>
              </w:rPr>
              <w:t>依頼欄</w:t>
            </w:r>
          </w:p>
        </w:tc>
        <w:tc>
          <w:tcPr>
            <w:tcW w:w="1702" w:type="dxa"/>
            <w:gridSpan w:val="8"/>
            <w:vAlign w:val="center"/>
          </w:tcPr>
          <w:p w14:paraId="5169CA2D" w14:textId="77777777" w:rsidR="005F0E45" w:rsidRPr="00551CD4" w:rsidRDefault="005F0E45" w:rsidP="005F0E4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1564" w:type="dxa"/>
            <w:gridSpan w:val="6"/>
            <w:vAlign w:val="center"/>
          </w:tcPr>
          <w:p w14:paraId="627DF803" w14:textId="77777777" w:rsidR="005F0E45" w:rsidRPr="00551CD4" w:rsidRDefault="004A78D9" w:rsidP="005F0E4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本</w:t>
            </w:r>
            <w:r w:rsidR="005F0E45" w:rsidRPr="00551CD4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1362" w:type="dxa"/>
            <w:gridSpan w:val="3"/>
            <w:vAlign w:val="center"/>
          </w:tcPr>
          <w:p w14:paraId="15A078DD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212"/>
                <w:sz w:val="20"/>
                <w:szCs w:val="20"/>
              </w:rPr>
              <w:t>種</w:t>
            </w:r>
            <w:r w:rsidRPr="00551CD4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3334" w:type="dxa"/>
            <w:gridSpan w:val="25"/>
            <w:vAlign w:val="center"/>
          </w:tcPr>
          <w:p w14:paraId="48496DBB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289" w:type="dxa"/>
            <w:vMerge w:val="restart"/>
            <w:tcBorders>
              <w:top w:val="nil"/>
            </w:tcBorders>
          </w:tcPr>
          <w:p w14:paraId="440388A8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</w:tr>
      <w:tr w:rsidR="005F0E45" w:rsidRPr="00551CD4" w14:paraId="6A7651A8" w14:textId="77777777" w:rsidTr="00B571A0">
        <w:trPr>
          <w:cantSplit/>
          <w:trHeight w:val="400"/>
        </w:trPr>
        <w:tc>
          <w:tcPr>
            <w:tcW w:w="284" w:type="dxa"/>
            <w:vMerge/>
            <w:tcBorders>
              <w:top w:val="nil"/>
            </w:tcBorders>
          </w:tcPr>
          <w:p w14:paraId="18C23F28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6EFDB274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8"/>
            <w:vAlign w:val="center"/>
          </w:tcPr>
          <w:p w14:paraId="15B3EC94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6"/>
            <w:vAlign w:val="center"/>
          </w:tcPr>
          <w:p w14:paraId="3287948D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Merge w:val="restart"/>
            <w:tcBorders>
              <w:bottom w:val="nil"/>
            </w:tcBorders>
            <w:vAlign w:val="center"/>
          </w:tcPr>
          <w:p w14:paraId="165AB433" w14:textId="77777777" w:rsidR="005F0E45" w:rsidRPr="00551CD4" w:rsidRDefault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  <w:r w:rsidRPr="00551CD4">
              <w:rPr>
                <w:sz w:val="20"/>
                <w:szCs w:val="20"/>
              </w:rPr>
              <w:t>1</w:t>
            </w:r>
            <w:r w:rsidRPr="00551CD4">
              <w:rPr>
                <w:rFonts w:hint="eastAsia"/>
                <w:sz w:val="20"/>
                <w:szCs w:val="20"/>
              </w:rPr>
              <w:t xml:space="preserve">　普通</w:t>
            </w:r>
          </w:p>
          <w:p w14:paraId="30BFCD3D" w14:textId="77777777" w:rsidR="005F0E45" w:rsidRPr="00551CD4" w:rsidRDefault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  <w:r w:rsidRPr="00551CD4">
              <w:rPr>
                <w:sz w:val="20"/>
                <w:szCs w:val="20"/>
              </w:rPr>
              <w:t>2</w:t>
            </w:r>
            <w:r w:rsidRPr="00551CD4">
              <w:rPr>
                <w:rFonts w:hint="eastAsia"/>
                <w:sz w:val="20"/>
                <w:szCs w:val="20"/>
              </w:rPr>
              <w:t xml:space="preserve">　当座</w:t>
            </w:r>
          </w:p>
          <w:p w14:paraId="4931664A" w14:textId="77777777" w:rsidR="005F0E45" w:rsidRPr="00551CD4" w:rsidRDefault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  <w:r w:rsidRPr="00551CD4">
              <w:rPr>
                <w:sz w:val="20"/>
                <w:szCs w:val="20"/>
              </w:rPr>
              <w:t>3</w:t>
            </w:r>
            <w:r w:rsidRPr="00551CD4">
              <w:rPr>
                <w:rFonts w:hint="eastAsia"/>
                <w:sz w:val="20"/>
                <w:szCs w:val="20"/>
              </w:rPr>
              <w:t xml:space="preserve">　その他</w:t>
            </w:r>
          </w:p>
        </w:tc>
        <w:tc>
          <w:tcPr>
            <w:tcW w:w="478" w:type="dxa"/>
            <w:gridSpan w:val="3"/>
            <w:vMerge w:val="restart"/>
          </w:tcPr>
          <w:p w14:paraId="072E0984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vMerge w:val="restart"/>
          </w:tcPr>
          <w:p w14:paraId="0C2FBE42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vMerge w:val="restart"/>
          </w:tcPr>
          <w:p w14:paraId="1EA2B163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</w:tcPr>
          <w:p w14:paraId="627BDA69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5"/>
            <w:vMerge w:val="restart"/>
          </w:tcPr>
          <w:p w14:paraId="4476D7DE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vMerge w:val="restart"/>
          </w:tcPr>
          <w:p w14:paraId="1E4444CE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3"/>
            <w:vMerge w:val="restart"/>
          </w:tcPr>
          <w:p w14:paraId="3C104E8E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 w14:paraId="58A26E82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</w:tr>
      <w:tr w:rsidR="005F0E45" w:rsidRPr="00551CD4" w14:paraId="590EAF41" w14:textId="77777777" w:rsidTr="00B571A0">
        <w:trPr>
          <w:cantSplit/>
          <w:trHeight w:val="280"/>
        </w:trPr>
        <w:tc>
          <w:tcPr>
            <w:tcW w:w="284" w:type="dxa"/>
            <w:vMerge/>
            <w:tcBorders>
              <w:top w:val="nil"/>
            </w:tcBorders>
          </w:tcPr>
          <w:p w14:paraId="58279177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0104709B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8"/>
            <w:vAlign w:val="center"/>
          </w:tcPr>
          <w:p w14:paraId="22608CC7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1564" w:type="dxa"/>
            <w:gridSpan w:val="6"/>
            <w:vAlign w:val="center"/>
          </w:tcPr>
          <w:p w14:paraId="6D05770C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店舗コード</w:t>
            </w:r>
          </w:p>
        </w:tc>
        <w:tc>
          <w:tcPr>
            <w:tcW w:w="1362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05B4FB04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vMerge/>
            <w:vAlign w:val="center"/>
          </w:tcPr>
          <w:p w14:paraId="0B0E76B0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vMerge/>
            <w:vAlign w:val="center"/>
          </w:tcPr>
          <w:p w14:paraId="44EBF430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vMerge/>
            <w:vAlign w:val="center"/>
          </w:tcPr>
          <w:p w14:paraId="2B039C65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vAlign w:val="center"/>
          </w:tcPr>
          <w:p w14:paraId="4493A90E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5"/>
            <w:vMerge/>
            <w:vAlign w:val="center"/>
          </w:tcPr>
          <w:p w14:paraId="6FC95A2C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vMerge/>
            <w:vAlign w:val="center"/>
          </w:tcPr>
          <w:p w14:paraId="1A952CE4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3"/>
            <w:vMerge/>
            <w:vAlign w:val="center"/>
          </w:tcPr>
          <w:p w14:paraId="67E7F7AC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 w14:paraId="49158150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</w:tr>
      <w:tr w:rsidR="005F0E45" w:rsidRPr="00551CD4" w14:paraId="52CDDCC0" w14:textId="77777777" w:rsidTr="00B571A0">
        <w:trPr>
          <w:cantSplit/>
          <w:trHeight w:val="374"/>
        </w:trPr>
        <w:tc>
          <w:tcPr>
            <w:tcW w:w="284" w:type="dxa"/>
            <w:vMerge/>
            <w:tcBorders>
              <w:top w:val="nil"/>
            </w:tcBorders>
          </w:tcPr>
          <w:p w14:paraId="23663E9C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47CB307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14:paraId="5EECCA8A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D22F669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0153F1AA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0C6AC03B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2"/>
          </w:tcPr>
          <w:p w14:paraId="765D571F" w14:textId="77777777" w:rsidR="005F0E45" w:rsidRPr="00551CD4" w:rsidRDefault="005F0E45" w:rsidP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14:paraId="75E434BC" w14:textId="77777777" w:rsidR="005F0E45" w:rsidRPr="00551CD4" w:rsidRDefault="005F0E45" w:rsidP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3"/>
          </w:tcPr>
          <w:p w14:paraId="4EC80B41" w14:textId="77777777" w:rsidR="005F0E45" w:rsidRPr="00551CD4" w:rsidRDefault="005F0E45" w:rsidP="005F0E45">
            <w:pPr>
              <w:ind w:left="36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6B64994C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vMerge/>
            <w:tcBorders>
              <w:bottom w:val="nil"/>
            </w:tcBorders>
            <w:vAlign w:val="center"/>
          </w:tcPr>
          <w:p w14:paraId="0D59ECE7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4"/>
            <w:vMerge/>
            <w:tcBorders>
              <w:bottom w:val="nil"/>
            </w:tcBorders>
            <w:vAlign w:val="center"/>
          </w:tcPr>
          <w:p w14:paraId="4DE209CC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vMerge/>
            <w:tcBorders>
              <w:bottom w:val="nil"/>
            </w:tcBorders>
            <w:vAlign w:val="center"/>
          </w:tcPr>
          <w:p w14:paraId="739EB391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bottom w:val="nil"/>
            </w:tcBorders>
            <w:vAlign w:val="center"/>
          </w:tcPr>
          <w:p w14:paraId="2A5BC76D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5"/>
            <w:vMerge/>
            <w:tcBorders>
              <w:bottom w:val="nil"/>
            </w:tcBorders>
            <w:vAlign w:val="center"/>
          </w:tcPr>
          <w:p w14:paraId="1DFE5CEB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vMerge/>
            <w:tcBorders>
              <w:bottom w:val="nil"/>
            </w:tcBorders>
            <w:vAlign w:val="center"/>
          </w:tcPr>
          <w:p w14:paraId="423F5F50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3"/>
            <w:vMerge/>
            <w:tcBorders>
              <w:bottom w:val="nil"/>
            </w:tcBorders>
            <w:vAlign w:val="center"/>
          </w:tcPr>
          <w:p w14:paraId="143865E5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</w:tcPr>
          <w:p w14:paraId="52A9AFE6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</w:tr>
      <w:tr w:rsidR="005F0E45" w:rsidRPr="00551CD4" w14:paraId="25B7B63A" w14:textId="77777777" w:rsidTr="00B571A0">
        <w:trPr>
          <w:cantSplit/>
          <w:trHeight w:val="280"/>
        </w:trPr>
        <w:tc>
          <w:tcPr>
            <w:tcW w:w="284" w:type="dxa"/>
            <w:vMerge/>
            <w:tcBorders>
              <w:top w:val="nil"/>
            </w:tcBorders>
          </w:tcPr>
          <w:p w14:paraId="3E9A958E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B684054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7978A4E3" w14:textId="77777777" w:rsidR="005F0E45" w:rsidRPr="00551CD4" w:rsidRDefault="005F0E45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686" w:type="dxa"/>
            <w:gridSpan w:val="36"/>
          </w:tcPr>
          <w:p w14:paraId="245A9885" w14:textId="77777777" w:rsidR="005F0E45" w:rsidRPr="00551CD4" w:rsidRDefault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4299EA20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</w:tr>
      <w:tr w:rsidR="005F0E45" w:rsidRPr="00551CD4" w14:paraId="1E9DF14C" w14:textId="77777777" w:rsidTr="00B571A0">
        <w:trPr>
          <w:cantSplit/>
          <w:trHeight w:val="374"/>
        </w:trPr>
        <w:tc>
          <w:tcPr>
            <w:tcW w:w="284" w:type="dxa"/>
            <w:vMerge/>
            <w:tcBorders>
              <w:top w:val="nil"/>
            </w:tcBorders>
          </w:tcPr>
          <w:p w14:paraId="13D6986E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2AA260C5" w14:textId="77777777" w:rsidR="005F0E45" w:rsidRPr="00551CD4" w:rsidRDefault="005F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326730DF" w14:textId="77777777" w:rsidR="005F0E45" w:rsidRPr="00551CD4" w:rsidRDefault="005F0E45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6686" w:type="dxa"/>
            <w:gridSpan w:val="36"/>
          </w:tcPr>
          <w:p w14:paraId="3BCAA38B" w14:textId="77777777" w:rsidR="005F0E45" w:rsidRPr="00551CD4" w:rsidRDefault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67F0DEBD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</w:tr>
      <w:tr w:rsidR="005F0E45" w:rsidRPr="00551CD4" w14:paraId="564EE194" w14:textId="77777777" w:rsidTr="00B571A0">
        <w:trPr>
          <w:cantSplit/>
          <w:trHeight w:val="742"/>
        </w:trPr>
        <w:tc>
          <w:tcPr>
            <w:tcW w:w="284" w:type="dxa"/>
            <w:vMerge/>
            <w:tcBorders>
              <w:top w:val="nil"/>
            </w:tcBorders>
          </w:tcPr>
          <w:p w14:paraId="2C3EB505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B3546F" w14:textId="77777777" w:rsidR="005F0E45" w:rsidRPr="00551CD4" w:rsidRDefault="005F0E45" w:rsidP="005F0E45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委任状</w:t>
            </w:r>
          </w:p>
        </w:tc>
        <w:tc>
          <w:tcPr>
            <w:tcW w:w="7962" w:type="dxa"/>
            <w:gridSpan w:val="42"/>
            <w:tcBorders>
              <w:bottom w:val="nil"/>
            </w:tcBorders>
            <w:vAlign w:val="center"/>
          </w:tcPr>
          <w:p w14:paraId="06BB1B71" w14:textId="77777777" w:rsidR="005F0E45" w:rsidRPr="00551CD4" w:rsidRDefault="005F0E45" w:rsidP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※被保険者本人以外の口座に振り込む場合は、必ず記入してください。</w:t>
            </w:r>
          </w:p>
          <w:p w14:paraId="53186DEE" w14:textId="77777777" w:rsidR="005F0E45" w:rsidRPr="00551CD4" w:rsidRDefault="005F0E45" w:rsidP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居宅介護</w:t>
            </w:r>
            <w:r w:rsidRPr="00551CD4">
              <w:rPr>
                <w:sz w:val="20"/>
                <w:szCs w:val="20"/>
              </w:rPr>
              <w:t>(</w:t>
            </w:r>
            <w:r w:rsidRPr="00551CD4">
              <w:rPr>
                <w:rFonts w:hint="eastAsia"/>
                <w:sz w:val="20"/>
                <w:szCs w:val="20"/>
              </w:rPr>
              <w:t>予防</w:t>
            </w:r>
            <w:r w:rsidRPr="00551CD4">
              <w:rPr>
                <w:sz w:val="20"/>
                <w:szCs w:val="20"/>
              </w:rPr>
              <w:t>)</w:t>
            </w:r>
            <w:r w:rsidRPr="00551CD4">
              <w:rPr>
                <w:rFonts w:hint="eastAsia"/>
                <w:sz w:val="20"/>
                <w:szCs w:val="20"/>
              </w:rPr>
              <w:t>福祉用具購入費の受領を下記の者に委任します。</w:t>
            </w:r>
          </w:p>
          <w:p w14:paraId="6B3E1FEC" w14:textId="77777777" w:rsidR="005F0E45" w:rsidRPr="00551CD4" w:rsidRDefault="005F0E45" w:rsidP="005F0E45">
            <w:pPr>
              <w:ind w:firstLineChars="2700" w:firstLine="5400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495B801E" w14:textId="77777777" w:rsidR="005F0E45" w:rsidRPr="00551CD4" w:rsidRDefault="005F0E45">
            <w:pPr>
              <w:rPr>
                <w:sz w:val="20"/>
                <w:szCs w:val="20"/>
              </w:rPr>
            </w:pPr>
          </w:p>
        </w:tc>
      </w:tr>
      <w:tr w:rsidR="000C7D7F" w:rsidRPr="00551CD4" w14:paraId="1D7DA110" w14:textId="77777777" w:rsidTr="00B571A0">
        <w:trPr>
          <w:cantSplit/>
          <w:trHeight w:val="821"/>
        </w:trPr>
        <w:tc>
          <w:tcPr>
            <w:tcW w:w="284" w:type="dxa"/>
            <w:vMerge/>
            <w:tcBorders>
              <w:top w:val="nil"/>
            </w:tcBorders>
          </w:tcPr>
          <w:p w14:paraId="2B30CD13" w14:textId="77777777" w:rsidR="000C7D7F" w:rsidRPr="00551CD4" w:rsidRDefault="000C7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A38115F" w14:textId="77777777" w:rsidR="000C7D7F" w:rsidRPr="00551CD4" w:rsidRDefault="000C7D7F" w:rsidP="005F0E4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23FF1738" w14:textId="77777777" w:rsidR="000C7D7F" w:rsidRPr="00551CD4" w:rsidRDefault="000C7D7F" w:rsidP="000C7D7F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受任者</w:t>
            </w:r>
          </w:p>
          <w:p w14:paraId="0C2A918B" w14:textId="77777777" w:rsidR="000C7D7F" w:rsidRPr="00551CD4" w:rsidRDefault="000C7D7F" w:rsidP="000C7D7F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sz w:val="20"/>
                <w:szCs w:val="20"/>
              </w:rPr>
              <w:t>(</w:t>
            </w:r>
            <w:r w:rsidRPr="00551CD4">
              <w:rPr>
                <w:rFonts w:hint="eastAsia"/>
                <w:sz w:val="20"/>
                <w:szCs w:val="20"/>
              </w:rPr>
              <w:t>口座名義人</w:t>
            </w:r>
            <w:r w:rsidRPr="00551CD4">
              <w:rPr>
                <w:sz w:val="20"/>
                <w:szCs w:val="20"/>
              </w:rPr>
              <w:t>)</w:t>
            </w:r>
          </w:p>
        </w:tc>
        <w:tc>
          <w:tcPr>
            <w:tcW w:w="6545" w:type="dxa"/>
            <w:gridSpan w:val="35"/>
            <w:tcBorders>
              <w:top w:val="nil"/>
              <w:left w:val="nil"/>
              <w:bottom w:val="nil"/>
            </w:tcBorders>
            <w:vAlign w:val="center"/>
          </w:tcPr>
          <w:p w14:paraId="581E3EF0" w14:textId="77777777" w:rsidR="000C7D7F" w:rsidRPr="00551CD4" w:rsidRDefault="000C7D7F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住所</w:t>
            </w:r>
          </w:p>
          <w:p w14:paraId="1B6154EE" w14:textId="77777777" w:rsidR="00846065" w:rsidRPr="00551CD4" w:rsidRDefault="00846065">
            <w:pPr>
              <w:widowControl/>
              <w:wordWrap/>
              <w:overflowPunct/>
              <w:autoSpaceDE/>
              <w:autoSpaceDN/>
              <w:jc w:val="left"/>
              <w:rPr>
                <w:sz w:val="20"/>
                <w:szCs w:val="20"/>
              </w:rPr>
            </w:pPr>
          </w:p>
          <w:p w14:paraId="0003FCD7" w14:textId="77777777" w:rsidR="000C7D7F" w:rsidRPr="00551CD4" w:rsidRDefault="000C7D7F" w:rsidP="00AD3114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89" w:type="dxa"/>
            <w:vMerge/>
            <w:tcBorders>
              <w:top w:val="nil"/>
            </w:tcBorders>
          </w:tcPr>
          <w:p w14:paraId="3407776F" w14:textId="77777777" w:rsidR="000C7D7F" w:rsidRPr="00551CD4" w:rsidRDefault="000C7D7F">
            <w:pPr>
              <w:rPr>
                <w:sz w:val="20"/>
                <w:szCs w:val="20"/>
              </w:rPr>
            </w:pPr>
          </w:p>
        </w:tc>
      </w:tr>
      <w:tr w:rsidR="000C7D7F" w:rsidRPr="00551CD4" w14:paraId="46DCB1BD" w14:textId="77777777" w:rsidTr="00B571A0">
        <w:trPr>
          <w:cantSplit/>
          <w:trHeight w:val="67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7798ABE7" w14:textId="77777777" w:rsidR="000C7D7F" w:rsidRPr="00551CD4" w:rsidRDefault="000C7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707B13F" w14:textId="77777777" w:rsidR="000C7D7F" w:rsidRPr="00551CD4" w:rsidRDefault="000C7D7F" w:rsidP="005F0E4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nil"/>
              <w:right w:val="nil"/>
            </w:tcBorders>
            <w:vAlign w:val="center"/>
          </w:tcPr>
          <w:p w14:paraId="3D27848B" w14:textId="77777777" w:rsidR="000C7D7F" w:rsidRPr="00551CD4" w:rsidRDefault="000C7D7F" w:rsidP="000C7D7F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委任者</w:t>
            </w:r>
          </w:p>
          <w:p w14:paraId="3014AD5A" w14:textId="77777777" w:rsidR="000C7D7F" w:rsidRPr="00551CD4" w:rsidRDefault="000C7D7F" w:rsidP="000C7D7F">
            <w:pPr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（被保険者）</w:t>
            </w:r>
          </w:p>
        </w:tc>
        <w:tc>
          <w:tcPr>
            <w:tcW w:w="6545" w:type="dxa"/>
            <w:gridSpan w:val="35"/>
            <w:tcBorders>
              <w:top w:val="nil"/>
              <w:left w:val="nil"/>
            </w:tcBorders>
            <w:vAlign w:val="center"/>
          </w:tcPr>
          <w:p w14:paraId="244B1BE8" w14:textId="77777777" w:rsidR="000C7D7F" w:rsidRPr="00551CD4" w:rsidRDefault="000C7D7F" w:rsidP="005F0E45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住所</w:t>
            </w:r>
          </w:p>
          <w:p w14:paraId="707A4E52" w14:textId="77777777" w:rsidR="00846065" w:rsidRPr="00551CD4" w:rsidRDefault="00846065" w:rsidP="005F0E45">
            <w:pPr>
              <w:rPr>
                <w:sz w:val="20"/>
                <w:szCs w:val="20"/>
              </w:rPr>
            </w:pPr>
          </w:p>
          <w:p w14:paraId="1F1BA517" w14:textId="77777777" w:rsidR="000C7D7F" w:rsidRPr="00551CD4" w:rsidRDefault="000C7D7F" w:rsidP="00391BD9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氏名　　　　　　　　　　　　　　　　　　</w:t>
            </w:r>
            <w:r w:rsidR="00391BD9" w:rsidRPr="00D7659D">
              <w:rPr>
                <w:rFonts w:hint="eastAsia"/>
              </w:rPr>
              <w:t>印</w:t>
            </w:r>
            <w:r w:rsidR="00391BD9" w:rsidRPr="00D7659D">
              <w:rPr>
                <w:rFonts w:hint="eastAsia"/>
                <w:sz w:val="16"/>
                <w:szCs w:val="16"/>
              </w:rPr>
              <w:t>（自署の場合は押印不要）</w:t>
            </w:r>
          </w:p>
        </w:tc>
        <w:tc>
          <w:tcPr>
            <w:tcW w:w="289" w:type="dxa"/>
            <w:vMerge/>
            <w:tcBorders>
              <w:top w:val="nil"/>
              <w:bottom w:val="nil"/>
            </w:tcBorders>
          </w:tcPr>
          <w:p w14:paraId="02991C3B" w14:textId="77777777" w:rsidR="000C7D7F" w:rsidRPr="00551CD4" w:rsidRDefault="000C7D7F">
            <w:pPr>
              <w:rPr>
                <w:sz w:val="20"/>
                <w:szCs w:val="20"/>
              </w:rPr>
            </w:pPr>
          </w:p>
        </w:tc>
      </w:tr>
      <w:tr w:rsidR="007E3A60" w:rsidRPr="00551CD4" w14:paraId="3806BB5D" w14:textId="77777777" w:rsidTr="00B571A0">
        <w:trPr>
          <w:cantSplit/>
          <w:trHeight w:val="360"/>
        </w:trPr>
        <w:tc>
          <w:tcPr>
            <w:tcW w:w="9669" w:type="dxa"/>
            <w:gridSpan w:val="45"/>
            <w:tcBorders>
              <w:top w:val="nil"/>
              <w:bottom w:val="nil"/>
            </w:tcBorders>
            <w:vAlign w:val="center"/>
          </w:tcPr>
          <w:p w14:paraId="1B9B833F" w14:textId="77777777" w:rsidR="007E3A60" w:rsidRPr="00551CD4" w:rsidRDefault="007E3A60">
            <w:pPr>
              <w:tabs>
                <w:tab w:val="left" w:pos="4101"/>
              </w:tabs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町記入欄</w:t>
            </w:r>
          </w:p>
        </w:tc>
      </w:tr>
      <w:tr w:rsidR="00134A9B" w:rsidRPr="00551CD4" w14:paraId="3200A6E7" w14:textId="77777777" w:rsidTr="00B571A0">
        <w:trPr>
          <w:cantSplit/>
          <w:trHeight w:val="52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54EB074" w14:textId="77777777" w:rsidR="00134A9B" w:rsidRPr="00551CD4" w:rsidRDefault="00134A9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6D451E4" w14:textId="77777777" w:rsidR="00134A9B" w:rsidRPr="00551CD4" w:rsidRDefault="00134A9B" w:rsidP="006D68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60"/>
                <w:kern w:val="0"/>
                <w:sz w:val="20"/>
                <w:szCs w:val="20"/>
                <w:fitText w:val="840" w:id="-624720128"/>
              </w:rPr>
              <w:t>要介</w:t>
            </w:r>
            <w:r w:rsidRPr="00551CD4">
              <w:rPr>
                <w:rFonts w:hint="eastAsia"/>
                <w:kern w:val="0"/>
                <w:sz w:val="20"/>
                <w:szCs w:val="20"/>
                <w:fitText w:val="840" w:id="-624720128"/>
              </w:rPr>
              <w:t>護</w:t>
            </w:r>
          </w:p>
          <w:p w14:paraId="7A568C7D" w14:textId="77777777" w:rsidR="00134A9B" w:rsidRPr="00551CD4" w:rsidRDefault="00134A9B" w:rsidP="006D68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状態区分</w:t>
            </w:r>
          </w:p>
        </w:tc>
        <w:tc>
          <w:tcPr>
            <w:tcW w:w="1276" w:type="dxa"/>
            <w:gridSpan w:val="5"/>
            <w:vAlign w:val="center"/>
          </w:tcPr>
          <w:p w14:paraId="6558907E" w14:textId="77777777" w:rsidR="006D6862" w:rsidRPr="00551CD4" w:rsidRDefault="00134A9B" w:rsidP="006D68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保険料</w:t>
            </w:r>
          </w:p>
          <w:p w14:paraId="11AC1FFF" w14:textId="77777777" w:rsidR="00134A9B" w:rsidRPr="00551CD4" w:rsidRDefault="00134A9B" w:rsidP="006D68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納付状況</w:t>
            </w:r>
          </w:p>
        </w:tc>
        <w:tc>
          <w:tcPr>
            <w:tcW w:w="992" w:type="dxa"/>
            <w:gridSpan w:val="4"/>
            <w:vAlign w:val="center"/>
          </w:tcPr>
          <w:p w14:paraId="13543489" w14:textId="77777777" w:rsidR="006D6862" w:rsidRPr="00551CD4" w:rsidRDefault="00134A9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領収証</w:t>
            </w:r>
          </w:p>
          <w:p w14:paraId="20701668" w14:textId="77777777" w:rsidR="00134A9B" w:rsidRPr="00551CD4" w:rsidRDefault="00134A9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確認欄</w:t>
            </w:r>
          </w:p>
        </w:tc>
        <w:tc>
          <w:tcPr>
            <w:tcW w:w="993" w:type="dxa"/>
            <w:gridSpan w:val="2"/>
            <w:vAlign w:val="center"/>
          </w:tcPr>
          <w:p w14:paraId="071854D3" w14:textId="77777777" w:rsidR="00134A9B" w:rsidRPr="00551CD4" w:rsidRDefault="006D68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pacing w:val="106"/>
                <w:sz w:val="20"/>
                <w:szCs w:val="20"/>
              </w:rPr>
              <w:t>給</w:t>
            </w:r>
            <w:r w:rsidRPr="00551CD4">
              <w:rPr>
                <w:rFonts w:hint="eastAsia"/>
                <w:sz w:val="20"/>
                <w:szCs w:val="20"/>
              </w:rPr>
              <w:t>付</w:t>
            </w:r>
            <w:r w:rsidRPr="00551CD4">
              <w:rPr>
                <w:rFonts w:hint="eastAsia"/>
                <w:spacing w:val="106"/>
                <w:sz w:val="20"/>
                <w:szCs w:val="20"/>
              </w:rPr>
              <w:t>割</w:t>
            </w:r>
            <w:r w:rsidRPr="00551CD4">
              <w:rPr>
                <w:rFonts w:hint="eastAsia"/>
                <w:sz w:val="20"/>
                <w:szCs w:val="20"/>
              </w:rPr>
              <w:t>合</w:t>
            </w:r>
          </w:p>
        </w:tc>
        <w:tc>
          <w:tcPr>
            <w:tcW w:w="1284" w:type="dxa"/>
            <w:gridSpan w:val="7"/>
            <w:vAlign w:val="center"/>
          </w:tcPr>
          <w:p w14:paraId="4B7AC93D" w14:textId="77777777" w:rsidR="006D6862" w:rsidRPr="00551CD4" w:rsidRDefault="006D68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給付対象</w:t>
            </w:r>
          </w:p>
          <w:p w14:paraId="408717E8" w14:textId="77777777" w:rsidR="00134A9B" w:rsidRPr="00551CD4" w:rsidRDefault="006D68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84" w:type="dxa"/>
            <w:gridSpan w:val="10"/>
            <w:vAlign w:val="center"/>
          </w:tcPr>
          <w:p w14:paraId="19ACE498" w14:textId="77777777" w:rsidR="006D6862" w:rsidRPr="00551CD4" w:rsidRDefault="006D68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給付</w:t>
            </w:r>
          </w:p>
          <w:p w14:paraId="18CA4F5F" w14:textId="77777777" w:rsidR="00134A9B" w:rsidRPr="00551CD4" w:rsidRDefault="006D68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83" w:type="dxa"/>
            <w:gridSpan w:val="10"/>
            <w:vAlign w:val="center"/>
          </w:tcPr>
          <w:p w14:paraId="2453B32D" w14:textId="77777777" w:rsidR="00134A9B" w:rsidRPr="00551CD4" w:rsidRDefault="006D6862" w:rsidP="00134A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289" w:type="dxa"/>
            <w:vMerge w:val="restart"/>
            <w:tcBorders>
              <w:top w:val="nil"/>
              <w:bottom w:val="nil"/>
            </w:tcBorders>
          </w:tcPr>
          <w:p w14:paraId="3A0D79A6" w14:textId="77777777" w:rsidR="00134A9B" w:rsidRPr="00551CD4" w:rsidRDefault="00134A9B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D6862" w:rsidRPr="00551CD4" w14:paraId="4E81A7C4" w14:textId="77777777" w:rsidTr="00B571A0">
        <w:trPr>
          <w:cantSplit/>
          <w:trHeight w:val="96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E0FBE56" w14:textId="77777777" w:rsidR="006D6862" w:rsidRPr="00551CD4" w:rsidRDefault="006D686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D05E1F4" w14:textId="77777777" w:rsidR="006D6862" w:rsidRPr="00551CD4" w:rsidRDefault="006D6862" w:rsidP="00134A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要支援</w:t>
            </w:r>
          </w:p>
          <w:p w14:paraId="05BA1906" w14:textId="77777777" w:rsidR="006D6862" w:rsidRPr="00551CD4" w:rsidRDefault="006D6862" w:rsidP="00134A9B">
            <w:pPr>
              <w:ind w:firstLineChars="100" w:firstLine="200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（</w:t>
            </w:r>
            <w:r w:rsidRPr="00551CD4">
              <w:rPr>
                <w:sz w:val="20"/>
                <w:szCs w:val="20"/>
              </w:rPr>
              <w:t>1</w:t>
            </w:r>
            <w:r w:rsidRPr="00551CD4">
              <w:rPr>
                <w:rFonts w:hint="eastAsia"/>
                <w:sz w:val="20"/>
                <w:szCs w:val="20"/>
              </w:rPr>
              <w:t>・</w:t>
            </w:r>
            <w:r w:rsidRPr="00551CD4">
              <w:rPr>
                <w:sz w:val="20"/>
                <w:szCs w:val="20"/>
              </w:rPr>
              <w:t>2</w:t>
            </w:r>
            <w:r w:rsidRPr="00551CD4">
              <w:rPr>
                <w:rFonts w:hint="eastAsia"/>
                <w:sz w:val="20"/>
                <w:szCs w:val="20"/>
              </w:rPr>
              <w:t>）</w:t>
            </w:r>
          </w:p>
          <w:p w14:paraId="4F5EA451" w14:textId="77777777" w:rsidR="006D6862" w:rsidRPr="00551CD4" w:rsidRDefault="006D6862" w:rsidP="00134A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要介護</w:t>
            </w:r>
          </w:p>
          <w:p w14:paraId="7CD2868C" w14:textId="77777777" w:rsidR="006D6862" w:rsidRPr="00551CD4" w:rsidRDefault="006D6862" w:rsidP="00134A9B">
            <w:pPr>
              <w:ind w:firstLineChars="100" w:firstLine="200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（</w:t>
            </w:r>
            <w:r w:rsidRPr="00551CD4">
              <w:rPr>
                <w:sz w:val="20"/>
                <w:szCs w:val="20"/>
              </w:rPr>
              <w:t>1</w:t>
            </w:r>
            <w:r w:rsidRPr="00551CD4">
              <w:rPr>
                <w:rFonts w:hint="eastAsia"/>
                <w:sz w:val="20"/>
                <w:szCs w:val="20"/>
              </w:rPr>
              <w:t>・</w:t>
            </w:r>
            <w:r w:rsidRPr="00551CD4">
              <w:rPr>
                <w:sz w:val="20"/>
                <w:szCs w:val="20"/>
              </w:rPr>
              <w:t>2</w:t>
            </w:r>
            <w:r w:rsidRPr="00551CD4">
              <w:rPr>
                <w:rFonts w:hint="eastAsia"/>
                <w:sz w:val="20"/>
                <w:szCs w:val="20"/>
              </w:rPr>
              <w:t>・</w:t>
            </w:r>
            <w:r w:rsidRPr="00551CD4">
              <w:rPr>
                <w:sz w:val="20"/>
                <w:szCs w:val="20"/>
              </w:rPr>
              <w:t>3</w:t>
            </w:r>
            <w:r w:rsidRPr="00551CD4">
              <w:rPr>
                <w:rFonts w:hint="eastAsia"/>
                <w:sz w:val="20"/>
                <w:szCs w:val="20"/>
              </w:rPr>
              <w:t>・</w:t>
            </w:r>
            <w:r w:rsidRPr="00551CD4">
              <w:rPr>
                <w:sz w:val="20"/>
                <w:szCs w:val="20"/>
              </w:rPr>
              <w:t>4</w:t>
            </w:r>
            <w:r w:rsidRPr="00551CD4">
              <w:rPr>
                <w:rFonts w:hint="eastAsia"/>
                <w:sz w:val="20"/>
                <w:szCs w:val="20"/>
              </w:rPr>
              <w:t>・</w:t>
            </w:r>
            <w:r w:rsidRPr="00551CD4">
              <w:rPr>
                <w:sz w:val="20"/>
                <w:szCs w:val="20"/>
              </w:rPr>
              <w:t>5</w:t>
            </w:r>
            <w:r w:rsidRPr="00551CD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5"/>
            <w:vAlign w:val="center"/>
          </w:tcPr>
          <w:p w14:paraId="3380A1DF" w14:textId="77777777" w:rsidR="006D6862" w:rsidRPr="00551CD4" w:rsidRDefault="006D68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未納保険料</w:t>
            </w:r>
          </w:p>
          <w:p w14:paraId="68CEA8F9" w14:textId="77777777" w:rsidR="006D6862" w:rsidRPr="00551CD4" w:rsidRDefault="006D68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有・無</w:t>
            </w:r>
          </w:p>
          <w:p w14:paraId="5B3544CD" w14:textId="77777777" w:rsidR="006D6862" w:rsidRPr="00551CD4" w:rsidRDefault="006D68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滞納保険料</w:t>
            </w:r>
          </w:p>
          <w:p w14:paraId="259D5F57" w14:textId="77777777" w:rsidR="006D6862" w:rsidRPr="00551CD4" w:rsidRDefault="006D68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992" w:type="dxa"/>
            <w:gridSpan w:val="4"/>
          </w:tcPr>
          <w:p w14:paraId="215F518B" w14:textId="77777777" w:rsidR="006D6862" w:rsidRPr="00551CD4" w:rsidRDefault="006D6862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14:paraId="60C7F92B" w14:textId="77777777" w:rsidR="006D6862" w:rsidRPr="00551CD4" w:rsidRDefault="006D6862" w:rsidP="006D686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1CD4">
              <w:rPr>
                <w:sz w:val="20"/>
                <w:szCs w:val="20"/>
              </w:rPr>
              <w:t>1</w:t>
            </w:r>
            <w:r w:rsidRPr="00551CD4">
              <w:rPr>
                <w:rFonts w:hint="eastAsia"/>
                <w:sz w:val="20"/>
                <w:szCs w:val="20"/>
              </w:rPr>
              <w:t>割</w:t>
            </w:r>
          </w:p>
          <w:p w14:paraId="72AEBEE2" w14:textId="77777777" w:rsidR="006D6862" w:rsidRDefault="006D6862" w:rsidP="006D686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1CD4">
              <w:rPr>
                <w:sz w:val="20"/>
                <w:szCs w:val="20"/>
              </w:rPr>
              <w:t>2</w:t>
            </w:r>
            <w:r w:rsidRPr="00551CD4">
              <w:rPr>
                <w:rFonts w:hint="eastAsia"/>
                <w:sz w:val="20"/>
                <w:szCs w:val="20"/>
              </w:rPr>
              <w:t>割</w:t>
            </w:r>
          </w:p>
          <w:p w14:paraId="34DDE342" w14:textId="77777777" w:rsidR="006A222D" w:rsidRPr="00551CD4" w:rsidRDefault="006A222D" w:rsidP="006D686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割</w:t>
            </w:r>
          </w:p>
        </w:tc>
        <w:tc>
          <w:tcPr>
            <w:tcW w:w="1284" w:type="dxa"/>
            <w:gridSpan w:val="7"/>
          </w:tcPr>
          <w:p w14:paraId="3F6417E5" w14:textId="77777777" w:rsidR="006D6862" w:rsidRPr="00551CD4" w:rsidRDefault="006D6862" w:rsidP="006D6862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10"/>
          </w:tcPr>
          <w:p w14:paraId="7DF57984" w14:textId="77777777" w:rsidR="006D6862" w:rsidRPr="00551CD4" w:rsidRDefault="006D6862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gridSpan w:val="10"/>
          </w:tcPr>
          <w:p w14:paraId="4D43A82D" w14:textId="77777777" w:rsidR="006D6862" w:rsidRPr="00551CD4" w:rsidRDefault="006D6862" w:rsidP="00134A9B">
            <w:pPr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vMerge/>
            <w:tcBorders>
              <w:top w:val="nil"/>
              <w:bottom w:val="nil"/>
            </w:tcBorders>
          </w:tcPr>
          <w:p w14:paraId="37979D7D" w14:textId="77777777" w:rsidR="006D6862" w:rsidRPr="00551CD4" w:rsidRDefault="006D6862">
            <w:pPr>
              <w:rPr>
                <w:sz w:val="20"/>
                <w:szCs w:val="20"/>
              </w:rPr>
            </w:pPr>
          </w:p>
        </w:tc>
      </w:tr>
      <w:tr w:rsidR="006D6862" w:rsidRPr="00551CD4" w14:paraId="321D953D" w14:textId="77777777" w:rsidTr="00B571A0">
        <w:trPr>
          <w:cantSplit/>
          <w:trHeight w:val="240"/>
        </w:trPr>
        <w:tc>
          <w:tcPr>
            <w:tcW w:w="9669" w:type="dxa"/>
            <w:gridSpan w:val="45"/>
            <w:tcBorders>
              <w:top w:val="nil"/>
            </w:tcBorders>
            <w:vAlign w:val="center"/>
          </w:tcPr>
          <w:p w14:paraId="5F0DDE7F" w14:textId="77777777" w:rsidR="006D6862" w:rsidRPr="00551CD4" w:rsidRDefault="006D6862">
            <w:pPr>
              <w:tabs>
                <w:tab w:val="left" w:pos="4101"/>
              </w:tabs>
              <w:rPr>
                <w:sz w:val="20"/>
                <w:szCs w:val="20"/>
              </w:rPr>
            </w:pPr>
            <w:r w:rsidRPr="00551CD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33F31C9A" w14:textId="77777777" w:rsidR="001714CB" w:rsidRDefault="001714CB" w:rsidP="00551CD4">
      <w:pPr>
        <w:spacing w:line="14" w:lineRule="exact"/>
      </w:pPr>
    </w:p>
    <w:sectPr w:rsidR="001714CB" w:rsidSect="00C01410">
      <w:pgSz w:w="11906" w:h="16838" w:code="9"/>
      <w:pgMar w:top="510" w:right="1021" w:bottom="397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78F6" w14:textId="77777777" w:rsidR="00B76DCB" w:rsidRDefault="00B76DCB" w:rsidP="000D4863">
      <w:r>
        <w:separator/>
      </w:r>
    </w:p>
  </w:endnote>
  <w:endnote w:type="continuationSeparator" w:id="0">
    <w:p w14:paraId="5388D77B" w14:textId="77777777" w:rsidR="00B76DCB" w:rsidRDefault="00B76DCB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8415" w14:textId="77777777" w:rsidR="00B76DCB" w:rsidRDefault="00B76DCB" w:rsidP="000D4863">
      <w:r>
        <w:separator/>
      </w:r>
    </w:p>
  </w:footnote>
  <w:footnote w:type="continuationSeparator" w:id="0">
    <w:p w14:paraId="4EEDEDFC" w14:textId="77777777" w:rsidR="00B76DCB" w:rsidRDefault="00B76DCB" w:rsidP="000D4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2E49"/>
    <w:multiLevelType w:val="hybridMultilevel"/>
    <w:tmpl w:val="5A283F70"/>
    <w:lvl w:ilvl="0" w:tplc="4F7A6E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9800A8C"/>
    <w:multiLevelType w:val="hybridMultilevel"/>
    <w:tmpl w:val="14D44680"/>
    <w:lvl w:ilvl="0" w:tplc="8F788D7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CB"/>
    <w:rsid w:val="000773A7"/>
    <w:rsid w:val="000C7D7F"/>
    <w:rsid w:val="000D4863"/>
    <w:rsid w:val="00134A9B"/>
    <w:rsid w:val="001714CB"/>
    <w:rsid w:val="00254AFF"/>
    <w:rsid w:val="00391BD9"/>
    <w:rsid w:val="004648F2"/>
    <w:rsid w:val="00481977"/>
    <w:rsid w:val="004A78D9"/>
    <w:rsid w:val="00522679"/>
    <w:rsid w:val="00525E3E"/>
    <w:rsid w:val="00551CD4"/>
    <w:rsid w:val="005B5C00"/>
    <w:rsid w:val="005F0E45"/>
    <w:rsid w:val="00621CCB"/>
    <w:rsid w:val="00637F78"/>
    <w:rsid w:val="006A222D"/>
    <w:rsid w:val="006C5C4F"/>
    <w:rsid w:val="006D6862"/>
    <w:rsid w:val="007E3A60"/>
    <w:rsid w:val="00846065"/>
    <w:rsid w:val="008565E4"/>
    <w:rsid w:val="008670C7"/>
    <w:rsid w:val="009536F7"/>
    <w:rsid w:val="0098501E"/>
    <w:rsid w:val="009D5711"/>
    <w:rsid w:val="00A47F2F"/>
    <w:rsid w:val="00A96BC0"/>
    <w:rsid w:val="00AB6B75"/>
    <w:rsid w:val="00AD3114"/>
    <w:rsid w:val="00B462E6"/>
    <w:rsid w:val="00B571A0"/>
    <w:rsid w:val="00B76DCB"/>
    <w:rsid w:val="00B90E12"/>
    <w:rsid w:val="00C01410"/>
    <w:rsid w:val="00CF5679"/>
    <w:rsid w:val="00D462A8"/>
    <w:rsid w:val="00D735E5"/>
    <w:rsid w:val="00D7659D"/>
    <w:rsid w:val="00DB413D"/>
    <w:rsid w:val="00DD4041"/>
    <w:rsid w:val="00DE6E41"/>
    <w:rsid w:val="00E66555"/>
    <w:rsid w:val="00E91770"/>
    <w:rsid w:val="00EC6186"/>
    <w:rsid w:val="00F421A4"/>
    <w:rsid w:val="00F772CC"/>
    <w:rsid w:val="00FA2AAE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02F3A"/>
  <w14:defaultImageDpi w14:val="0"/>
  <w15:docId w15:val="{1F9690F5-188C-4FDF-9E53-086C7F68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379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2025-10-24T05:16:00Z</cp:lastPrinted>
  <dcterms:created xsi:type="dcterms:W3CDTF">2025-10-24T05:07:00Z</dcterms:created>
  <dcterms:modified xsi:type="dcterms:W3CDTF">2025-10-24T05:20:00Z</dcterms:modified>
</cp:coreProperties>
</file>