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11BF" w14:textId="77777777" w:rsidR="00ED7627" w:rsidRDefault="00ED7627"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20"/>
        <w:gridCol w:w="840"/>
        <w:gridCol w:w="420"/>
        <w:gridCol w:w="210"/>
        <w:gridCol w:w="240"/>
        <w:gridCol w:w="240"/>
        <w:gridCol w:w="240"/>
        <w:gridCol w:w="240"/>
        <w:gridCol w:w="240"/>
        <w:gridCol w:w="240"/>
        <w:gridCol w:w="240"/>
        <w:gridCol w:w="240"/>
        <w:gridCol w:w="61"/>
        <w:gridCol w:w="179"/>
        <w:gridCol w:w="240"/>
        <w:gridCol w:w="180"/>
        <w:gridCol w:w="870"/>
        <w:gridCol w:w="267"/>
        <w:gridCol w:w="268"/>
        <w:gridCol w:w="65"/>
        <w:gridCol w:w="203"/>
        <w:gridCol w:w="267"/>
        <w:gridCol w:w="13"/>
        <w:gridCol w:w="255"/>
        <w:gridCol w:w="268"/>
        <w:gridCol w:w="267"/>
        <w:gridCol w:w="268"/>
        <w:gridCol w:w="268"/>
        <w:gridCol w:w="267"/>
        <w:gridCol w:w="268"/>
        <w:gridCol w:w="268"/>
        <w:gridCol w:w="283"/>
      </w:tblGrid>
      <w:tr w:rsidR="00ED7627" w14:paraId="0F96C514" w14:textId="77777777" w:rsidTr="00CC7625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9075" w:type="dxa"/>
            <w:gridSpan w:val="33"/>
            <w:tcBorders>
              <w:bottom w:val="nil"/>
            </w:tcBorders>
            <w:vAlign w:val="center"/>
          </w:tcPr>
          <w:p w14:paraId="591BAA0C" w14:textId="77777777" w:rsidR="00ED7627" w:rsidRDefault="00ED7627">
            <w:pPr>
              <w:spacing w:after="120"/>
              <w:jc w:val="center"/>
            </w:pPr>
            <w:r>
              <w:rPr>
                <w:rFonts w:hint="eastAsia"/>
              </w:rPr>
              <w:t>介護保険被保険者証等再交付申請書</w:t>
            </w:r>
          </w:p>
          <w:p w14:paraId="15576A26" w14:textId="77777777" w:rsidR="00ED7627" w:rsidRDefault="00ED7627">
            <w:pPr>
              <w:spacing w:after="120"/>
            </w:pPr>
            <w:r>
              <w:rPr>
                <w:rFonts w:hint="eastAsia"/>
              </w:rPr>
              <w:t xml:space="preserve">　聖籠町長　　　　様</w:t>
            </w:r>
          </w:p>
          <w:p w14:paraId="558FFAD6" w14:textId="77777777" w:rsidR="00ED7627" w:rsidRDefault="00ED7627">
            <w:pPr>
              <w:spacing w:after="120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ED7627" w14:paraId="7A1B8B1C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14:paraId="261341DF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4470" w:type="dxa"/>
            <w:gridSpan w:val="16"/>
            <w:tcBorders>
              <w:top w:val="nil"/>
              <w:left w:val="nil"/>
            </w:tcBorders>
          </w:tcPr>
          <w:p w14:paraId="4BD2C4EE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14:paraId="6FD9ABC9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612" w:type="dxa"/>
            <w:gridSpan w:val="11"/>
            <w:vAlign w:val="center"/>
          </w:tcPr>
          <w:p w14:paraId="0CA0293F" w14:textId="77777777" w:rsidR="00ED7627" w:rsidRDefault="00ED762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75B06A9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</w:tr>
      <w:tr w:rsidR="00ED7627" w14:paraId="24069268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vAlign w:val="center"/>
          </w:tcPr>
          <w:p w14:paraId="0DB4ABFC" w14:textId="77777777" w:rsidR="00ED7627" w:rsidRDefault="00ED7627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67368AEE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10" w:type="dxa"/>
            <w:gridSpan w:val="14"/>
            <w:tcBorders>
              <w:bottom w:val="nil"/>
            </w:tcBorders>
          </w:tcPr>
          <w:p w14:paraId="327CC8FE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14:paraId="78378DC3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612" w:type="dxa"/>
            <w:gridSpan w:val="11"/>
            <w:tcBorders>
              <w:bottom w:val="nil"/>
            </w:tcBorders>
          </w:tcPr>
          <w:p w14:paraId="06467BB6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5904B0FC" w14:textId="77777777" w:rsidR="00ED7627" w:rsidRDefault="00ED7627"/>
        </w:tc>
      </w:tr>
      <w:tr w:rsidR="00ED7627" w14:paraId="12349144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2B2B77F9" w14:textId="77777777" w:rsidR="00ED7627" w:rsidRDefault="00ED7627"/>
        </w:tc>
        <w:tc>
          <w:tcPr>
            <w:tcW w:w="1260" w:type="dxa"/>
            <w:gridSpan w:val="2"/>
            <w:vAlign w:val="center"/>
          </w:tcPr>
          <w:p w14:paraId="3DA65D47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292" w:type="dxa"/>
            <w:gridSpan w:val="29"/>
            <w:vAlign w:val="center"/>
          </w:tcPr>
          <w:p w14:paraId="3255541F" w14:textId="77777777" w:rsidR="00ED7627" w:rsidRDefault="00ED7627">
            <w:r>
              <w:rPr>
                <w:rFonts w:hint="eastAsia"/>
              </w:rPr>
              <w:t>〒</w:t>
            </w:r>
          </w:p>
          <w:p w14:paraId="0E88EF40" w14:textId="77777777" w:rsidR="00ED7627" w:rsidRDefault="00ED7627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64F1064" w14:textId="77777777" w:rsidR="00ED7627" w:rsidRDefault="00ED7627"/>
        </w:tc>
      </w:tr>
      <w:tr w:rsidR="00ED7627" w14:paraId="22305C25" w14:textId="77777777" w:rsidTr="00CC762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075" w:type="dxa"/>
            <w:gridSpan w:val="33"/>
            <w:tcBorders>
              <w:top w:val="nil"/>
              <w:bottom w:val="nil"/>
            </w:tcBorders>
            <w:vAlign w:val="center"/>
          </w:tcPr>
          <w:p w14:paraId="05B59561" w14:textId="77777777" w:rsidR="00ED7627" w:rsidRDefault="00ED7627">
            <w:r>
              <w:rPr>
                <w:rFonts w:hint="eastAsia"/>
              </w:rPr>
              <w:t>＊申請者が被保険者本人</w:t>
            </w:r>
            <w:r w:rsidR="006A6B65">
              <w:rPr>
                <w:rFonts w:hint="eastAsia"/>
              </w:rPr>
              <w:t>の場合、申請者住所・電話番号は記載不要</w:t>
            </w:r>
          </w:p>
        </w:tc>
      </w:tr>
      <w:tr w:rsidR="00ED7627" w14:paraId="0BDF0030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0" w:type="dxa"/>
            <w:vMerge w:val="restart"/>
            <w:tcBorders>
              <w:top w:val="nil"/>
            </w:tcBorders>
          </w:tcPr>
          <w:p w14:paraId="344BA9DF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5C08CDA" w14:textId="77777777" w:rsidR="00ED7627" w:rsidRDefault="00ED7627">
            <w:pPr>
              <w:jc w:val="center"/>
            </w:pPr>
            <w:r>
              <w:rPr>
                <w:rFonts w:hint="eastAsia"/>
                <w:spacing w:val="71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14:paraId="56E873EA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40" w:type="dxa"/>
            <w:tcBorders>
              <w:bottom w:val="nil"/>
            </w:tcBorders>
          </w:tcPr>
          <w:p w14:paraId="2EB3C75A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bottom w:val="nil"/>
            </w:tcBorders>
          </w:tcPr>
          <w:p w14:paraId="41F39E63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bottom w:val="nil"/>
            </w:tcBorders>
          </w:tcPr>
          <w:p w14:paraId="3A101BE0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bottom w:val="nil"/>
            </w:tcBorders>
          </w:tcPr>
          <w:p w14:paraId="170A2709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bottom w:val="nil"/>
            </w:tcBorders>
          </w:tcPr>
          <w:p w14:paraId="7B8842C2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</w:tcPr>
          <w:p w14:paraId="3575F90C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</w:tcPr>
          <w:p w14:paraId="09E022D8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</w:tcPr>
          <w:p w14:paraId="76A57801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gridSpan w:val="2"/>
          </w:tcPr>
          <w:p w14:paraId="44F9BFC4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</w:tcPr>
          <w:p w14:paraId="3C3E905B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4262" w:type="dxa"/>
            <w:gridSpan w:val="16"/>
            <w:tcBorders>
              <w:top w:val="nil"/>
              <w:right w:val="nil"/>
            </w:tcBorders>
          </w:tcPr>
          <w:p w14:paraId="4734B7D8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14:paraId="4C7DA991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</w:tr>
      <w:tr w:rsidR="00CC7625" w14:paraId="04559495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0" w:type="dxa"/>
            <w:vMerge/>
            <w:vAlign w:val="center"/>
          </w:tcPr>
          <w:p w14:paraId="0516E31E" w14:textId="77777777" w:rsidR="00CC7625" w:rsidRDefault="00CC7625"/>
        </w:tc>
        <w:tc>
          <w:tcPr>
            <w:tcW w:w="420" w:type="dxa"/>
            <w:vMerge/>
            <w:vAlign w:val="center"/>
          </w:tcPr>
          <w:p w14:paraId="5A13B9C8" w14:textId="77777777" w:rsidR="00CC7625" w:rsidRDefault="00CC7625"/>
        </w:tc>
        <w:tc>
          <w:tcPr>
            <w:tcW w:w="1470" w:type="dxa"/>
            <w:gridSpan w:val="3"/>
            <w:vAlign w:val="center"/>
          </w:tcPr>
          <w:p w14:paraId="41CB1D3A" w14:textId="77777777" w:rsidR="00CC7625" w:rsidRDefault="00CC762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00" w:type="dxa"/>
            <w:gridSpan w:val="11"/>
          </w:tcPr>
          <w:p w14:paraId="282CFF4E" w14:textId="77777777" w:rsidR="00CC7625" w:rsidRDefault="00CC762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14B26E1" w14:textId="77777777" w:rsidR="00CC7625" w:rsidRDefault="00CC7625" w:rsidP="006A6B65">
            <w:pPr>
              <w:jc w:val="left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7" w:type="dxa"/>
            <w:vAlign w:val="center"/>
          </w:tcPr>
          <w:p w14:paraId="1B1F73E3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vAlign w:val="center"/>
          </w:tcPr>
          <w:p w14:paraId="20AD7F64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gridSpan w:val="2"/>
            <w:vAlign w:val="center"/>
          </w:tcPr>
          <w:p w14:paraId="3AFCF473" w14:textId="77777777" w:rsidR="00CC7625" w:rsidRDefault="00CC7625" w:rsidP="006A6B65">
            <w:pPr>
              <w:jc w:val="left"/>
            </w:pPr>
          </w:p>
        </w:tc>
        <w:tc>
          <w:tcPr>
            <w:tcW w:w="267" w:type="dxa"/>
            <w:vAlign w:val="center"/>
          </w:tcPr>
          <w:p w14:paraId="153AA072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gridSpan w:val="2"/>
            <w:vAlign w:val="center"/>
          </w:tcPr>
          <w:p w14:paraId="0529DF87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vAlign w:val="center"/>
          </w:tcPr>
          <w:p w14:paraId="3270F4AB" w14:textId="77777777" w:rsidR="00CC7625" w:rsidRDefault="00CC7625" w:rsidP="006A6B65">
            <w:pPr>
              <w:jc w:val="left"/>
            </w:pPr>
          </w:p>
        </w:tc>
        <w:tc>
          <w:tcPr>
            <w:tcW w:w="267" w:type="dxa"/>
            <w:vAlign w:val="center"/>
          </w:tcPr>
          <w:p w14:paraId="3267078F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vAlign w:val="center"/>
          </w:tcPr>
          <w:p w14:paraId="3599BEB5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vAlign w:val="center"/>
          </w:tcPr>
          <w:p w14:paraId="663603B6" w14:textId="77777777" w:rsidR="00CC7625" w:rsidRDefault="00CC7625" w:rsidP="006A6B65">
            <w:pPr>
              <w:jc w:val="left"/>
            </w:pPr>
          </w:p>
        </w:tc>
        <w:tc>
          <w:tcPr>
            <w:tcW w:w="267" w:type="dxa"/>
            <w:vAlign w:val="center"/>
          </w:tcPr>
          <w:p w14:paraId="413954C7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vAlign w:val="center"/>
          </w:tcPr>
          <w:p w14:paraId="4F763334" w14:textId="77777777" w:rsidR="00CC7625" w:rsidRDefault="00CC7625" w:rsidP="006A6B65">
            <w:pPr>
              <w:jc w:val="left"/>
            </w:pPr>
          </w:p>
        </w:tc>
        <w:tc>
          <w:tcPr>
            <w:tcW w:w="268" w:type="dxa"/>
            <w:vAlign w:val="center"/>
          </w:tcPr>
          <w:p w14:paraId="049734BA" w14:textId="77777777" w:rsidR="00CC7625" w:rsidRDefault="00CC7625" w:rsidP="006A6B65">
            <w:pPr>
              <w:jc w:val="left"/>
            </w:pPr>
          </w:p>
        </w:tc>
        <w:tc>
          <w:tcPr>
            <w:tcW w:w="283" w:type="dxa"/>
            <w:vMerge/>
            <w:vAlign w:val="center"/>
          </w:tcPr>
          <w:p w14:paraId="37CE6716" w14:textId="77777777" w:rsidR="00CC7625" w:rsidRDefault="00CC7625"/>
        </w:tc>
      </w:tr>
      <w:tr w:rsidR="00245AD1" w14:paraId="41407446" w14:textId="77777777" w:rsidTr="00262CBD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0" w:type="dxa"/>
            <w:vMerge/>
            <w:vAlign w:val="center"/>
          </w:tcPr>
          <w:p w14:paraId="6231C695" w14:textId="77777777" w:rsidR="00245AD1" w:rsidRDefault="00245AD1"/>
        </w:tc>
        <w:tc>
          <w:tcPr>
            <w:tcW w:w="420" w:type="dxa"/>
            <w:vMerge/>
            <w:vAlign w:val="center"/>
          </w:tcPr>
          <w:p w14:paraId="2A9C33A6" w14:textId="77777777" w:rsidR="00245AD1" w:rsidRDefault="00245AD1"/>
        </w:tc>
        <w:tc>
          <w:tcPr>
            <w:tcW w:w="1470" w:type="dxa"/>
            <w:gridSpan w:val="3"/>
            <w:vAlign w:val="center"/>
          </w:tcPr>
          <w:p w14:paraId="457621E6" w14:textId="77777777" w:rsidR="00245AD1" w:rsidRDefault="00245AD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00" w:type="dxa"/>
            <w:gridSpan w:val="11"/>
          </w:tcPr>
          <w:p w14:paraId="5FFF500A" w14:textId="77777777" w:rsidR="00245AD1" w:rsidRDefault="00245AD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0AE8784" w14:textId="77777777" w:rsidR="00245AD1" w:rsidRDefault="00245AD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12" w:type="dxa"/>
            <w:gridSpan w:val="14"/>
            <w:vAlign w:val="center"/>
          </w:tcPr>
          <w:p w14:paraId="2291C4C5" w14:textId="77777777" w:rsidR="00245AD1" w:rsidRDefault="00245AD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vAlign w:val="center"/>
          </w:tcPr>
          <w:p w14:paraId="4D369008" w14:textId="77777777" w:rsidR="00245AD1" w:rsidRDefault="00245AD1"/>
        </w:tc>
      </w:tr>
      <w:tr w:rsidR="00ED7627" w14:paraId="1890D3EE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60B97473" w14:textId="77777777" w:rsidR="00ED7627" w:rsidRDefault="00ED7627"/>
        </w:tc>
        <w:tc>
          <w:tcPr>
            <w:tcW w:w="420" w:type="dxa"/>
            <w:vMerge/>
            <w:vAlign w:val="center"/>
          </w:tcPr>
          <w:p w14:paraId="45B54382" w14:textId="77777777" w:rsidR="00ED7627" w:rsidRDefault="00ED7627"/>
        </w:tc>
        <w:tc>
          <w:tcPr>
            <w:tcW w:w="1470" w:type="dxa"/>
            <w:gridSpan w:val="3"/>
            <w:vAlign w:val="center"/>
          </w:tcPr>
          <w:p w14:paraId="55EBA300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62" w:type="dxa"/>
            <w:gridSpan w:val="27"/>
            <w:vAlign w:val="center"/>
          </w:tcPr>
          <w:p w14:paraId="4BD9097F" w14:textId="77777777" w:rsidR="00ED7627" w:rsidRDefault="00ED7627">
            <w:pPr>
              <w:spacing w:after="120"/>
            </w:pPr>
            <w:r>
              <w:rPr>
                <w:rFonts w:hint="eastAsia"/>
              </w:rPr>
              <w:t>〒</w:t>
            </w:r>
          </w:p>
          <w:p w14:paraId="604E2673" w14:textId="77777777" w:rsidR="00ED7627" w:rsidRDefault="00ED7627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125F766" w14:textId="77777777" w:rsidR="00ED7627" w:rsidRDefault="00ED7627"/>
        </w:tc>
      </w:tr>
      <w:tr w:rsidR="00ED7627" w14:paraId="4FAAD337" w14:textId="77777777" w:rsidTr="00CC762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5" w:type="dxa"/>
            <w:gridSpan w:val="33"/>
            <w:tcBorders>
              <w:top w:val="nil"/>
              <w:bottom w:val="nil"/>
            </w:tcBorders>
          </w:tcPr>
          <w:p w14:paraId="071F1D11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</w:tr>
      <w:tr w:rsidR="00ED7627" w14:paraId="07F96EF3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14:paraId="6775CE1A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14:paraId="2D70B594" w14:textId="77777777" w:rsidR="00ED7627" w:rsidRDefault="00E10199">
            <w:pPr>
              <w:jc w:val="distribute"/>
            </w:pPr>
            <w:r w:rsidRPr="00D935AA">
              <w:rPr>
                <w:rFonts w:hint="eastAsia"/>
                <w:spacing w:val="79"/>
              </w:rPr>
              <w:t>再交付す</w:t>
            </w:r>
            <w:r w:rsidRPr="00E10199">
              <w:rPr>
                <w:rFonts w:hint="eastAsia"/>
              </w:rPr>
              <w:t>る証明書</w:t>
            </w:r>
          </w:p>
        </w:tc>
        <w:tc>
          <w:tcPr>
            <w:tcW w:w="6662" w:type="dxa"/>
            <w:gridSpan w:val="27"/>
            <w:tcBorders>
              <w:bottom w:val="nil"/>
            </w:tcBorders>
            <w:vAlign w:val="center"/>
          </w:tcPr>
          <w:p w14:paraId="57F2CB73" w14:textId="77777777" w:rsidR="00C424F9" w:rsidRDefault="00C424F9" w:rsidP="00C424F9">
            <w:r>
              <w:t>1</w:t>
            </w:r>
            <w:r>
              <w:rPr>
                <w:rFonts w:hint="eastAsia"/>
              </w:rPr>
              <w:t xml:space="preserve">　被保険者証</w:t>
            </w:r>
          </w:p>
          <w:p w14:paraId="1873EF12" w14:textId="77777777" w:rsidR="00C424F9" w:rsidRDefault="00C424F9" w:rsidP="00C424F9">
            <w:r>
              <w:t>2</w:t>
            </w:r>
            <w:r>
              <w:rPr>
                <w:rFonts w:hint="eastAsia"/>
              </w:rPr>
              <w:t xml:space="preserve">　資格者証</w:t>
            </w:r>
          </w:p>
          <w:p w14:paraId="32A7356B" w14:textId="77777777" w:rsidR="00C424F9" w:rsidRDefault="00C424F9" w:rsidP="00C424F9">
            <w:r>
              <w:t>3</w:t>
            </w:r>
            <w:r>
              <w:rPr>
                <w:rFonts w:hint="eastAsia"/>
              </w:rPr>
              <w:t xml:space="preserve">　受給資格証明書</w:t>
            </w:r>
          </w:p>
          <w:p w14:paraId="53B92655" w14:textId="77777777" w:rsidR="00ED7627" w:rsidRDefault="00C424F9" w:rsidP="00C424F9">
            <w:r>
              <w:t>4</w:t>
            </w:r>
            <w:r>
              <w:rPr>
                <w:rFonts w:hint="eastAsia"/>
              </w:rPr>
              <w:t xml:space="preserve">　負担割合証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01006A44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</w:tr>
      <w:tr w:rsidR="00ED7627" w14:paraId="660F0F6C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14:paraId="07221542" w14:textId="77777777" w:rsidR="00ED7627" w:rsidRDefault="00ED7627"/>
        </w:tc>
        <w:tc>
          <w:tcPr>
            <w:tcW w:w="1890" w:type="dxa"/>
            <w:gridSpan w:val="4"/>
            <w:vAlign w:val="center"/>
          </w:tcPr>
          <w:p w14:paraId="41962DB3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662" w:type="dxa"/>
            <w:gridSpan w:val="27"/>
            <w:vAlign w:val="center"/>
          </w:tcPr>
          <w:p w14:paraId="39640E5F" w14:textId="77777777" w:rsidR="00ED7627" w:rsidRDefault="00ED7627">
            <w:r>
              <w:t>1</w:t>
            </w:r>
            <w:r>
              <w:rPr>
                <w:rFonts w:hint="eastAsia"/>
              </w:rPr>
              <w:t xml:space="preserve">　紛失・焼失</w:t>
            </w:r>
          </w:p>
          <w:p w14:paraId="4E8828AE" w14:textId="77777777" w:rsidR="00ED7627" w:rsidRDefault="00ED7627">
            <w:r>
              <w:t>2</w:t>
            </w:r>
            <w:r>
              <w:rPr>
                <w:rFonts w:hint="eastAsia"/>
              </w:rPr>
              <w:t xml:space="preserve">　破損・汚損</w:t>
            </w:r>
          </w:p>
          <w:p w14:paraId="588D70B4" w14:textId="77777777" w:rsidR="00ED7627" w:rsidRDefault="00ED7627"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5298CE5" w14:textId="77777777" w:rsidR="00ED7627" w:rsidRDefault="00ED7627"/>
        </w:tc>
      </w:tr>
      <w:tr w:rsidR="00ED7627" w14:paraId="35984DE9" w14:textId="77777777" w:rsidTr="00CC762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075" w:type="dxa"/>
            <w:gridSpan w:val="33"/>
            <w:tcBorders>
              <w:top w:val="nil"/>
              <w:bottom w:val="nil"/>
            </w:tcBorders>
            <w:vAlign w:val="center"/>
          </w:tcPr>
          <w:p w14:paraId="6ACF8117" w14:textId="77777777" w:rsidR="00ED7627" w:rsidRDefault="00ED7627">
            <w:r>
              <w:rPr>
                <w:rFonts w:hint="eastAsia"/>
              </w:rPr>
              <w:t xml:space="preserve">　第</w:t>
            </w:r>
            <w:r>
              <w:t>2</w:t>
            </w:r>
            <w:r>
              <w:rPr>
                <w:rFonts w:hint="eastAsia"/>
              </w:rPr>
              <w:t>号被保険者</w:t>
            </w:r>
            <w:r>
              <w:t>(40</w:t>
            </w:r>
            <w:r>
              <w:rPr>
                <w:rFonts w:hint="eastAsia"/>
              </w:rPr>
              <w:t>歳から</w:t>
            </w:r>
            <w:r>
              <w:t>64</w:t>
            </w:r>
            <w:r>
              <w:rPr>
                <w:rFonts w:hint="eastAsia"/>
              </w:rPr>
              <w:t>歳の医療保険加入者</w:t>
            </w:r>
            <w:r>
              <w:t>)</w:t>
            </w:r>
            <w:r>
              <w:rPr>
                <w:rFonts w:hint="eastAsia"/>
              </w:rPr>
              <w:t>のみ記入</w:t>
            </w:r>
          </w:p>
        </w:tc>
      </w:tr>
      <w:tr w:rsidR="00ED7627" w14:paraId="52C062BA" w14:textId="77777777" w:rsidTr="00CC762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2EF1B58B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09CE5D6E" w14:textId="77777777" w:rsidR="00ED7627" w:rsidRDefault="00ED7627">
            <w:pPr>
              <w:jc w:val="distribute"/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191" w:type="dxa"/>
            <w:gridSpan w:val="10"/>
          </w:tcPr>
          <w:p w14:paraId="4CE306D3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10"/>
            <w:vAlign w:val="center"/>
          </w:tcPr>
          <w:p w14:paraId="3C899988" w14:textId="77777777" w:rsidR="006A6B65" w:rsidRPr="00993C76" w:rsidRDefault="00ED7627">
            <w:pPr>
              <w:jc w:val="distribute"/>
            </w:pPr>
            <w:r w:rsidRPr="00993C76">
              <w:rPr>
                <w:rFonts w:hint="eastAsia"/>
              </w:rPr>
              <w:t>医療保険</w:t>
            </w:r>
            <w:r w:rsidR="00A655A7" w:rsidRPr="00993C76">
              <w:rPr>
                <w:rFonts w:hint="eastAsia"/>
              </w:rPr>
              <w:t>被保険者等</w:t>
            </w:r>
            <w:r w:rsidR="006A6B65" w:rsidRPr="00993C76">
              <w:rPr>
                <w:rFonts w:hint="eastAsia"/>
              </w:rPr>
              <w:t>記号</w:t>
            </w:r>
          </w:p>
          <w:p w14:paraId="05D3B7D3" w14:textId="77777777" w:rsidR="00ED7627" w:rsidRPr="00965735" w:rsidRDefault="006A6B65">
            <w:pPr>
              <w:jc w:val="distribute"/>
              <w:rPr>
                <w:u w:val="single"/>
              </w:rPr>
            </w:pPr>
            <w:r w:rsidRPr="00993C76">
              <w:rPr>
                <w:rFonts w:hint="eastAsia"/>
              </w:rPr>
              <w:t>医療保険</w:t>
            </w:r>
            <w:r w:rsidR="00A655A7" w:rsidRPr="00993C76">
              <w:rPr>
                <w:rFonts w:hint="eastAsia"/>
              </w:rPr>
              <w:t>被保険者等</w:t>
            </w:r>
            <w:r w:rsidR="00ED7627" w:rsidRPr="00993C76">
              <w:rPr>
                <w:rFonts w:hint="eastAsia"/>
              </w:rPr>
              <w:t>番号</w:t>
            </w:r>
          </w:p>
        </w:tc>
        <w:tc>
          <w:tcPr>
            <w:tcW w:w="2129" w:type="dxa"/>
            <w:gridSpan w:val="8"/>
          </w:tcPr>
          <w:p w14:paraId="263FBCB8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37B8FB" w14:textId="77777777" w:rsidR="00ED7627" w:rsidRDefault="00ED7627">
            <w:r>
              <w:rPr>
                <w:rFonts w:hint="eastAsia"/>
              </w:rPr>
              <w:t xml:space="preserve">　</w:t>
            </w:r>
          </w:p>
        </w:tc>
      </w:tr>
      <w:tr w:rsidR="00ED7627" w14:paraId="5B90AFD3" w14:textId="77777777" w:rsidTr="00CC7625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075" w:type="dxa"/>
            <w:gridSpan w:val="33"/>
            <w:tcBorders>
              <w:top w:val="nil"/>
            </w:tcBorders>
            <w:vAlign w:val="center"/>
          </w:tcPr>
          <w:p w14:paraId="399868FD" w14:textId="77777777" w:rsidR="00ED7627" w:rsidRDefault="00ED7627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第</w:t>
            </w:r>
            <w:r>
              <w:t>2</w:t>
            </w:r>
            <w:r>
              <w:rPr>
                <w:rFonts w:hint="eastAsia"/>
              </w:rPr>
              <w:t>号被保険者の場合、申請の際に医療保険の</w:t>
            </w:r>
            <w:r w:rsidR="000C7EA8" w:rsidRPr="00993C76">
              <w:rPr>
                <w:rFonts w:hint="eastAsia"/>
              </w:rPr>
              <w:t>資格確認書等</w:t>
            </w:r>
            <w:r w:rsidRPr="00993C76">
              <w:rPr>
                <w:rFonts w:hint="eastAsia"/>
              </w:rPr>
              <w:t>の</w:t>
            </w:r>
            <w:r>
              <w:rPr>
                <w:rFonts w:hint="eastAsia"/>
              </w:rPr>
              <w:t>提示が必要です。</w:t>
            </w:r>
            <w:r>
              <w:t>(</w:t>
            </w:r>
            <w:r>
              <w:rPr>
                <w:rFonts w:hint="eastAsia"/>
              </w:rPr>
              <w:t>受給資格証明書の再交付の際は不要</w:t>
            </w:r>
            <w:r>
              <w:t>)</w:t>
            </w:r>
          </w:p>
          <w:p w14:paraId="27008F93" w14:textId="77777777" w:rsidR="00ED7627" w:rsidRDefault="00ED7627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再交付の理由が、紛失・焼失以外の場合には、被保険者証等を添付してください。</w:t>
            </w:r>
          </w:p>
        </w:tc>
      </w:tr>
    </w:tbl>
    <w:p w14:paraId="58B61F0C" w14:textId="77777777" w:rsidR="00ED7627" w:rsidRDefault="00ED7627">
      <w:pPr>
        <w:ind w:left="315" w:hanging="315"/>
      </w:pPr>
    </w:p>
    <w:sectPr w:rsidR="00ED7627" w:rsidSect="006A6B65">
      <w:footerReference w:type="even" r:id="rId6"/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573C" w14:textId="77777777" w:rsidR="007A1427" w:rsidRDefault="007A1427" w:rsidP="000D4863">
      <w:r>
        <w:separator/>
      </w:r>
    </w:p>
  </w:endnote>
  <w:endnote w:type="continuationSeparator" w:id="0">
    <w:p w14:paraId="42664DAC" w14:textId="77777777" w:rsidR="007A1427" w:rsidRDefault="007A1427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3948" w14:textId="77777777" w:rsidR="00ED7627" w:rsidRDefault="00ED76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8605A1E" w14:textId="77777777" w:rsidR="00ED7627" w:rsidRDefault="00ED76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F0B1" w14:textId="77777777" w:rsidR="007A1427" w:rsidRDefault="007A1427" w:rsidP="000D4863">
      <w:r>
        <w:separator/>
      </w:r>
    </w:p>
  </w:footnote>
  <w:footnote w:type="continuationSeparator" w:id="0">
    <w:p w14:paraId="085DA9FD" w14:textId="77777777" w:rsidR="007A1427" w:rsidRDefault="007A1427" w:rsidP="000D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27"/>
    <w:rsid w:val="00025548"/>
    <w:rsid w:val="000958E5"/>
    <w:rsid w:val="000C7EA8"/>
    <w:rsid w:val="000D4863"/>
    <w:rsid w:val="000F530E"/>
    <w:rsid w:val="00245AD1"/>
    <w:rsid w:val="00250C87"/>
    <w:rsid w:val="00262CBD"/>
    <w:rsid w:val="002D4200"/>
    <w:rsid w:val="00363DB2"/>
    <w:rsid w:val="00446FAF"/>
    <w:rsid w:val="00450863"/>
    <w:rsid w:val="00533F8D"/>
    <w:rsid w:val="00547AC6"/>
    <w:rsid w:val="005A3CAD"/>
    <w:rsid w:val="00604653"/>
    <w:rsid w:val="00662D4C"/>
    <w:rsid w:val="006A6B65"/>
    <w:rsid w:val="00702E9E"/>
    <w:rsid w:val="007A1427"/>
    <w:rsid w:val="007B7987"/>
    <w:rsid w:val="008A277B"/>
    <w:rsid w:val="008B4AA1"/>
    <w:rsid w:val="00965735"/>
    <w:rsid w:val="00993C76"/>
    <w:rsid w:val="009C0C04"/>
    <w:rsid w:val="009F103B"/>
    <w:rsid w:val="00A16394"/>
    <w:rsid w:val="00A50DF2"/>
    <w:rsid w:val="00A655A7"/>
    <w:rsid w:val="00AA0776"/>
    <w:rsid w:val="00AE3F27"/>
    <w:rsid w:val="00B27D03"/>
    <w:rsid w:val="00B54F1D"/>
    <w:rsid w:val="00C112DA"/>
    <w:rsid w:val="00C424F9"/>
    <w:rsid w:val="00CC7625"/>
    <w:rsid w:val="00D935AA"/>
    <w:rsid w:val="00DE4D24"/>
    <w:rsid w:val="00E10199"/>
    <w:rsid w:val="00ED7627"/>
    <w:rsid w:val="00F6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82E6C"/>
  <w14:defaultImageDpi w14:val="0"/>
  <w15:docId w15:val="{00C04615-8F60-463C-ABCC-4C232F59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2023-08-28T00:57:00Z</cp:lastPrinted>
  <dcterms:created xsi:type="dcterms:W3CDTF">2025-08-26T06:54:00Z</dcterms:created>
  <dcterms:modified xsi:type="dcterms:W3CDTF">2025-08-26T06:54:00Z</dcterms:modified>
</cp:coreProperties>
</file>