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</w:tblGrid>
      <w:tr w:rsidR="00DC292D" w:rsidRPr="00CB56E4">
        <w:tc>
          <w:tcPr>
            <w:tcW w:w="0" w:type="auto"/>
          </w:tcPr>
          <w:p w:rsidR="00DC292D" w:rsidRPr="00CB56E4" w:rsidRDefault="00271830" w:rsidP="00B13902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271830">
              <w:rPr>
                <w:rFonts w:ascii="ＭＳ ゴシック" w:eastAsia="ＭＳ ゴシック" w:hAnsi="ＭＳ ゴシック" w:hint="eastAsia"/>
              </w:rPr>
              <w:t>聖籠町</w:t>
            </w:r>
            <w:r w:rsidR="00B13902">
              <w:rPr>
                <w:rFonts w:ascii="ＭＳ ゴシック" w:eastAsia="ＭＳ ゴシック" w:hAnsi="ＭＳ ゴシック" w:hint="eastAsia"/>
              </w:rPr>
              <w:t>生涯活躍のまち構想（案）</w:t>
            </w:r>
            <w:r w:rsidR="008B63E0">
              <w:rPr>
                <w:rFonts w:ascii="ＭＳ ゴシック" w:eastAsia="ＭＳ ゴシック" w:hAnsi="ＭＳ ゴシック" w:hint="eastAsia"/>
                <w:color w:val="000000"/>
              </w:rPr>
              <w:t>に関する</w:t>
            </w:r>
            <w:r w:rsidR="00DC292D" w:rsidRPr="00CB56E4">
              <w:rPr>
                <w:rFonts w:ascii="ＭＳ ゴシック" w:eastAsia="ＭＳ ゴシック" w:hAnsi="ＭＳ ゴシック" w:hint="eastAsia"/>
                <w:color w:val="000000"/>
              </w:rPr>
              <w:t>意見提出様式</w:t>
            </w:r>
          </w:p>
        </w:tc>
      </w:tr>
    </w:tbl>
    <w:p w:rsidR="0034654A" w:rsidRPr="00CB56E4" w:rsidRDefault="0034654A" w:rsidP="0034654A">
      <w:pPr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聖籠町</w:t>
      </w:r>
      <w:r w:rsidR="00261997">
        <w:rPr>
          <w:rFonts w:ascii="ＭＳ ゴシック" w:eastAsia="ＭＳ ゴシック" w:hAnsi="ＭＳ ゴシック" w:hint="eastAsia"/>
          <w:color w:val="000000"/>
          <w:sz w:val="24"/>
        </w:rPr>
        <w:t>総務課　総合政策係</w:t>
      </w:r>
      <w:r w:rsidRPr="00CB56E4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  <w:r w:rsidRPr="00CB56E4">
        <w:rPr>
          <w:rFonts w:ascii="ＭＳ ゴシック" w:eastAsia="ＭＳ ゴシック" w:hAnsi="ＭＳ ゴシック" w:hint="eastAsia"/>
          <w:color w:val="000000"/>
          <w:sz w:val="20"/>
          <w:szCs w:val="20"/>
        </w:rPr>
        <w:t>行</w:t>
      </w:r>
    </w:p>
    <w:p w:rsidR="00DC292D" w:rsidRPr="00CB56E4" w:rsidRDefault="00DC292D" w:rsidP="00DC292D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CB56E4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「</w:t>
      </w:r>
      <w:r w:rsidR="00B13902">
        <w:rPr>
          <w:rFonts w:ascii="ＭＳ ゴシック" w:eastAsia="ＭＳ ゴシック" w:hAnsi="ＭＳ ゴシック" w:hint="eastAsia"/>
          <w:sz w:val="24"/>
        </w:rPr>
        <w:t>聖籠町生涯活躍のまち構想（案）」</w:t>
      </w:r>
      <w:r w:rsidR="001556AB" w:rsidRPr="00CB56E4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に対する意見</w:t>
      </w:r>
      <w:r w:rsidR="003C24C9" w:rsidRPr="00CB56E4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など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567"/>
        <w:gridCol w:w="6672"/>
      </w:tblGrid>
      <w:tr w:rsidR="009D5B52" w:rsidRPr="00CB56E4" w:rsidTr="006A3772">
        <w:trPr>
          <w:cantSplit/>
          <w:trHeight w:val="448"/>
        </w:trPr>
        <w:tc>
          <w:tcPr>
            <w:tcW w:w="231" w:type="pct"/>
            <w:vMerge w:val="restart"/>
            <w:shd w:val="pct25" w:color="auto" w:fill="auto"/>
            <w:vAlign w:val="center"/>
          </w:tcPr>
          <w:p w:rsidR="009D5B52" w:rsidRPr="00CB56E4" w:rsidRDefault="009D5B52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</w:t>
            </w:r>
          </w:p>
          <w:p w:rsidR="009D5B52" w:rsidRPr="00CB56E4" w:rsidRDefault="009D5B52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連</w:t>
            </w:r>
          </w:p>
          <w:p w:rsidR="009D5B52" w:rsidRPr="00CB56E4" w:rsidRDefault="009D5B52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絡</w:t>
            </w:r>
          </w:p>
          <w:p w:rsidR="009D5B52" w:rsidRPr="00CB56E4" w:rsidRDefault="009D5B52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1325" w:type="pct"/>
            <w:vAlign w:val="center"/>
          </w:tcPr>
          <w:p w:rsidR="009D5B52" w:rsidRPr="00CB56E4" w:rsidRDefault="009D5B52" w:rsidP="0062371B">
            <w:pPr>
              <w:spacing w:line="240" w:lineRule="exact"/>
              <w:ind w:leftChars="-14" w:left="-3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ご氏名または団体名</w:t>
            </w:r>
          </w:p>
        </w:tc>
        <w:tc>
          <w:tcPr>
            <w:tcW w:w="3444" w:type="pct"/>
            <w:vAlign w:val="center"/>
          </w:tcPr>
          <w:p w:rsidR="009D5B52" w:rsidRPr="00CB56E4" w:rsidRDefault="009D5B52" w:rsidP="009D5B52">
            <w:pPr>
              <w:ind w:right="856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C292D" w:rsidRPr="00CB56E4" w:rsidTr="006A3772">
        <w:trPr>
          <w:cantSplit/>
          <w:trHeight w:val="426"/>
        </w:trPr>
        <w:tc>
          <w:tcPr>
            <w:tcW w:w="231" w:type="pct"/>
            <w:vMerge/>
          </w:tcPr>
          <w:p w:rsidR="00DC292D" w:rsidRPr="00CB56E4" w:rsidRDefault="00DC292D" w:rsidP="00DC292D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vAlign w:val="center"/>
          </w:tcPr>
          <w:p w:rsidR="00DC292D" w:rsidRPr="00CB56E4" w:rsidRDefault="00DC292D" w:rsidP="009D7EC3">
            <w:pPr>
              <w:spacing w:line="240" w:lineRule="exact"/>
              <w:ind w:leftChars="-14" w:left="-3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ご住所または所在地</w:t>
            </w:r>
          </w:p>
        </w:tc>
        <w:tc>
          <w:tcPr>
            <w:tcW w:w="3444" w:type="pct"/>
          </w:tcPr>
          <w:p w:rsidR="00DC292D" w:rsidRPr="00CB56E4" w:rsidRDefault="006D6482" w:rsidP="00DC292D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聖籠町大字</w:t>
            </w:r>
          </w:p>
        </w:tc>
      </w:tr>
      <w:tr w:rsidR="00DC292D" w:rsidRPr="00CB56E4" w:rsidTr="006A3772">
        <w:trPr>
          <w:cantSplit/>
          <w:trHeight w:val="670"/>
        </w:trPr>
        <w:tc>
          <w:tcPr>
            <w:tcW w:w="231" w:type="pct"/>
            <w:vMerge/>
          </w:tcPr>
          <w:p w:rsidR="00DC292D" w:rsidRPr="00CB56E4" w:rsidRDefault="00DC292D" w:rsidP="00DC292D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325" w:type="pct"/>
            <w:vAlign w:val="center"/>
          </w:tcPr>
          <w:p w:rsidR="00DC292D" w:rsidRPr="00CB56E4" w:rsidRDefault="00DC292D" w:rsidP="009D7EC3">
            <w:pPr>
              <w:spacing w:line="240" w:lineRule="exact"/>
              <w:ind w:leftChars="-14" w:left="-3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ご連絡先（電話番号・</w:t>
            </w:r>
          </w:p>
          <w:p w:rsidR="00DC292D" w:rsidRPr="00CB56E4" w:rsidRDefault="00DC292D" w:rsidP="009D7EC3">
            <w:pPr>
              <w:spacing w:line="240" w:lineRule="exact"/>
              <w:ind w:leftChars="-14" w:left="-3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電子メールアドレス）</w:t>
            </w:r>
          </w:p>
        </w:tc>
        <w:tc>
          <w:tcPr>
            <w:tcW w:w="3444" w:type="pct"/>
          </w:tcPr>
          <w:p w:rsidR="00DC292D" w:rsidRPr="00CB56E4" w:rsidRDefault="00DC292D" w:rsidP="00DC292D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C292D" w:rsidRPr="00CB56E4" w:rsidRDefault="00DC292D" w:rsidP="00DC292D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CB56E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※上記の情報は公表いたしません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2367"/>
        <w:gridCol w:w="6924"/>
      </w:tblGrid>
      <w:tr w:rsidR="001267B8" w:rsidRPr="00CB56E4" w:rsidTr="00271830">
        <w:trPr>
          <w:trHeight w:val="322"/>
        </w:trPr>
        <w:tc>
          <w:tcPr>
            <w:tcW w:w="192" w:type="pct"/>
            <w:vMerge w:val="restart"/>
            <w:shd w:val="clear" w:color="auto" w:fill="BFBFBF"/>
          </w:tcPr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21461D" w:rsidRPr="00CB56E4" w:rsidRDefault="0021461D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21461D" w:rsidRPr="00CB56E4" w:rsidRDefault="0021461D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ご</w:t>
            </w: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意</w:t>
            </w: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見</w:t>
            </w:r>
          </w:p>
          <w:p w:rsidR="001267B8" w:rsidRPr="00CB56E4" w:rsidRDefault="001267B8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等</w:t>
            </w:r>
          </w:p>
        </w:tc>
        <w:tc>
          <w:tcPr>
            <w:tcW w:w="4808" w:type="pct"/>
            <w:gridSpan w:val="2"/>
          </w:tcPr>
          <w:p w:rsidR="001267B8" w:rsidRPr="00CB56E4" w:rsidRDefault="001267B8" w:rsidP="00271830">
            <w:pPr>
              <w:ind w:firstLineChars="200" w:firstLine="488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下記へご記入ください</w:t>
            </w:r>
            <w:r w:rsidR="00C54DFE" w:rsidRPr="00CB56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。</w:t>
            </w:r>
          </w:p>
        </w:tc>
      </w:tr>
      <w:tr w:rsidR="00271830" w:rsidRPr="00CB56E4" w:rsidTr="00144D6D">
        <w:trPr>
          <w:cantSplit/>
          <w:trHeight w:val="2006"/>
        </w:trPr>
        <w:tc>
          <w:tcPr>
            <w:tcW w:w="192" w:type="pct"/>
            <w:vMerge/>
            <w:shd w:val="clear" w:color="auto" w:fill="BFBFBF"/>
            <w:vAlign w:val="center"/>
          </w:tcPr>
          <w:p w:rsidR="00271830" w:rsidRPr="00CB56E4" w:rsidRDefault="00271830" w:rsidP="00DC292D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225" w:type="pct"/>
            <w:vAlign w:val="center"/>
          </w:tcPr>
          <w:p w:rsidR="00FB059C" w:rsidRDefault="00271830" w:rsidP="00271830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27183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項目</w:t>
            </w:r>
          </w:p>
          <w:p w:rsidR="00271830" w:rsidRPr="00271830" w:rsidRDefault="00271830" w:rsidP="0027183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7183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…</w:t>
            </w:r>
            <w:r w:rsidRPr="0027183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について）</w:t>
            </w:r>
          </w:p>
        </w:tc>
        <w:tc>
          <w:tcPr>
            <w:tcW w:w="3583" w:type="pct"/>
          </w:tcPr>
          <w:p w:rsidR="00271830" w:rsidRPr="00271830" w:rsidRDefault="00271830" w:rsidP="00271830">
            <w:pPr>
              <w:ind w:left="109" w:firstLine="124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271830" w:rsidRPr="00CB56E4" w:rsidTr="00B9236B">
        <w:trPr>
          <w:trHeight w:val="6237"/>
        </w:trPr>
        <w:tc>
          <w:tcPr>
            <w:tcW w:w="192" w:type="pct"/>
            <w:vMerge/>
            <w:shd w:val="clear" w:color="auto" w:fill="BFBFBF"/>
            <w:vAlign w:val="center"/>
          </w:tcPr>
          <w:p w:rsidR="00271830" w:rsidRPr="00CB56E4" w:rsidRDefault="00271830" w:rsidP="0027183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4808" w:type="pct"/>
            <w:gridSpan w:val="2"/>
          </w:tcPr>
          <w:p w:rsidR="00271830" w:rsidRPr="00CB56E4" w:rsidRDefault="00271830" w:rsidP="0027183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B56E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【ご意見】</w:t>
            </w:r>
          </w:p>
          <w:p w:rsidR="00271830" w:rsidRPr="00CB56E4" w:rsidRDefault="00271830" w:rsidP="0027183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271830" w:rsidRPr="00CB56E4" w:rsidRDefault="00271830" w:rsidP="0027183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DC292D" w:rsidRPr="00CB56E4" w:rsidRDefault="00DC292D" w:rsidP="003D52CE">
      <w:pPr>
        <w:rPr>
          <w:rFonts w:ascii="ＭＳ ゴシック" w:eastAsia="ＭＳ ゴシック" w:hAnsi="ＭＳ ゴシック"/>
          <w:color w:val="000000"/>
          <w:sz w:val="24"/>
        </w:rPr>
      </w:pP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※</w:t>
      </w:r>
      <w:r w:rsidR="005B2F46" w:rsidRPr="00CB56E4">
        <w:rPr>
          <w:rFonts w:ascii="ＭＳ ゴシック" w:eastAsia="ＭＳ ゴシック" w:hAnsi="ＭＳ ゴシック" w:hint="eastAsia"/>
          <w:color w:val="000000"/>
          <w:kern w:val="0"/>
          <w:sz w:val="24"/>
        </w:rPr>
        <w:t>締　切</w:t>
      </w:r>
      <w:r w:rsidR="0034654A" w:rsidRPr="00CB56E4">
        <w:rPr>
          <w:rFonts w:ascii="ＭＳ ゴシック" w:eastAsia="ＭＳ ゴシック" w:hAnsi="ＭＳ ゴシック" w:hint="eastAsia"/>
          <w:color w:val="000000"/>
          <w:kern w:val="0"/>
          <w:sz w:val="24"/>
        </w:rPr>
        <w:t>：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平成</w:t>
      </w:r>
      <w:r w:rsidR="004A68CD">
        <w:rPr>
          <w:rFonts w:ascii="ＭＳ ゴシック" w:eastAsia="ＭＳ ゴシック" w:hAnsi="ＭＳ ゴシック" w:hint="eastAsia"/>
          <w:color w:val="000000"/>
          <w:sz w:val="24"/>
        </w:rPr>
        <w:t>３０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261997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B9236B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E55947" w:rsidRPr="00CB56E4">
        <w:rPr>
          <w:rFonts w:ascii="ＭＳ ゴシック" w:eastAsia="ＭＳ ゴシック" w:hAnsi="ＭＳ ゴシック" w:hint="eastAsia"/>
          <w:color w:val="000000"/>
          <w:sz w:val="24"/>
        </w:rPr>
        <w:t>日</w:t>
      </w:r>
      <w:r w:rsidR="00B9236B">
        <w:rPr>
          <w:rFonts w:ascii="ＭＳ ゴシック" w:eastAsia="ＭＳ ゴシック" w:hAnsi="ＭＳ ゴシック" w:hint="eastAsia"/>
          <w:color w:val="000000"/>
          <w:sz w:val="24"/>
        </w:rPr>
        <w:t>（金</w:t>
      </w:r>
      <w:r w:rsidR="005B2F46" w:rsidRPr="00CB56E4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E55947" w:rsidRPr="00CB56E4">
        <w:rPr>
          <w:rFonts w:ascii="ＭＳ ゴシック" w:eastAsia="ＭＳ ゴシック" w:hAnsi="ＭＳ ゴシック" w:hint="eastAsia"/>
          <w:color w:val="000000"/>
          <w:sz w:val="24"/>
        </w:rPr>
        <w:t>（必着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3D52CE" w:rsidRPr="00CB56E4" w:rsidRDefault="00DC292D" w:rsidP="003D52CE">
      <w:pPr>
        <w:rPr>
          <w:rFonts w:ascii="ＭＳ ゴシック" w:eastAsia="ＭＳ ゴシック" w:hAnsi="ＭＳ ゴシック"/>
          <w:color w:val="000000"/>
          <w:sz w:val="24"/>
        </w:rPr>
      </w:pP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※</w:t>
      </w:r>
      <w:r w:rsidR="0034654A" w:rsidRPr="00CB56E4">
        <w:rPr>
          <w:rFonts w:ascii="ＭＳ ゴシック" w:eastAsia="ＭＳ ゴシック" w:hAnsi="ＭＳ ゴシック" w:hint="eastAsia"/>
          <w:color w:val="000000"/>
          <w:kern w:val="0"/>
          <w:sz w:val="24"/>
        </w:rPr>
        <w:t>送付先：【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郵送の場合</w:t>
      </w:r>
      <w:r w:rsidR="0034654A" w:rsidRPr="00CB56E4">
        <w:rPr>
          <w:rFonts w:ascii="ＭＳ ゴシック" w:eastAsia="ＭＳ ゴシック" w:hAnsi="ＭＳ ゴシック" w:hint="eastAsia"/>
          <w:color w:val="000000"/>
          <w:sz w:val="24"/>
        </w:rPr>
        <w:t xml:space="preserve">】　</w:t>
      </w:r>
      <w:r w:rsidR="003D52CE" w:rsidRPr="00CB56E4">
        <w:rPr>
          <w:rFonts w:ascii="ＭＳ ゴシック" w:eastAsia="ＭＳ ゴシック" w:hAnsi="ＭＳ ゴシック" w:hint="eastAsia"/>
          <w:color w:val="000000"/>
          <w:sz w:val="24"/>
        </w:rPr>
        <w:t>〒</w:t>
      </w:r>
      <w:r w:rsidR="0034654A" w:rsidRPr="00CB56E4">
        <w:rPr>
          <w:rFonts w:ascii="ＭＳ ゴシック" w:eastAsia="ＭＳ ゴシック" w:hAnsi="ＭＳ ゴシック" w:hint="eastAsia"/>
          <w:color w:val="000000"/>
          <w:sz w:val="24"/>
        </w:rPr>
        <w:t>957-0192  聖籠町大字諏訪山1635番地４</w:t>
      </w:r>
    </w:p>
    <w:p w:rsidR="0034654A" w:rsidRPr="00CB56E4" w:rsidRDefault="0034654A" w:rsidP="005B2F46">
      <w:pPr>
        <w:ind w:firstLineChars="1200" w:firstLine="2930"/>
        <w:rPr>
          <w:rFonts w:ascii="ＭＳ ゴシック" w:eastAsia="ＭＳ ゴシック" w:hAnsi="ＭＳ ゴシック"/>
          <w:color w:val="000000"/>
          <w:sz w:val="24"/>
        </w:rPr>
      </w:pPr>
      <w:r w:rsidRPr="00CB56E4">
        <w:rPr>
          <w:rFonts w:ascii="ＭＳ ゴシック" w:eastAsia="ＭＳ ゴシック" w:hAnsi="ＭＳ ゴシック" w:hint="eastAsia"/>
          <w:color w:val="000000"/>
          <w:sz w:val="24"/>
        </w:rPr>
        <w:t xml:space="preserve">　聖籠町</w:t>
      </w:r>
      <w:r w:rsidR="00261997">
        <w:rPr>
          <w:rFonts w:ascii="ＭＳ ゴシック" w:eastAsia="ＭＳ ゴシック" w:hAnsi="ＭＳ ゴシック" w:hint="eastAsia"/>
          <w:color w:val="000000"/>
          <w:sz w:val="24"/>
        </w:rPr>
        <w:t>総務課　総合政策係　宛て</w:t>
      </w:r>
    </w:p>
    <w:p w:rsidR="00DC292D" w:rsidRPr="00CB56E4" w:rsidRDefault="0034654A" w:rsidP="003B5BDA">
      <w:pPr>
        <w:ind w:firstLineChars="500" w:firstLine="1221"/>
        <w:rPr>
          <w:rFonts w:ascii="ＭＳ ゴシック" w:eastAsia="ＭＳ ゴシック" w:hAnsi="ＭＳ ゴシック"/>
          <w:color w:val="000000"/>
          <w:sz w:val="24"/>
        </w:rPr>
      </w:pP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C54DFE" w:rsidRPr="00CB56E4">
        <w:rPr>
          <w:rFonts w:ascii="ＭＳ ゴシック" w:eastAsia="ＭＳ ゴシック" w:hAnsi="ＭＳ ゴシック" w:hint="eastAsia"/>
          <w:color w:val="000000"/>
          <w:sz w:val="24"/>
        </w:rPr>
        <w:t>ファクス</w:t>
      </w:r>
      <w:r w:rsidR="00DC292D" w:rsidRPr="00CB56E4">
        <w:rPr>
          <w:rFonts w:ascii="ＭＳ ゴシック" w:eastAsia="ＭＳ ゴシック" w:hAnsi="ＭＳ ゴシック" w:hint="eastAsia"/>
          <w:color w:val="000000"/>
          <w:sz w:val="24"/>
        </w:rPr>
        <w:t>の場合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】　(0254)-27-2119</w:t>
      </w:r>
    </w:p>
    <w:p w:rsidR="00DC292D" w:rsidRPr="00CB56E4" w:rsidRDefault="0034654A" w:rsidP="003B5BDA">
      <w:pPr>
        <w:ind w:firstLineChars="500" w:firstLine="1221"/>
        <w:rPr>
          <w:rFonts w:ascii="ＭＳ ゴシック" w:eastAsia="ＭＳ ゴシック" w:hAnsi="ＭＳ ゴシック"/>
          <w:color w:val="000000"/>
          <w:sz w:val="24"/>
        </w:rPr>
      </w:pP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C54DFE" w:rsidRPr="00CB56E4">
        <w:rPr>
          <w:rFonts w:ascii="ＭＳ ゴシック" w:eastAsia="ＭＳ ゴシック" w:hAnsi="ＭＳ ゴシック" w:hint="eastAsia"/>
          <w:color w:val="000000"/>
          <w:sz w:val="24"/>
        </w:rPr>
        <w:t>E</w:t>
      </w:r>
      <w:r w:rsidR="00DC292D" w:rsidRPr="00CB56E4">
        <w:rPr>
          <w:rFonts w:ascii="ＭＳ ゴシック" w:eastAsia="ＭＳ ゴシック" w:hAnsi="ＭＳ ゴシック" w:hint="eastAsia"/>
          <w:color w:val="000000"/>
          <w:sz w:val="24"/>
        </w:rPr>
        <w:t>メールの場合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】</w:t>
      </w:r>
      <w:r w:rsidR="005B2F46" w:rsidRPr="00CB56E4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261997">
        <w:rPr>
          <w:rFonts w:ascii="ＭＳ ゴシック" w:eastAsia="ＭＳ ゴシック" w:hAnsi="ＭＳ ゴシック"/>
          <w:color w:val="000000"/>
          <w:sz w:val="24"/>
        </w:rPr>
        <w:t>soumu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@town.seiro.niigata.jp</w:t>
      </w:r>
    </w:p>
    <w:p w:rsidR="005B2F46" w:rsidRPr="00CB56E4" w:rsidRDefault="0034654A" w:rsidP="003B5BDA">
      <w:pPr>
        <w:ind w:firstLineChars="500" w:firstLine="1221"/>
        <w:rPr>
          <w:rFonts w:ascii="ＭＳ ゴシック" w:eastAsia="ＭＳ ゴシック" w:hAnsi="ＭＳ ゴシック"/>
          <w:color w:val="000000"/>
          <w:sz w:val="24"/>
        </w:rPr>
      </w:pP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【持参の</w:t>
      </w:r>
      <w:r w:rsidR="00DC292D" w:rsidRPr="00CB56E4">
        <w:rPr>
          <w:rFonts w:ascii="ＭＳ ゴシック" w:eastAsia="ＭＳ ゴシック" w:hAnsi="ＭＳ ゴシック" w:hint="eastAsia"/>
          <w:color w:val="000000"/>
          <w:sz w:val="24"/>
        </w:rPr>
        <w:t>場合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】</w:t>
      </w:r>
      <w:r w:rsidR="005B2F46" w:rsidRPr="00CB56E4">
        <w:rPr>
          <w:rFonts w:ascii="ＭＳ ゴシック" w:eastAsia="ＭＳ ゴシック" w:hAnsi="ＭＳ ゴシック" w:hint="eastAsia"/>
          <w:color w:val="000000"/>
          <w:sz w:val="24"/>
        </w:rPr>
        <w:t>聖籠町</w:t>
      </w:r>
      <w:r w:rsidR="00E10560" w:rsidRPr="00CB56E4">
        <w:rPr>
          <w:rFonts w:ascii="ＭＳ ゴシック" w:eastAsia="ＭＳ ゴシック" w:hAnsi="ＭＳ ゴシック" w:hint="eastAsia"/>
          <w:color w:val="000000"/>
          <w:sz w:val="24"/>
        </w:rPr>
        <w:t xml:space="preserve">役場　</w:t>
      </w:r>
      <w:r w:rsidR="00261997">
        <w:rPr>
          <w:rFonts w:ascii="ＭＳ ゴシック" w:eastAsia="ＭＳ ゴシック" w:hAnsi="ＭＳ ゴシック" w:hint="eastAsia"/>
          <w:color w:val="000000"/>
          <w:sz w:val="24"/>
        </w:rPr>
        <w:t>総務課　総合政策係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5B2F46" w:rsidRPr="00CB56E4">
        <w:rPr>
          <w:rFonts w:ascii="ＭＳ ゴシック" w:eastAsia="ＭＳ ゴシック" w:hAnsi="ＭＳ ゴシック" w:hint="eastAsia"/>
          <w:color w:val="000000"/>
          <w:sz w:val="24"/>
        </w:rPr>
        <w:t>2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階）まで</w:t>
      </w:r>
    </w:p>
    <w:p w:rsidR="00B70F7E" w:rsidRPr="00CB56E4" w:rsidRDefault="00DC292D" w:rsidP="00261997">
      <w:pPr>
        <w:ind w:firstLineChars="1200" w:firstLine="2930"/>
        <w:rPr>
          <w:rFonts w:ascii="ＭＳ ゴシック" w:eastAsia="ＭＳ ゴシック" w:hAnsi="ＭＳ ゴシック"/>
          <w:color w:val="000000"/>
          <w:sz w:val="24"/>
        </w:rPr>
      </w:pP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（土日祝以外</w:t>
      </w:r>
      <w:r w:rsidR="000D0B5A" w:rsidRPr="00CB56E4">
        <w:rPr>
          <w:rFonts w:ascii="ＭＳ ゴシック" w:eastAsia="ＭＳ ゴシック" w:hAnsi="ＭＳ ゴシック" w:hint="eastAsia"/>
          <w:color w:val="000000"/>
          <w:sz w:val="24"/>
        </w:rPr>
        <w:t xml:space="preserve">　8:30～17:15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E55947" w:rsidRPr="00CB56E4" w:rsidRDefault="00E55947" w:rsidP="003B5BDA">
      <w:pPr>
        <w:ind w:firstLineChars="500" w:firstLine="1221"/>
        <w:rPr>
          <w:rFonts w:ascii="ＭＳ ゴシック" w:eastAsia="ＭＳ ゴシック" w:hAnsi="ＭＳ ゴシック"/>
          <w:color w:val="000000"/>
          <w:sz w:val="24"/>
        </w:rPr>
      </w:pP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【閲覧場所</w:t>
      </w:r>
      <w:r w:rsidR="0012334F" w:rsidRPr="00CB56E4">
        <w:rPr>
          <w:rFonts w:ascii="ＭＳ ゴシック" w:eastAsia="ＭＳ ゴシック" w:hAnsi="ＭＳ ゴシック" w:hint="eastAsia"/>
          <w:color w:val="000000"/>
          <w:sz w:val="24"/>
        </w:rPr>
        <w:t>設置の</w:t>
      </w:r>
      <w:r w:rsidR="005B2F46" w:rsidRPr="00CB56E4">
        <w:rPr>
          <w:rFonts w:ascii="ＭＳ ゴシック" w:eastAsia="ＭＳ ゴシック" w:hAnsi="ＭＳ ゴシック" w:hint="eastAsia"/>
          <w:color w:val="000000"/>
          <w:sz w:val="24"/>
        </w:rPr>
        <w:t xml:space="preserve">回収箱の場合】　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それぞれの閉庁</w:t>
      </w:r>
      <w:r w:rsidR="0012334F" w:rsidRPr="00CB56E4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Pr="00CB56E4">
        <w:rPr>
          <w:rFonts w:ascii="ＭＳ ゴシック" w:eastAsia="ＭＳ ゴシック" w:hAnsi="ＭＳ ゴシック" w:hint="eastAsia"/>
          <w:color w:val="000000"/>
          <w:sz w:val="24"/>
        </w:rPr>
        <w:t>までに</w:t>
      </w:r>
      <w:r w:rsidR="00023C5F" w:rsidRPr="00CB56E4">
        <w:rPr>
          <w:rFonts w:ascii="ＭＳ ゴシック" w:eastAsia="ＭＳ ゴシック" w:hAnsi="ＭＳ ゴシック" w:hint="eastAsia"/>
          <w:color w:val="000000"/>
          <w:sz w:val="24"/>
        </w:rPr>
        <w:t>入れてください</w:t>
      </w:r>
      <w:r w:rsidR="00666E1B" w:rsidRPr="00CB56E4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sectPr w:rsidR="00E55947" w:rsidRPr="00CB56E4" w:rsidSect="003D52CE">
      <w:pgSz w:w="11907" w:h="16840" w:code="9"/>
      <w:pgMar w:top="993" w:right="1134" w:bottom="709" w:left="1134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BC" w:rsidRDefault="002657BC">
      <w:r>
        <w:separator/>
      </w:r>
    </w:p>
  </w:endnote>
  <w:endnote w:type="continuationSeparator" w:id="0">
    <w:p w:rsidR="002657BC" w:rsidRDefault="0026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BC" w:rsidRDefault="002657BC">
      <w:r>
        <w:separator/>
      </w:r>
    </w:p>
  </w:footnote>
  <w:footnote w:type="continuationSeparator" w:id="0">
    <w:p w:rsidR="002657BC" w:rsidRDefault="00265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8"/>
    <w:rsid w:val="00012E5B"/>
    <w:rsid w:val="00023C5F"/>
    <w:rsid w:val="00024CB1"/>
    <w:rsid w:val="000A7A1D"/>
    <w:rsid w:val="000B3B14"/>
    <w:rsid w:val="000D0B5A"/>
    <w:rsid w:val="00105D97"/>
    <w:rsid w:val="0012334F"/>
    <w:rsid w:val="001267B8"/>
    <w:rsid w:val="00144D6D"/>
    <w:rsid w:val="001556AB"/>
    <w:rsid w:val="001B113B"/>
    <w:rsid w:val="001C15D0"/>
    <w:rsid w:val="0021461D"/>
    <w:rsid w:val="00261997"/>
    <w:rsid w:val="00261F58"/>
    <w:rsid w:val="002657BC"/>
    <w:rsid w:val="00271830"/>
    <w:rsid w:val="002A3078"/>
    <w:rsid w:val="002A5EC7"/>
    <w:rsid w:val="0034654A"/>
    <w:rsid w:val="00387A17"/>
    <w:rsid w:val="003B24BF"/>
    <w:rsid w:val="003B5BDA"/>
    <w:rsid w:val="003C24C9"/>
    <w:rsid w:val="003C785D"/>
    <w:rsid w:val="003D4C85"/>
    <w:rsid w:val="003D52CE"/>
    <w:rsid w:val="0040388E"/>
    <w:rsid w:val="004A68CD"/>
    <w:rsid w:val="004B2268"/>
    <w:rsid w:val="004E48F2"/>
    <w:rsid w:val="004F5D6C"/>
    <w:rsid w:val="0051678C"/>
    <w:rsid w:val="005B2F46"/>
    <w:rsid w:val="005E538B"/>
    <w:rsid w:val="006140A4"/>
    <w:rsid w:val="0062371B"/>
    <w:rsid w:val="00641C58"/>
    <w:rsid w:val="00665221"/>
    <w:rsid w:val="00666E1B"/>
    <w:rsid w:val="006822F3"/>
    <w:rsid w:val="006A3772"/>
    <w:rsid w:val="006D6482"/>
    <w:rsid w:val="00702768"/>
    <w:rsid w:val="00731314"/>
    <w:rsid w:val="00776A03"/>
    <w:rsid w:val="007F1320"/>
    <w:rsid w:val="00812F8C"/>
    <w:rsid w:val="008406CF"/>
    <w:rsid w:val="008836C4"/>
    <w:rsid w:val="008B63E0"/>
    <w:rsid w:val="00985D05"/>
    <w:rsid w:val="009D5B52"/>
    <w:rsid w:val="009D7EC3"/>
    <w:rsid w:val="00AA7762"/>
    <w:rsid w:val="00AE4836"/>
    <w:rsid w:val="00B13902"/>
    <w:rsid w:val="00B16295"/>
    <w:rsid w:val="00B2777C"/>
    <w:rsid w:val="00B61A71"/>
    <w:rsid w:val="00B61CF9"/>
    <w:rsid w:val="00B70F7E"/>
    <w:rsid w:val="00B9236B"/>
    <w:rsid w:val="00BA3E16"/>
    <w:rsid w:val="00BC69E9"/>
    <w:rsid w:val="00BF2A7A"/>
    <w:rsid w:val="00C22AE9"/>
    <w:rsid w:val="00C54DFE"/>
    <w:rsid w:val="00C72B69"/>
    <w:rsid w:val="00CB56E4"/>
    <w:rsid w:val="00CC6AC0"/>
    <w:rsid w:val="00D0124E"/>
    <w:rsid w:val="00D51CCE"/>
    <w:rsid w:val="00DC292D"/>
    <w:rsid w:val="00E10560"/>
    <w:rsid w:val="00E13CF5"/>
    <w:rsid w:val="00E20FA7"/>
    <w:rsid w:val="00E539EA"/>
    <w:rsid w:val="00E55947"/>
    <w:rsid w:val="00E81401"/>
    <w:rsid w:val="00E827A6"/>
    <w:rsid w:val="00E83FB1"/>
    <w:rsid w:val="00E85D7D"/>
    <w:rsid w:val="00E927BB"/>
    <w:rsid w:val="00F93D93"/>
    <w:rsid w:val="00FB059C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E2560-41CB-4EF2-80F4-FDF4195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65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65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>Compaq Computer Corporation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dc:subject/>
  <dc:creator>Compaq Customer</dc:creator>
  <cp:keywords/>
  <dc:description/>
  <cp:lastModifiedBy>牧野 恵</cp:lastModifiedBy>
  <cp:revision>4</cp:revision>
  <cp:lastPrinted>2017-12-15T09:51:00Z</cp:lastPrinted>
  <dcterms:created xsi:type="dcterms:W3CDTF">2017-12-27T00:43:00Z</dcterms:created>
  <dcterms:modified xsi:type="dcterms:W3CDTF">2018-01-17T02:08:00Z</dcterms:modified>
</cp:coreProperties>
</file>