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1C56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別記第２号様式（第３条関係）</w:t>
      </w:r>
    </w:p>
    <w:p w14:paraId="286CDA8C" w14:textId="77777777" w:rsidR="00197A6B" w:rsidRDefault="00197A6B">
      <w:pPr>
        <w:jc w:val="center"/>
        <w:rPr>
          <w:rFonts w:ascii="ＭＳ ゴシック" w:eastAsia="ＭＳ ゴシック" w:hAnsi="ＭＳ 明朝" w:hint="eastAsia"/>
          <w:sz w:val="24"/>
          <w:szCs w:val="34"/>
        </w:rPr>
      </w:pPr>
    </w:p>
    <w:p w14:paraId="7308F563" w14:textId="77777777" w:rsidR="00197A6B" w:rsidRDefault="00197A6B">
      <w:pPr>
        <w:jc w:val="center"/>
        <w:rPr>
          <w:rFonts w:ascii="ＭＳ ゴシック" w:eastAsia="ＭＳ ゴシック" w:hAnsi="ＭＳ 明朝" w:hint="eastAsia"/>
          <w:sz w:val="24"/>
          <w:szCs w:val="34"/>
        </w:rPr>
      </w:pPr>
      <w:r>
        <w:rPr>
          <w:rFonts w:ascii="ＭＳ ゴシック" w:eastAsia="ＭＳ ゴシック" w:hAnsi="ＭＳ 明朝" w:hint="eastAsia"/>
          <w:sz w:val="24"/>
          <w:szCs w:val="34"/>
        </w:rPr>
        <w:t>承　　継　　申　　請　　書</w:t>
      </w:r>
    </w:p>
    <w:p w14:paraId="39BAD093" w14:textId="77777777" w:rsidR="00197A6B" w:rsidRDefault="00197A6B">
      <w:pPr>
        <w:jc w:val="center"/>
        <w:rPr>
          <w:rFonts w:ascii="ＭＳ ゴシック" w:eastAsia="ＭＳ ゴシック" w:hAnsi="ＭＳ 明朝"/>
          <w:sz w:val="24"/>
        </w:rPr>
      </w:pPr>
    </w:p>
    <w:p w14:paraId="4EE069BF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/>
          <w:sz w:val="22"/>
        </w:rPr>
        <w:t xml:space="preserve">               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年　　月　　日</w:t>
      </w:r>
    </w:p>
    <w:p w14:paraId="1245B622" w14:textId="77777777" w:rsidR="00197A6B" w:rsidRDefault="00197A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 xml:space="preserve">聖籠町長　様　</w:t>
      </w:r>
    </w:p>
    <w:p w14:paraId="1768DF7D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szCs w:val="21"/>
        </w:rPr>
        <w:t xml:space="preserve">                                  </w:t>
      </w:r>
      <w:r>
        <w:rPr>
          <w:rFonts w:ascii="ＭＳ 明朝" w:hAnsi="ＭＳ 明朝" w:hint="eastAsia"/>
          <w:spacing w:val="168"/>
          <w:kern w:val="0"/>
          <w:sz w:val="22"/>
          <w:szCs w:val="21"/>
          <w:fitText w:val="1890" w:id="1942678785"/>
        </w:rPr>
        <w:t>郵便番</w:t>
      </w:r>
      <w:r>
        <w:rPr>
          <w:rFonts w:ascii="ＭＳ 明朝" w:hAnsi="ＭＳ 明朝" w:hint="eastAsia"/>
          <w:spacing w:val="1"/>
          <w:kern w:val="0"/>
          <w:sz w:val="22"/>
          <w:szCs w:val="21"/>
          <w:fitText w:val="1890" w:id="1942678785"/>
        </w:rPr>
        <w:t>号</w:t>
      </w:r>
      <w:r>
        <w:rPr>
          <w:rFonts w:ascii="ＭＳ 明朝" w:hAnsi="ＭＳ 明朝" w:hint="eastAsia"/>
          <w:sz w:val="22"/>
          <w:szCs w:val="21"/>
        </w:rPr>
        <w:t xml:space="preserve">　〒</w:t>
      </w:r>
    </w:p>
    <w:p w14:paraId="2D528D89" w14:textId="77777777" w:rsidR="00197A6B" w:rsidRDefault="00197A6B">
      <w:pPr>
        <w:rPr>
          <w:rFonts w:ascii="ＭＳ 明朝" w:hAnsi="ＭＳ 明朝" w:hint="eastAsia"/>
          <w:kern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pacing w:val="725"/>
          <w:kern w:val="0"/>
          <w:sz w:val="22"/>
          <w:szCs w:val="21"/>
          <w:fitText w:val="1890" w:id="1942678786"/>
        </w:rPr>
        <w:t>住</w:t>
      </w:r>
      <w:r>
        <w:rPr>
          <w:rFonts w:ascii="ＭＳ 明朝" w:hAnsi="ＭＳ 明朝" w:hint="eastAsia"/>
          <w:kern w:val="0"/>
          <w:sz w:val="22"/>
          <w:szCs w:val="21"/>
          <w:fitText w:val="1890" w:id="1942678786"/>
        </w:rPr>
        <w:t>所</w:t>
      </w:r>
    </w:p>
    <w:p w14:paraId="530C936A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pacing w:val="168"/>
          <w:kern w:val="0"/>
          <w:sz w:val="22"/>
          <w:szCs w:val="21"/>
          <w:fitText w:val="1890" w:id="1942678787"/>
        </w:rPr>
        <w:t>フリガ</w:t>
      </w:r>
      <w:r>
        <w:rPr>
          <w:rFonts w:ascii="ＭＳ 明朝" w:hAnsi="ＭＳ 明朝" w:hint="eastAsia"/>
          <w:spacing w:val="1"/>
          <w:kern w:val="0"/>
          <w:sz w:val="22"/>
          <w:szCs w:val="21"/>
          <w:fitText w:val="1890" w:id="1942678787"/>
        </w:rPr>
        <w:t>ナ</w:t>
      </w:r>
    </w:p>
    <w:p w14:paraId="248030C3" w14:textId="77777777" w:rsidR="00197A6B" w:rsidRDefault="00197A6B">
      <w:pPr>
        <w:ind w:firstLineChars="1200" w:firstLine="2640"/>
        <w:rPr>
          <w:rFonts w:ascii="ＭＳ 明朝" w:hAnsi="ＭＳ 明朝" w:hint="eastAsia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　　　　</w:t>
      </w:r>
      <w:r>
        <w:rPr>
          <w:rFonts w:ascii="ＭＳ 明朝" w:hAnsi="ＭＳ 明朝" w:hint="eastAsia"/>
          <w:spacing w:val="57"/>
          <w:kern w:val="0"/>
          <w:sz w:val="22"/>
          <w:szCs w:val="21"/>
          <w:fitText w:val="1890" w:id="1942678788"/>
        </w:rPr>
        <w:t>商号又は名</w:t>
      </w:r>
      <w:r>
        <w:rPr>
          <w:rFonts w:ascii="ＭＳ 明朝" w:hAnsi="ＭＳ 明朝" w:hint="eastAsia"/>
          <w:kern w:val="0"/>
          <w:sz w:val="22"/>
          <w:szCs w:val="21"/>
          <w:fitText w:val="1890" w:id="1942678788"/>
        </w:rPr>
        <w:t>称</w:t>
      </w:r>
    </w:p>
    <w:p w14:paraId="64DB67DA" w14:textId="77777777" w:rsidR="00197A6B" w:rsidRDefault="00197A6B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　　　　</w:t>
      </w:r>
      <w:r>
        <w:rPr>
          <w:rFonts w:ascii="ＭＳ 明朝" w:hAnsi="ＭＳ 明朝" w:hint="eastAsia"/>
          <w:spacing w:val="10"/>
          <w:kern w:val="0"/>
          <w:sz w:val="22"/>
          <w:szCs w:val="21"/>
          <w:fitText w:val="1920" w:id="1942678789"/>
        </w:rPr>
        <w:t>氏名</w:t>
      </w:r>
      <w:r>
        <w:rPr>
          <w:rFonts w:ascii="ＭＳ 明朝" w:hAnsi="ＭＳ 明朝"/>
          <w:spacing w:val="10"/>
          <w:kern w:val="0"/>
          <w:sz w:val="22"/>
          <w:szCs w:val="21"/>
          <w:fitText w:val="1920" w:id="1942678789"/>
        </w:rPr>
        <w:t>(</w:t>
      </w:r>
      <w:r>
        <w:rPr>
          <w:rFonts w:ascii="ＭＳ 明朝" w:hAnsi="ＭＳ 明朝" w:hint="eastAsia"/>
          <w:spacing w:val="10"/>
          <w:kern w:val="0"/>
          <w:sz w:val="22"/>
          <w:szCs w:val="21"/>
          <w:fitText w:val="1920" w:id="1942678789"/>
        </w:rPr>
        <w:t>代表者氏名</w:t>
      </w:r>
      <w:r>
        <w:rPr>
          <w:rFonts w:ascii="ＭＳ 明朝" w:hAnsi="ＭＳ 明朝"/>
          <w:spacing w:val="10"/>
          <w:kern w:val="0"/>
          <w:sz w:val="22"/>
          <w:szCs w:val="21"/>
          <w:fitText w:val="1920" w:id="1942678789"/>
        </w:rPr>
        <w:t>)</w:t>
      </w:r>
      <w:r>
        <w:rPr>
          <w:rFonts w:ascii="ＭＳ 明朝" w:hAnsi="ＭＳ 明朝"/>
          <w:sz w:val="22"/>
          <w:szCs w:val="21"/>
        </w:rPr>
        <w:t xml:space="preserve">    </w:t>
      </w:r>
      <w:r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/>
          <w:sz w:val="22"/>
          <w:szCs w:val="21"/>
        </w:rPr>
        <w:t xml:space="preserve">        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/>
          <w:sz w:val="22"/>
          <w:szCs w:val="21"/>
        </w:rPr>
        <w:t xml:space="preserve">             </w:t>
      </w:r>
      <w:r>
        <w:rPr>
          <w:rFonts w:ascii="ＭＳ 明朝" w:hAnsi="ＭＳ 明朝" w:hint="eastAsia"/>
          <w:sz w:val="22"/>
          <w:szCs w:val="21"/>
        </w:rPr>
        <w:t>印</w:t>
      </w:r>
    </w:p>
    <w:p w14:paraId="502C0D2E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pacing w:val="168"/>
          <w:kern w:val="0"/>
          <w:sz w:val="22"/>
          <w:fitText w:val="1890" w:id="1942678790"/>
        </w:rPr>
        <w:t>電話番</w:t>
      </w:r>
      <w:r>
        <w:rPr>
          <w:rFonts w:ascii="ＭＳ 明朝" w:hAnsi="ＭＳ 明朝" w:hint="eastAsia"/>
          <w:spacing w:val="1"/>
          <w:kern w:val="0"/>
          <w:sz w:val="22"/>
          <w:fitText w:val="1890" w:id="1942678790"/>
        </w:rPr>
        <w:t>号</w:t>
      </w:r>
    </w:p>
    <w:p w14:paraId="450288A2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pacing w:val="99"/>
          <w:kern w:val="0"/>
          <w:sz w:val="22"/>
          <w:fitText w:val="1890" w:id="1942678791"/>
        </w:rPr>
        <w:t>ＦＡＸ番</w:t>
      </w:r>
      <w:r>
        <w:rPr>
          <w:rFonts w:ascii="ＭＳ 明朝" w:hAnsi="ＭＳ 明朝" w:hint="eastAsia"/>
          <w:kern w:val="0"/>
          <w:sz w:val="22"/>
          <w:fitText w:val="1890" w:id="1942678791"/>
        </w:rPr>
        <w:t>号</w:t>
      </w:r>
    </w:p>
    <w:p w14:paraId="0D409069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00F0D2A8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下記のとおり　　　　　　　　　　　の営業に係る一切の権利義務を承継したので、聖籠町で行</w:t>
      </w:r>
    </w:p>
    <w:p w14:paraId="31CE2796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われる物品の購入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物品の製造の請負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 w:hint="eastAsia"/>
          <w:sz w:val="22"/>
        </w:rPr>
        <w:t>に係る一般競争入札及び指名競争入札に参加する資格の審</w:t>
      </w:r>
    </w:p>
    <w:p w14:paraId="4CD173F1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査を申請します。</w:t>
      </w:r>
    </w:p>
    <w:p w14:paraId="1A59D0B6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なお、この申請書及び添付書類の内容については、事実と相違ないことを誓約します。</w:t>
      </w:r>
    </w:p>
    <w:p w14:paraId="02A8A459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1AB58FB9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42577830" w14:textId="77777777" w:rsidR="00197A6B" w:rsidRDefault="00197A6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30AA9AF6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1C079AD3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譲渡人（被相続人）の住所及び商号又は名称（氏名）</w:t>
      </w:r>
    </w:p>
    <w:p w14:paraId="6ACB40C1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12801D7C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承継した営業の分類等</w:t>
      </w:r>
    </w:p>
    <w:p w14:paraId="57F7CAC7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582B1EFD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譲渡人（被相続人）の登録番号</w:t>
      </w:r>
    </w:p>
    <w:p w14:paraId="0950C2EE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7A52D0F7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４　承継年月日</w:t>
      </w:r>
    </w:p>
    <w:p w14:paraId="56278FE3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46C7D08E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５　承継の理由</w:t>
      </w:r>
    </w:p>
    <w:p w14:paraId="7A98B04C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4EB05635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営業概要　　別紙１のとおり。</w:t>
      </w:r>
    </w:p>
    <w:p w14:paraId="5DE8202B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2D27078F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　営業の沿革、営業許可等一覧表及び契約実績一覧表　別紙２のとおり。</w:t>
      </w:r>
    </w:p>
    <w:p w14:paraId="4D59CF0B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0968A786" w14:textId="77777777" w:rsidR="00197A6B" w:rsidRDefault="00197A6B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960"/>
        <w:gridCol w:w="2160"/>
        <w:gridCol w:w="1080"/>
        <w:gridCol w:w="2760"/>
      </w:tblGrid>
      <w:tr w:rsidR="00197A6B" w14:paraId="5977E392" w14:textId="77777777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EF80F2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7F69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申請書記載担当者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E9B29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360B0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13640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B07D3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762418A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3F7929C5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26442DDB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209FE262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第５号様式</w:t>
      </w:r>
    </w:p>
    <w:p w14:paraId="30BC8971" w14:textId="77777777" w:rsidR="00197A6B" w:rsidRDefault="00197A6B">
      <w:pPr>
        <w:rPr>
          <w:rFonts w:ascii="ＭＳ 明朝" w:hAnsi="ＭＳ 明朝"/>
          <w:sz w:val="22"/>
        </w:rPr>
      </w:pPr>
    </w:p>
    <w:p w14:paraId="4BF18499" w14:textId="77777777" w:rsidR="00197A6B" w:rsidRDefault="00197A6B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pacing w:val="360"/>
          <w:kern w:val="0"/>
          <w:sz w:val="24"/>
          <w:fitText w:val="4080" w:id="1900195339"/>
        </w:rPr>
        <w:t>変更届出</w:t>
      </w:r>
      <w:r>
        <w:rPr>
          <w:rFonts w:ascii="ＭＳ ゴシック" w:eastAsia="ＭＳ ゴシック" w:hAnsi="ＭＳ 明朝" w:hint="eastAsia"/>
          <w:kern w:val="0"/>
          <w:sz w:val="24"/>
          <w:fitText w:val="4080" w:id="1900195339"/>
        </w:rPr>
        <w:t>書</w:t>
      </w:r>
    </w:p>
    <w:p w14:paraId="0B78C58A" w14:textId="77777777" w:rsidR="00197A6B" w:rsidRDefault="00197A6B">
      <w:pPr>
        <w:rPr>
          <w:rFonts w:ascii="ＭＳ 明朝" w:hAnsi="ＭＳ 明朝"/>
          <w:sz w:val="22"/>
        </w:rPr>
      </w:pPr>
    </w:p>
    <w:p w14:paraId="333EFE73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年　　月　　日</w:t>
      </w:r>
    </w:p>
    <w:p w14:paraId="12B447EA" w14:textId="77777777" w:rsidR="00197A6B" w:rsidRDefault="00197A6B">
      <w:pPr>
        <w:rPr>
          <w:rFonts w:ascii="ＭＳ 明朝" w:hAnsi="ＭＳ 明朝"/>
          <w:sz w:val="22"/>
        </w:rPr>
      </w:pPr>
    </w:p>
    <w:p w14:paraId="29379016" w14:textId="77777777" w:rsidR="00197A6B" w:rsidRDefault="00197A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 xml:space="preserve">聖籠町長　様　</w:t>
      </w:r>
    </w:p>
    <w:p w14:paraId="539F58AF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231A105C" w14:textId="77777777" w:rsidR="00197A6B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620"/>
          <w:kern w:val="0"/>
          <w:sz w:val="22"/>
          <w:fitText w:val="1680" w:id="1900276736"/>
        </w:rPr>
        <w:t>住</w:t>
      </w:r>
      <w:r>
        <w:rPr>
          <w:rFonts w:ascii="ＭＳ 明朝" w:hAnsi="ＭＳ 明朝" w:hint="eastAsia"/>
          <w:kern w:val="0"/>
          <w:sz w:val="22"/>
          <w:fitText w:val="1680" w:id="1900276736"/>
        </w:rPr>
        <w:t>所</w:t>
      </w:r>
    </w:p>
    <w:p w14:paraId="39F26AA5" w14:textId="77777777" w:rsidR="00197A6B" w:rsidRDefault="00197A6B">
      <w:pPr>
        <w:ind w:firstLineChars="1300" w:firstLine="286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</w:t>
      </w:r>
      <w:r>
        <w:rPr>
          <w:rFonts w:ascii="ＭＳ 明朝" w:hAnsi="ＭＳ 明朝" w:hint="eastAsia"/>
          <w:spacing w:val="36"/>
          <w:kern w:val="0"/>
          <w:sz w:val="22"/>
          <w:fitText w:val="1680" w:id="1900276737"/>
        </w:rPr>
        <w:t>商号又は名</w:t>
      </w:r>
      <w:r>
        <w:rPr>
          <w:rFonts w:ascii="ＭＳ 明朝" w:hAnsi="ＭＳ 明朝" w:hint="eastAsia"/>
          <w:kern w:val="0"/>
          <w:sz w:val="22"/>
          <w:fitText w:val="1680" w:id="1900276737"/>
        </w:rPr>
        <w:t>称</w:t>
      </w:r>
    </w:p>
    <w:p w14:paraId="23F211E3" w14:textId="77777777" w:rsidR="00197A6B" w:rsidRDefault="00197A6B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氏名</w:t>
      </w:r>
      <w:r>
        <w:rPr>
          <w:rFonts w:ascii="ＭＳ 明朝" w:hAnsi="ＭＳ 明朝"/>
          <w:kern w:val="0"/>
          <w:sz w:val="22"/>
        </w:rPr>
        <w:t>(</w:t>
      </w:r>
      <w:r>
        <w:rPr>
          <w:rFonts w:ascii="ＭＳ 明朝" w:hAnsi="ＭＳ 明朝" w:hint="eastAsia"/>
          <w:kern w:val="0"/>
          <w:sz w:val="22"/>
        </w:rPr>
        <w:t>代表者氏名</w:t>
      </w:r>
      <w:r>
        <w:rPr>
          <w:rFonts w:ascii="ＭＳ 明朝" w:hAnsi="ＭＳ 明朝"/>
          <w:kern w:val="0"/>
          <w:sz w:val="22"/>
        </w:rPr>
        <w:t>)</w:t>
      </w:r>
      <w:r>
        <w:rPr>
          <w:rFonts w:ascii="ＭＳ 明朝" w:hAnsi="ＭＳ 明朝" w:hint="eastAsia"/>
          <w:kern w:val="0"/>
          <w:sz w:val="22"/>
        </w:rPr>
        <w:t xml:space="preserve">　　　　</w:t>
      </w: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      </w:t>
      </w:r>
      <w:r>
        <w:rPr>
          <w:rFonts w:ascii="ＭＳ 明朝" w:hAnsi="ＭＳ 明朝" w:hint="eastAsia"/>
          <w:sz w:val="22"/>
        </w:rPr>
        <w:t>印</w:t>
      </w:r>
    </w:p>
    <w:p w14:paraId="18A4F20E" w14:textId="77777777" w:rsidR="00197A6B" w:rsidRDefault="00197A6B">
      <w:pPr>
        <w:rPr>
          <w:rFonts w:ascii="ＭＳ 明朝" w:hAnsi="ＭＳ 明朝" w:hint="eastAsia"/>
          <w:sz w:val="22"/>
        </w:rPr>
      </w:pPr>
    </w:p>
    <w:p w14:paraId="0AE6CC98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物品入札参加資格審査申請書及び添付書類の記載事項について、下記のとおり変更したので届け出ます。</w:t>
      </w:r>
    </w:p>
    <w:p w14:paraId="53439DF6" w14:textId="77777777" w:rsidR="00197A6B" w:rsidRDefault="00197A6B">
      <w:pPr>
        <w:rPr>
          <w:rFonts w:ascii="ＭＳ 明朝" w:hAnsi="ＭＳ 明朝"/>
          <w:sz w:val="22"/>
        </w:rPr>
      </w:pPr>
    </w:p>
    <w:p w14:paraId="640FCFCA" w14:textId="77777777" w:rsidR="00197A6B" w:rsidRDefault="00197A6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4DA36807" w14:textId="77777777" w:rsidR="00197A6B" w:rsidRDefault="00197A6B">
      <w:pPr>
        <w:rPr>
          <w:rFonts w:ascii="ＭＳ 明朝" w:hAnsi="ＭＳ 明朝"/>
          <w:sz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3600"/>
      </w:tblGrid>
      <w:tr w:rsidR="00197A6B" w14:paraId="7D342E9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AA0C0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登録番号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ED0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2"/>
              </w:rPr>
              <w:t>－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5489B8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5ECFD8C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7FC7CCD5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変更内容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2040"/>
        <w:gridCol w:w="2640"/>
        <w:gridCol w:w="2520"/>
        <w:gridCol w:w="1800"/>
        <w:gridCol w:w="300"/>
      </w:tblGrid>
      <w:tr w:rsidR="00197A6B" w14:paraId="37BB6C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9F394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3355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8110E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　　更　　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3235F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　　更　　後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0D2D2" w14:textId="77777777" w:rsidR="00197A6B" w:rsidRDefault="00197A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49DED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</w:tr>
      <w:tr w:rsidR="00197A6B" w14:paraId="26AB58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2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06D29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51D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D3D7E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D014F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81B2D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76145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6685434" w14:textId="77777777" w:rsidR="00197A6B" w:rsidRDefault="00197A6B">
      <w:pPr>
        <w:rPr>
          <w:rFonts w:ascii="ＭＳ 明朝" w:hAnsi="ＭＳ 明朝"/>
          <w:sz w:val="22"/>
        </w:rPr>
      </w:pPr>
    </w:p>
    <w:p w14:paraId="3B72FF85" w14:textId="77777777" w:rsidR="00197A6B" w:rsidRDefault="00197A6B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※参考</w:t>
      </w: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1920"/>
        <w:gridCol w:w="5040"/>
      </w:tblGrid>
      <w:tr w:rsidR="00197A6B" w14:paraId="376BCFB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C166BC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変　更　事　項</w:t>
            </w:r>
          </w:p>
        </w:tc>
        <w:tc>
          <w:tcPr>
            <w:tcW w:w="5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78F16D6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添　付　書　類</w:t>
            </w:r>
          </w:p>
        </w:tc>
      </w:tr>
      <w:tr w:rsidR="00197A6B" w14:paraId="49BC1D8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0D176B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商号若しくは名称又は所在地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7483F96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登記</w:t>
            </w:r>
            <w:r w:rsidR="00482A3F">
              <w:rPr>
                <w:rFonts w:ascii="ＭＳ 明朝" w:hAnsi="ＭＳ 明朝" w:hint="eastAsia"/>
                <w:sz w:val="22"/>
              </w:rPr>
              <w:t>事項証明書</w:t>
            </w:r>
          </w:p>
        </w:tc>
      </w:tr>
      <w:tr w:rsidR="00197A6B" w14:paraId="323F472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B60A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氏名又は法人の代表者の氏名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2427539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 w:rsidR="003E7138">
              <w:rPr>
                <w:rFonts w:ascii="ＭＳ 明朝" w:hAnsi="ＭＳ 明朝" w:hint="eastAsia"/>
                <w:sz w:val="22"/>
              </w:rPr>
              <w:t>法人にあっては登記事項証明書</w:t>
            </w:r>
            <w:r>
              <w:rPr>
                <w:rFonts w:ascii="ＭＳ 明朝" w:hAnsi="ＭＳ 明朝" w:hint="eastAsia"/>
                <w:sz w:val="22"/>
              </w:rPr>
              <w:t>、個人にあっては</w:t>
            </w:r>
          </w:p>
          <w:p w14:paraId="7A97F281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身分証明書</w:t>
            </w:r>
          </w:p>
        </w:tc>
      </w:tr>
      <w:tr w:rsidR="00197A6B" w14:paraId="5429FEB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99B2F5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県内に有する営業所の名称又は所在地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3732A48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登記されている営業所にあっては登記</w:t>
            </w:r>
            <w:r w:rsidR="00482A3F">
              <w:rPr>
                <w:rFonts w:ascii="ＭＳ 明朝" w:hAnsi="ＭＳ 明朝" w:hint="eastAsia"/>
                <w:sz w:val="22"/>
              </w:rPr>
              <w:t>事項証明書</w:t>
            </w:r>
          </w:p>
        </w:tc>
      </w:tr>
      <w:tr w:rsidR="00197A6B" w14:paraId="7C3A547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0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A1DCEA1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実印又は使用印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8CE503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</w:tr>
      <w:tr w:rsidR="00197A6B" w14:paraId="78271B4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64C84CA6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営業内容についての</w:t>
            </w:r>
          </w:p>
          <w:p w14:paraId="73316547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重大な事項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0FD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委任状の受任者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6550ED7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委任状</w:t>
            </w:r>
          </w:p>
        </w:tc>
      </w:tr>
      <w:tr w:rsidR="00197A6B" w14:paraId="2EB685C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F4E7672" w14:textId="77777777" w:rsidR="00197A6B" w:rsidRDefault="00197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22AC6F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D3E00EE" w14:textId="77777777" w:rsidR="00197A6B" w:rsidRDefault="00197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営業内容の変更を証明する書類</w:t>
            </w:r>
          </w:p>
        </w:tc>
      </w:tr>
    </w:tbl>
    <w:p w14:paraId="2B37CD0F" w14:textId="77777777" w:rsidR="00770586" w:rsidRPr="00770586" w:rsidRDefault="00197A6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（注意）：添付書類は写しにより代用しても差し支えないこと。</w:t>
      </w:r>
    </w:p>
    <w:sectPr w:rsidR="00770586" w:rsidRPr="00770586">
      <w:pgSz w:w="11906" w:h="16838"/>
      <w:pgMar w:top="1191" w:right="1021" w:bottom="1021" w:left="1247" w:header="720" w:footer="720" w:gutter="0"/>
      <w:cols w:space="720"/>
      <w:noEndnote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86DB" w14:textId="77777777" w:rsidR="002E13E4" w:rsidRDefault="002E13E4" w:rsidP="0004048D">
      <w:r>
        <w:separator/>
      </w:r>
    </w:p>
  </w:endnote>
  <w:endnote w:type="continuationSeparator" w:id="0">
    <w:p w14:paraId="077BE4CF" w14:textId="77777777" w:rsidR="002E13E4" w:rsidRDefault="002E13E4" w:rsidP="000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8C26" w14:textId="77777777" w:rsidR="002E13E4" w:rsidRDefault="002E13E4" w:rsidP="0004048D">
      <w:r>
        <w:separator/>
      </w:r>
    </w:p>
  </w:footnote>
  <w:footnote w:type="continuationSeparator" w:id="0">
    <w:p w14:paraId="1F421FF1" w14:textId="77777777" w:rsidR="002E13E4" w:rsidRDefault="002E13E4" w:rsidP="0004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23"/>
    <w:rsid w:val="0004048D"/>
    <w:rsid w:val="000543E1"/>
    <w:rsid w:val="00197A6B"/>
    <w:rsid w:val="00224990"/>
    <w:rsid w:val="002E13E4"/>
    <w:rsid w:val="0032294A"/>
    <w:rsid w:val="003379C4"/>
    <w:rsid w:val="003A0D1E"/>
    <w:rsid w:val="003E7138"/>
    <w:rsid w:val="003F775D"/>
    <w:rsid w:val="00407C00"/>
    <w:rsid w:val="00482A3F"/>
    <w:rsid w:val="006C1D0E"/>
    <w:rsid w:val="006D2C85"/>
    <w:rsid w:val="00770586"/>
    <w:rsid w:val="00776B17"/>
    <w:rsid w:val="007E2922"/>
    <w:rsid w:val="009314F1"/>
    <w:rsid w:val="009A6E34"/>
    <w:rsid w:val="00A05F7D"/>
    <w:rsid w:val="00AD7C90"/>
    <w:rsid w:val="00C308ED"/>
    <w:rsid w:val="00CA7C05"/>
    <w:rsid w:val="00D01D3A"/>
    <w:rsid w:val="00D20D44"/>
    <w:rsid w:val="00F03423"/>
    <w:rsid w:val="00F0660B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CB06B0"/>
  <w15:chartTrackingRefBased/>
  <w15:docId w15:val="{DA88A3FE-EC3E-4CD4-A1EA-35AFB92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0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4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0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4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77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7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770586"/>
    <w:pPr>
      <w:jc w:val="left"/>
    </w:pPr>
  </w:style>
  <w:style w:type="character" w:customStyle="1" w:styleId="ab">
    <w:name w:val="本文 (文字)"/>
    <w:link w:val="aa"/>
    <w:rsid w:val="0077058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770586"/>
    <w:pPr>
      <w:jc w:val="center"/>
    </w:pPr>
  </w:style>
  <w:style w:type="character" w:customStyle="1" w:styleId="ad">
    <w:name w:val="記 (文字)"/>
    <w:link w:val="ac"/>
    <w:rsid w:val="00770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佐藤 寧久</dc:creator>
  <cp:keywords/>
  <dc:description/>
  <cp:lastModifiedBy>佐藤 寧久</cp:lastModifiedBy>
  <cp:revision>2</cp:revision>
  <cp:lastPrinted>2014-12-18T06:46:00Z</cp:lastPrinted>
  <dcterms:created xsi:type="dcterms:W3CDTF">2023-01-26T02:09:00Z</dcterms:created>
  <dcterms:modified xsi:type="dcterms:W3CDTF">2023-01-26T02:09:00Z</dcterms:modified>
</cp:coreProperties>
</file>